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4BB" w:rsidRPr="00E344BB" w:rsidRDefault="00E344BB" w:rsidP="00E344BB">
      <w:pPr>
        <w:numPr>
          <w:ilvl w:val="0"/>
          <w:numId w:val="10"/>
        </w:numPr>
        <w:jc w:val="center"/>
        <w:rPr>
          <w:rFonts w:ascii="Tahoma" w:hAnsi="Tahoma" w:cs="Tahoma"/>
          <w:sz w:val="36"/>
          <w:szCs w:val="36"/>
        </w:rPr>
      </w:pPr>
      <w:bookmarkStart w:id="0" w:name="_GoBack"/>
      <w:bookmarkEnd w:id="0"/>
      <w:r w:rsidRPr="00E344BB">
        <w:rPr>
          <w:rFonts w:ascii="Tahoma" w:hAnsi="Tahoma" w:cs="Tahoma"/>
          <w:sz w:val="36"/>
          <w:szCs w:val="36"/>
        </w:rPr>
        <w:t>ISTITUTO COMPRENSIVO Montebelluna 2</w:t>
      </w:r>
    </w:p>
    <w:p w:rsidR="00E344BB" w:rsidRPr="00E956B6" w:rsidRDefault="00E344BB" w:rsidP="00E344BB">
      <w:pPr>
        <w:keepNext/>
        <w:jc w:val="both"/>
        <w:outlineLvl w:val="2"/>
        <w:rPr>
          <w:rFonts w:ascii="Trebuchet MS" w:hAnsi="Trebuchet MS" w:cs="Tahoma"/>
          <w:b/>
        </w:rPr>
      </w:pPr>
    </w:p>
    <w:p w:rsidR="00E344BB" w:rsidRPr="00B73E2F" w:rsidRDefault="00B73E2F" w:rsidP="00B73E2F">
      <w:pPr>
        <w:ind w:left="-142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caps/>
          <w:sz w:val="22"/>
          <w:szCs w:val="22"/>
        </w:rPr>
        <w:t xml:space="preserve">POF </w:t>
      </w:r>
      <w:r w:rsidR="00E344BB" w:rsidRPr="00E956B6">
        <w:rPr>
          <w:rFonts w:ascii="Tahoma" w:hAnsi="Tahoma" w:cs="Tahoma"/>
          <w:b/>
          <w:caps/>
          <w:sz w:val="22"/>
          <w:szCs w:val="22"/>
        </w:rPr>
        <w:t xml:space="preserve">a.s. </w:t>
      </w:r>
      <w:r w:rsidR="00387ADD" w:rsidRPr="00387ADD">
        <w:rPr>
          <w:rFonts w:ascii="Tahoma" w:hAnsi="Tahoma" w:cs="Tahoma"/>
          <w:caps/>
          <w:sz w:val="22"/>
          <w:szCs w:val="22"/>
        </w:rPr>
        <w:t xml:space="preserve">_____/_____ </w:t>
      </w:r>
      <w:r w:rsidR="00387ADD">
        <w:rPr>
          <w:rFonts w:ascii="Tahoma" w:hAnsi="Tahoma" w:cs="Tahoma"/>
          <w:caps/>
          <w:sz w:val="22"/>
          <w:szCs w:val="22"/>
        </w:rPr>
        <w:t xml:space="preserve"> </w:t>
      </w:r>
      <w:r>
        <w:rPr>
          <w:rFonts w:ascii="Tahoma" w:hAnsi="Tahoma" w:cs="Tahoma"/>
          <w:b/>
          <w:caps/>
          <w:sz w:val="22"/>
          <w:szCs w:val="22"/>
        </w:rPr>
        <w:t xml:space="preserve">: </w:t>
      </w:r>
      <w:r w:rsidR="00E344BB" w:rsidRPr="00B73E2F">
        <w:rPr>
          <w:rFonts w:ascii="Tahoma" w:hAnsi="Tahoma" w:cs="Tahoma"/>
          <w:b/>
          <w:sz w:val="24"/>
          <w:szCs w:val="24"/>
        </w:rPr>
        <w:t xml:space="preserve">USCITE - VISITE GUIDATE - VIAGGI DI ISTRUZIONE </w:t>
      </w:r>
    </w:p>
    <w:p w:rsidR="00E344BB" w:rsidRPr="00E344BB" w:rsidRDefault="00E344BB" w:rsidP="00E344B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E344BB" w:rsidRPr="00E344BB" w:rsidRDefault="00E344BB" w:rsidP="00C82CE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344BB">
        <w:rPr>
          <w:rFonts w:ascii="Tahoma" w:hAnsi="Tahoma" w:cs="Tahoma"/>
          <w:sz w:val="22"/>
          <w:szCs w:val="22"/>
        </w:rPr>
        <w:t>Il sottoscritto insegnante ___________________________________________________________</w:t>
      </w:r>
    </w:p>
    <w:p w:rsidR="00E344BB" w:rsidRPr="00E344BB" w:rsidRDefault="00E344BB" w:rsidP="00C82CE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344BB">
        <w:rPr>
          <w:rFonts w:ascii="Tahoma" w:hAnsi="Tahoma" w:cs="Tahoma"/>
          <w:sz w:val="22"/>
          <w:szCs w:val="22"/>
        </w:rPr>
        <w:t>della scuola __________________________________________________ classe/sezione _______</w:t>
      </w:r>
    </w:p>
    <w:p w:rsidR="00E344BB" w:rsidRDefault="00E344BB" w:rsidP="00C82CE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344BB">
        <w:rPr>
          <w:rFonts w:ascii="Tahoma" w:hAnsi="Tahoma" w:cs="Tahoma"/>
          <w:sz w:val="22"/>
          <w:szCs w:val="22"/>
        </w:rPr>
        <w:t>in qualità di referente per l’organizzazione dell’uscita CHIEDE L'AUTORIZZAZIONE per la seguente iniziativa rientrante nella programmazione curricolare:</w:t>
      </w:r>
    </w:p>
    <w:p w:rsidR="00B73E2F" w:rsidRPr="00B73E2F" w:rsidRDefault="00B73E2F" w:rsidP="00B73E2F">
      <w:pPr>
        <w:spacing w:line="276" w:lineRule="auto"/>
        <w:jc w:val="both"/>
        <w:rPr>
          <w:rFonts w:ascii="Tahoma" w:hAnsi="Tahoma" w:cs="Tahoma"/>
          <w:sz w:val="8"/>
          <w:szCs w:val="8"/>
        </w:rPr>
      </w:pPr>
    </w:p>
    <w:p w:rsidR="00E344BB" w:rsidRPr="00E344BB" w:rsidRDefault="00885C82" w:rsidP="00E344BB">
      <w:pPr>
        <w:spacing w:line="360" w:lineRule="auto"/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3801110</wp:posOffset>
                </wp:positionH>
                <wp:positionV relativeFrom="paragraph">
                  <wp:posOffset>5715</wp:posOffset>
                </wp:positionV>
                <wp:extent cx="177800" cy="171450"/>
                <wp:effectExtent l="0" t="0" r="12700" b="19050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99.3pt;margin-top:.45pt;width:14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"/>
            </w:pict>
          </mc:Fallback>
        </mc:AlternateContent>
      </w:r>
      <w:r w:rsidR="00E344BB" w:rsidRPr="00E344BB">
        <w:rPr>
          <w:rFonts w:ascii="Tahoma" w:hAnsi="Tahoma" w:cs="Tahoma"/>
          <w:b/>
        </w:rPr>
        <w:t>VISITA GUIDATA/VIAGGIO DI ISTRUZIONE</w:t>
      </w: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5715</wp:posOffset>
                </wp:positionV>
                <wp:extent cx="177800" cy="171450"/>
                <wp:effectExtent l="0" t="0" r="12700" b="19050"/>
                <wp:wrapNone/>
                <wp:docPr id="1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1.2pt;margin-top:.45pt;width:14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"/>
            </w:pict>
          </mc:Fallback>
        </mc:AlternateContent>
      </w:r>
      <w:r w:rsidR="00E344BB" w:rsidRPr="00E344BB">
        <w:rPr>
          <w:rFonts w:ascii="Tahoma" w:hAnsi="Tahoma" w:cs="Tahoma"/>
          <w:b/>
          <w:sz w:val="22"/>
          <w:szCs w:val="22"/>
        </w:rPr>
        <w:tab/>
      </w:r>
      <w:r w:rsidR="00E344BB" w:rsidRPr="00E344BB">
        <w:rPr>
          <w:rFonts w:ascii="Tahoma" w:hAnsi="Tahoma" w:cs="Tahoma"/>
          <w:b/>
          <w:sz w:val="22"/>
          <w:szCs w:val="22"/>
        </w:rPr>
        <w:tab/>
      </w:r>
      <w:r w:rsidR="00E344BB" w:rsidRPr="00E344BB">
        <w:rPr>
          <w:rFonts w:ascii="Tahoma" w:hAnsi="Tahoma" w:cs="Tahoma"/>
          <w:b/>
          <w:sz w:val="22"/>
          <w:szCs w:val="22"/>
        </w:rPr>
        <w:tab/>
      </w:r>
      <w:r w:rsidR="00E344BB" w:rsidRPr="00E344BB">
        <w:rPr>
          <w:rFonts w:ascii="Tahoma" w:hAnsi="Tahoma" w:cs="Tahoma"/>
          <w:b/>
        </w:rPr>
        <w:t>USCITA/VISITA OCCASIONALE</w:t>
      </w:r>
      <w:r w:rsidR="00E344BB" w:rsidRPr="00E344BB">
        <w:rPr>
          <w:rFonts w:ascii="Tahoma" w:hAnsi="Tahoma" w:cs="Tahoma"/>
          <w:sz w:val="22"/>
          <w:szCs w:val="22"/>
        </w:rPr>
        <w:tab/>
      </w:r>
    </w:p>
    <w:p w:rsidR="00E344BB" w:rsidRPr="00E344BB" w:rsidRDefault="00E344BB" w:rsidP="00E344BB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E344BB">
        <w:rPr>
          <w:rFonts w:ascii="Tahoma" w:hAnsi="Tahoma" w:cs="Tahoma"/>
          <w:b/>
          <w:sz w:val="22"/>
          <w:szCs w:val="22"/>
        </w:rPr>
        <w:t xml:space="preserve">Meta, itinerario sintetico con tappe intermedie e luoghi di visita </w:t>
      </w:r>
    </w:p>
    <w:p w:rsidR="00E344BB" w:rsidRPr="00E344BB" w:rsidRDefault="00E344BB" w:rsidP="00E344BB">
      <w:pPr>
        <w:spacing w:line="360" w:lineRule="auto"/>
        <w:rPr>
          <w:rFonts w:ascii="Tahoma" w:hAnsi="Tahoma" w:cs="Tahoma"/>
          <w:sz w:val="22"/>
          <w:szCs w:val="22"/>
        </w:rPr>
      </w:pPr>
      <w:r w:rsidRPr="00E344BB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44BB" w:rsidRPr="00E344BB" w:rsidRDefault="00E344BB" w:rsidP="00E344BB">
      <w:pPr>
        <w:spacing w:line="360" w:lineRule="auto"/>
        <w:rPr>
          <w:rFonts w:ascii="Tahoma" w:hAnsi="Tahoma" w:cs="Tahoma"/>
          <w:sz w:val="22"/>
          <w:szCs w:val="22"/>
        </w:rPr>
      </w:pPr>
      <w:r w:rsidRPr="00E344BB">
        <w:rPr>
          <w:rFonts w:ascii="Tahoma" w:hAnsi="Tahoma" w:cs="Tahoma"/>
          <w:sz w:val="22"/>
          <w:szCs w:val="22"/>
        </w:rPr>
        <w:t>________________________________________________________________________________</w:t>
      </w:r>
    </w:p>
    <w:p w:rsidR="00E344BB" w:rsidRPr="00E344BB" w:rsidRDefault="00885C82" w:rsidP="00E344BB">
      <w:pPr>
        <w:spacing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5312410</wp:posOffset>
                </wp:positionH>
                <wp:positionV relativeFrom="paragraph">
                  <wp:posOffset>4445</wp:posOffset>
                </wp:positionV>
                <wp:extent cx="177800" cy="171450"/>
                <wp:effectExtent l="0" t="0" r="12700" b="19050"/>
                <wp:wrapNone/>
                <wp:docPr id="1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418.3pt;margin-top:.35pt;width:14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"/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4480560</wp:posOffset>
                </wp:positionH>
                <wp:positionV relativeFrom="paragraph">
                  <wp:posOffset>4445</wp:posOffset>
                </wp:positionV>
                <wp:extent cx="177800" cy="171450"/>
                <wp:effectExtent l="0" t="0" r="12700" b="19050"/>
                <wp:wrapNone/>
                <wp:docPr id="1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352.8pt;margin-top:.35pt;width:14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"/>
            </w:pict>
          </mc:Fallback>
        </mc:AlternateContent>
      </w:r>
      <w:r w:rsidR="00E344BB" w:rsidRPr="00E344BB">
        <w:rPr>
          <w:rFonts w:ascii="Tahoma" w:hAnsi="Tahoma" w:cs="Tahoma"/>
          <w:b/>
          <w:sz w:val="22"/>
          <w:szCs w:val="22"/>
        </w:rPr>
        <w:t>Servizio guida a titolo oneroso e da prenotare:</w:t>
      </w:r>
      <w:r w:rsidR="00E344BB" w:rsidRPr="00E344BB">
        <w:rPr>
          <w:rFonts w:ascii="Tahoma" w:hAnsi="Tahoma" w:cs="Tahoma"/>
          <w:b/>
          <w:sz w:val="22"/>
          <w:szCs w:val="22"/>
        </w:rPr>
        <w:tab/>
      </w:r>
      <w:r w:rsidR="00E344BB" w:rsidRPr="00E344BB">
        <w:rPr>
          <w:rFonts w:ascii="Tahoma" w:hAnsi="Tahoma" w:cs="Tahoma"/>
          <w:b/>
          <w:sz w:val="22"/>
          <w:szCs w:val="22"/>
        </w:rPr>
        <w:tab/>
        <w:t xml:space="preserve">                 SI</w:t>
      </w:r>
      <w:r w:rsidR="00E344BB" w:rsidRPr="00E344BB">
        <w:rPr>
          <w:rFonts w:ascii="Tahoma" w:hAnsi="Tahoma" w:cs="Tahoma"/>
          <w:b/>
          <w:sz w:val="22"/>
          <w:szCs w:val="22"/>
        </w:rPr>
        <w:tab/>
      </w:r>
      <w:r w:rsidR="00E344BB" w:rsidRPr="00E344BB">
        <w:rPr>
          <w:rFonts w:ascii="Tahoma" w:hAnsi="Tahoma" w:cs="Tahoma"/>
          <w:b/>
          <w:sz w:val="22"/>
          <w:szCs w:val="22"/>
        </w:rPr>
        <w:tab/>
        <w:t xml:space="preserve">    NO</w:t>
      </w:r>
    </w:p>
    <w:p w:rsidR="00E344BB" w:rsidRPr="00E344BB" w:rsidRDefault="00B73E2F" w:rsidP="00B73E2F">
      <w:pPr>
        <w:spacing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F5FDFC" wp14:editId="4B1D95D2">
                <wp:simplePos x="0" y="0"/>
                <wp:positionH relativeFrom="column">
                  <wp:posOffset>5312410</wp:posOffset>
                </wp:positionH>
                <wp:positionV relativeFrom="paragraph">
                  <wp:posOffset>5715</wp:posOffset>
                </wp:positionV>
                <wp:extent cx="177800" cy="171450"/>
                <wp:effectExtent l="0" t="0" r="12700" b="19050"/>
                <wp:wrapNone/>
                <wp:docPr id="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418.3pt;margin-top:.45pt;width:14pt;height:1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"/>
            </w:pict>
          </mc:Fallback>
        </mc:AlternateContent>
      </w:r>
      <w:r w:rsidR="00885C82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4EC1F7" wp14:editId="0F73FE78">
                <wp:simplePos x="0" y="0"/>
                <wp:positionH relativeFrom="column">
                  <wp:posOffset>4480560</wp:posOffset>
                </wp:positionH>
                <wp:positionV relativeFrom="paragraph">
                  <wp:posOffset>5715</wp:posOffset>
                </wp:positionV>
                <wp:extent cx="177800" cy="171450"/>
                <wp:effectExtent l="0" t="0" r="12700" b="19050"/>
                <wp:wrapNone/>
                <wp:docPr id="1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352.8pt;margin-top:.45pt;width:14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"/>
            </w:pict>
          </mc:Fallback>
        </mc:AlternateContent>
      </w:r>
      <w:r w:rsidR="00E344BB" w:rsidRPr="00E344BB">
        <w:rPr>
          <w:rFonts w:ascii="Tahoma" w:hAnsi="Tahoma" w:cs="Tahoma"/>
          <w:b/>
          <w:sz w:val="22"/>
          <w:szCs w:val="22"/>
        </w:rPr>
        <w:t>Ingressi a musei, mostre, ecc. a titolo oneroso e da prenotare:</w:t>
      </w:r>
      <w:r w:rsidR="0025518D">
        <w:rPr>
          <w:rFonts w:ascii="Tahoma" w:hAnsi="Tahoma" w:cs="Tahoma"/>
          <w:b/>
          <w:sz w:val="22"/>
          <w:szCs w:val="22"/>
        </w:rPr>
        <w:t xml:space="preserve">          </w:t>
      </w:r>
      <w:r w:rsidR="00E344BB" w:rsidRPr="00E344BB">
        <w:rPr>
          <w:rFonts w:ascii="Tahoma" w:hAnsi="Tahoma" w:cs="Tahoma"/>
          <w:b/>
          <w:sz w:val="22"/>
          <w:szCs w:val="22"/>
        </w:rPr>
        <w:t xml:space="preserve">SI               </w:t>
      </w:r>
      <w:r w:rsidR="0025518D">
        <w:rPr>
          <w:rFonts w:ascii="Tahoma" w:hAnsi="Tahoma" w:cs="Tahoma"/>
          <w:b/>
          <w:sz w:val="22"/>
          <w:szCs w:val="22"/>
        </w:rPr>
        <w:t xml:space="preserve"> </w:t>
      </w:r>
      <w:r w:rsidR="00E344BB" w:rsidRPr="00E344BB">
        <w:rPr>
          <w:rFonts w:ascii="Tahoma" w:hAnsi="Tahoma" w:cs="Tahoma"/>
          <w:b/>
          <w:sz w:val="22"/>
          <w:szCs w:val="22"/>
        </w:rPr>
        <w:t xml:space="preserve">NO                </w:t>
      </w:r>
    </w:p>
    <w:p w:rsidR="00E344BB" w:rsidRPr="00E344BB" w:rsidRDefault="00E344BB" w:rsidP="00E344BB">
      <w:pPr>
        <w:ind w:left="720"/>
        <w:jc w:val="both"/>
        <w:rPr>
          <w:rFonts w:ascii="Tahoma" w:hAnsi="Tahoma" w:cs="Tahoma"/>
          <w:sz w:val="22"/>
          <w:szCs w:val="22"/>
        </w:rPr>
      </w:pPr>
    </w:p>
    <w:p w:rsidR="00E344BB" w:rsidRPr="00E344BB" w:rsidRDefault="00E344BB" w:rsidP="00E344BB">
      <w:pPr>
        <w:jc w:val="both"/>
        <w:rPr>
          <w:rFonts w:ascii="Tahoma" w:hAnsi="Tahoma" w:cs="Tahoma"/>
          <w:sz w:val="22"/>
          <w:szCs w:val="22"/>
        </w:rPr>
      </w:pPr>
      <w:r w:rsidRPr="00E344BB">
        <w:rPr>
          <w:rFonts w:ascii="Tahoma" w:hAnsi="Tahoma" w:cs="Tahoma"/>
          <w:b/>
          <w:sz w:val="22"/>
          <w:szCs w:val="22"/>
        </w:rPr>
        <w:t>Partenza il giorno</w:t>
      </w:r>
      <w:r w:rsidRPr="00E344BB">
        <w:rPr>
          <w:rFonts w:ascii="Tahoma" w:hAnsi="Tahoma" w:cs="Tahoma"/>
          <w:sz w:val="22"/>
          <w:szCs w:val="22"/>
        </w:rPr>
        <w:t xml:space="preserve"> ____/____/____ alle ore _______ da ____</w:t>
      </w:r>
      <w:r w:rsidR="00B73E2F">
        <w:rPr>
          <w:rFonts w:ascii="Tahoma" w:hAnsi="Tahoma" w:cs="Tahoma"/>
          <w:sz w:val="22"/>
          <w:szCs w:val="22"/>
        </w:rPr>
        <w:t>___</w:t>
      </w:r>
      <w:r w:rsidRPr="00E344BB">
        <w:rPr>
          <w:rFonts w:ascii="Tahoma" w:hAnsi="Tahoma" w:cs="Tahoma"/>
          <w:sz w:val="22"/>
          <w:szCs w:val="22"/>
        </w:rPr>
        <w:t>_________________________</w:t>
      </w:r>
    </w:p>
    <w:p w:rsidR="00E344BB" w:rsidRPr="00E344BB" w:rsidRDefault="00E344BB" w:rsidP="00E344BB">
      <w:pPr>
        <w:ind w:left="4968" w:firstLine="696"/>
        <w:jc w:val="both"/>
        <w:rPr>
          <w:rFonts w:ascii="Tahoma" w:hAnsi="Tahoma" w:cs="Tahoma"/>
          <w:sz w:val="16"/>
          <w:szCs w:val="16"/>
        </w:rPr>
      </w:pPr>
    </w:p>
    <w:p w:rsidR="00E344BB" w:rsidRPr="00E344BB" w:rsidRDefault="00B73E2F" w:rsidP="00E344B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R</w:t>
      </w:r>
      <w:r w:rsidR="00E344BB" w:rsidRPr="00E344BB">
        <w:rPr>
          <w:rFonts w:ascii="Tahoma" w:hAnsi="Tahoma" w:cs="Tahoma"/>
          <w:b/>
          <w:sz w:val="22"/>
          <w:szCs w:val="22"/>
        </w:rPr>
        <w:t>ientro il giorno</w:t>
      </w:r>
      <w:r w:rsidR="00E344BB" w:rsidRPr="00E344BB">
        <w:rPr>
          <w:rFonts w:ascii="Tahoma" w:hAnsi="Tahoma" w:cs="Tahoma"/>
          <w:sz w:val="22"/>
          <w:szCs w:val="22"/>
        </w:rPr>
        <w:t xml:space="preserve"> ____/____/____ a _____________________</w:t>
      </w:r>
      <w:r>
        <w:rPr>
          <w:rFonts w:ascii="Tahoma" w:hAnsi="Tahoma" w:cs="Tahoma"/>
          <w:sz w:val="22"/>
          <w:szCs w:val="22"/>
        </w:rPr>
        <w:t>_</w:t>
      </w:r>
      <w:r w:rsidR="00E344BB" w:rsidRPr="00E344BB">
        <w:rPr>
          <w:rFonts w:ascii="Tahoma" w:hAnsi="Tahoma" w:cs="Tahoma"/>
          <w:sz w:val="22"/>
          <w:szCs w:val="22"/>
        </w:rPr>
        <w:t xml:space="preserve">_________alle </w:t>
      </w:r>
      <w:r>
        <w:rPr>
          <w:rFonts w:ascii="Tahoma" w:hAnsi="Tahoma" w:cs="Tahoma"/>
          <w:sz w:val="22"/>
          <w:szCs w:val="22"/>
        </w:rPr>
        <w:t>ore _____</w:t>
      </w:r>
      <w:r w:rsidR="00E344BB" w:rsidRPr="00E344BB">
        <w:rPr>
          <w:rFonts w:ascii="Tahoma" w:hAnsi="Tahoma" w:cs="Tahoma"/>
          <w:sz w:val="22"/>
          <w:szCs w:val="22"/>
        </w:rPr>
        <w:t>_ circa.</w:t>
      </w:r>
    </w:p>
    <w:p w:rsidR="00E344BB" w:rsidRPr="00E344BB" w:rsidRDefault="00E344BB" w:rsidP="00E344BB">
      <w:pPr>
        <w:ind w:firstLine="708"/>
        <w:jc w:val="both"/>
        <w:rPr>
          <w:rFonts w:ascii="Tahoma" w:hAnsi="Tahoma" w:cs="Tahoma"/>
          <w:sz w:val="22"/>
          <w:szCs w:val="22"/>
        </w:rPr>
      </w:pPr>
    </w:p>
    <w:p w:rsidR="00E344BB" w:rsidRPr="00E344BB" w:rsidRDefault="00885C82" w:rsidP="00E344B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26670</wp:posOffset>
                </wp:positionV>
                <wp:extent cx="177800" cy="146050"/>
                <wp:effectExtent l="0" t="0" r="12700" b="2540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262.8pt;margin-top:2.1pt;width:14pt;height:1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"/>
            </w:pict>
          </mc:Fallback>
        </mc:AlternateContent>
      </w: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1521460</wp:posOffset>
                </wp:positionH>
                <wp:positionV relativeFrom="paragraph">
                  <wp:posOffset>26670</wp:posOffset>
                </wp:positionV>
                <wp:extent cx="177800" cy="146050"/>
                <wp:effectExtent l="0" t="0" r="12700" b="2540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19.8pt;margin-top:2.1pt;width:14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"/>
            </w:pict>
          </mc:Fallback>
        </mc:AlternateContent>
      </w:r>
      <w:r w:rsidR="00E344BB" w:rsidRPr="00E344BB">
        <w:rPr>
          <w:rFonts w:ascii="Tahoma" w:hAnsi="Tahoma" w:cs="Tahoma"/>
          <w:b/>
          <w:sz w:val="22"/>
          <w:szCs w:val="22"/>
        </w:rPr>
        <w:t>Mezzo di trasporto</w:t>
      </w:r>
      <w:r w:rsidR="00E344BB" w:rsidRPr="00E344BB">
        <w:rPr>
          <w:rFonts w:ascii="Tahoma" w:hAnsi="Tahoma" w:cs="Tahoma"/>
          <w:sz w:val="22"/>
          <w:szCs w:val="22"/>
        </w:rPr>
        <w:t xml:space="preserve">:   </w:t>
      </w:r>
      <w:r w:rsidR="00E344BB" w:rsidRPr="00E344BB">
        <w:rPr>
          <w:rFonts w:ascii="Tahoma" w:hAnsi="Tahoma" w:cs="Tahoma"/>
          <w:sz w:val="22"/>
          <w:szCs w:val="22"/>
        </w:rPr>
        <w:tab/>
        <w:t xml:space="preserve">pullman comunale    </w:t>
      </w:r>
      <w:r w:rsidR="00E344BB" w:rsidRPr="00E344BB">
        <w:rPr>
          <w:rFonts w:ascii="Tahoma" w:hAnsi="Tahoma" w:cs="Tahoma"/>
          <w:sz w:val="22"/>
          <w:szCs w:val="22"/>
        </w:rPr>
        <w:tab/>
      </w:r>
      <w:r w:rsidR="00E344BB" w:rsidRPr="00E344BB">
        <w:rPr>
          <w:rFonts w:ascii="Tahoma" w:hAnsi="Tahoma" w:cs="Tahoma"/>
          <w:sz w:val="22"/>
          <w:szCs w:val="22"/>
        </w:rPr>
        <w:tab/>
        <w:t>treno</w:t>
      </w:r>
    </w:p>
    <w:p w:rsidR="00E344BB" w:rsidRPr="00E344BB" w:rsidRDefault="00885C82" w:rsidP="00E344BB">
      <w:pPr>
        <w:spacing w:line="360" w:lineRule="auto"/>
        <w:ind w:left="2124" w:firstLine="70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41910</wp:posOffset>
                </wp:positionV>
                <wp:extent cx="177800" cy="146050"/>
                <wp:effectExtent l="0" t="0" r="12700" b="25400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62.8pt;margin-top:3.3pt;width:14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"/>
            </w:pict>
          </mc:Fallback>
        </mc:AlternateContent>
      </w: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1521460</wp:posOffset>
                </wp:positionH>
                <wp:positionV relativeFrom="paragraph">
                  <wp:posOffset>41910</wp:posOffset>
                </wp:positionV>
                <wp:extent cx="177800" cy="146050"/>
                <wp:effectExtent l="0" t="0" r="12700" b="2540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19.8pt;margin-top:3.3pt;width:14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"/>
            </w:pict>
          </mc:Fallback>
        </mc:AlternateContent>
      </w:r>
      <w:r w:rsidR="00E344BB" w:rsidRPr="00E344BB">
        <w:rPr>
          <w:rFonts w:ascii="Tahoma" w:hAnsi="Tahoma" w:cs="Tahoma"/>
          <w:sz w:val="22"/>
          <w:szCs w:val="22"/>
        </w:rPr>
        <w:t>pullman privato</w:t>
      </w:r>
      <w:r w:rsidR="00E344BB" w:rsidRPr="00E344BB">
        <w:rPr>
          <w:rFonts w:ascii="Tahoma" w:hAnsi="Tahoma" w:cs="Tahoma"/>
          <w:sz w:val="22"/>
          <w:szCs w:val="22"/>
        </w:rPr>
        <w:tab/>
      </w:r>
      <w:r w:rsidR="00E344BB" w:rsidRPr="00E344BB">
        <w:rPr>
          <w:rFonts w:ascii="Tahoma" w:hAnsi="Tahoma" w:cs="Tahoma"/>
          <w:sz w:val="22"/>
          <w:szCs w:val="22"/>
        </w:rPr>
        <w:tab/>
        <w:t>……………………………………………………</w:t>
      </w:r>
    </w:p>
    <w:p w:rsidR="00B73E2F" w:rsidRPr="00B73E2F" w:rsidRDefault="00B73E2F" w:rsidP="00E344BB">
      <w:pPr>
        <w:spacing w:line="360" w:lineRule="auto"/>
        <w:jc w:val="both"/>
        <w:rPr>
          <w:rFonts w:ascii="Tahoma" w:hAnsi="Tahoma" w:cs="Tahoma"/>
          <w:b/>
          <w:sz w:val="8"/>
          <w:szCs w:val="8"/>
        </w:rPr>
      </w:pPr>
    </w:p>
    <w:p w:rsidR="00E344BB" w:rsidRPr="00E344BB" w:rsidRDefault="00E344BB" w:rsidP="00E344B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344BB">
        <w:rPr>
          <w:rFonts w:ascii="Tahoma" w:hAnsi="Tahoma" w:cs="Tahoma"/>
          <w:b/>
          <w:sz w:val="22"/>
          <w:szCs w:val="22"/>
        </w:rPr>
        <w:t>Costo pro-capite</w:t>
      </w:r>
      <w:r w:rsidRPr="00E344BB">
        <w:rPr>
          <w:rFonts w:ascii="Tahoma" w:hAnsi="Tahoma" w:cs="Tahoma"/>
          <w:sz w:val="22"/>
          <w:szCs w:val="22"/>
        </w:rPr>
        <w:t>:</w:t>
      </w:r>
      <w:r w:rsidR="00C82CEB">
        <w:rPr>
          <w:rFonts w:ascii="Tahoma" w:hAnsi="Tahoma" w:cs="Tahoma"/>
          <w:sz w:val="22"/>
          <w:szCs w:val="22"/>
        </w:rPr>
        <w:t xml:space="preserve">  </w:t>
      </w:r>
      <w:r w:rsidRPr="00E344BB">
        <w:rPr>
          <w:rFonts w:ascii="Tahoma" w:hAnsi="Tahoma" w:cs="Tahoma"/>
          <w:sz w:val="22"/>
          <w:szCs w:val="22"/>
        </w:rPr>
        <w:t>€ ____________</w:t>
      </w:r>
    </w:p>
    <w:p w:rsidR="00E344BB" w:rsidRPr="00E344BB" w:rsidRDefault="00E344BB" w:rsidP="00E344B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344BB">
        <w:rPr>
          <w:rFonts w:ascii="Tahoma" w:hAnsi="Tahoma" w:cs="Tahoma"/>
          <w:b/>
          <w:sz w:val="22"/>
          <w:szCs w:val="22"/>
        </w:rPr>
        <w:t>Partecipanti: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2598"/>
        <w:gridCol w:w="2598"/>
        <w:gridCol w:w="2560"/>
      </w:tblGrid>
      <w:tr w:rsidR="00E344BB" w:rsidRPr="00E344BB" w:rsidTr="00DB75A3">
        <w:tc>
          <w:tcPr>
            <w:tcW w:w="1062" w:type="pct"/>
            <w:shd w:val="clear" w:color="auto" w:fill="auto"/>
          </w:tcPr>
          <w:p w:rsidR="00E344BB" w:rsidRPr="00E344BB" w:rsidRDefault="00E344BB" w:rsidP="00E344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344BB">
              <w:rPr>
                <w:rFonts w:ascii="Tahoma" w:hAnsi="Tahoma" w:cs="Tahoma"/>
                <w:sz w:val="22"/>
                <w:szCs w:val="22"/>
              </w:rPr>
              <w:t xml:space="preserve">Classe/sezione </w:t>
            </w:r>
          </w:p>
          <w:p w:rsidR="00E344BB" w:rsidRPr="00E344BB" w:rsidRDefault="00E344BB" w:rsidP="00E344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19" w:type="pct"/>
            <w:shd w:val="clear" w:color="auto" w:fill="auto"/>
          </w:tcPr>
          <w:p w:rsidR="00E344BB" w:rsidRPr="00E344BB" w:rsidRDefault="00E344BB" w:rsidP="00E344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344BB">
              <w:rPr>
                <w:rFonts w:ascii="Tahoma" w:hAnsi="Tahoma" w:cs="Tahoma"/>
                <w:sz w:val="22"/>
                <w:szCs w:val="22"/>
              </w:rPr>
              <w:t>n. alunni partecipanti</w:t>
            </w:r>
          </w:p>
        </w:tc>
        <w:tc>
          <w:tcPr>
            <w:tcW w:w="1319" w:type="pct"/>
            <w:shd w:val="clear" w:color="auto" w:fill="auto"/>
          </w:tcPr>
          <w:p w:rsidR="00E344BB" w:rsidRPr="00E344BB" w:rsidRDefault="00E344BB" w:rsidP="00E344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344BB">
              <w:rPr>
                <w:rFonts w:ascii="Tahoma" w:hAnsi="Tahoma" w:cs="Tahoma"/>
                <w:sz w:val="22"/>
                <w:szCs w:val="22"/>
              </w:rPr>
              <w:t>di cui disabili</w:t>
            </w:r>
          </w:p>
        </w:tc>
        <w:tc>
          <w:tcPr>
            <w:tcW w:w="1300" w:type="pct"/>
            <w:shd w:val="clear" w:color="auto" w:fill="auto"/>
          </w:tcPr>
          <w:p w:rsidR="00E344BB" w:rsidRPr="00E344BB" w:rsidRDefault="00E344BB" w:rsidP="00E344BB">
            <w:pPr>
              <w:rPr>
                <w:rFonts w:ascii="Tahoma" w:hAnsi="Tahoma" w:cs="Tahoma"/>
                <w:sz w:val="22"/>
                <w:szCs w:val="22"/>
              </w:rPr>
            </w:pPr>
            <w:r w:rsidRPr="00E344BB">
              <w:rPr>
                <w:rFonts w:ascii="Tahoma" w:hAnsi="Tahoma" w:cs="Tahoma"/>
                <w:sz w:val="22"/>
                <w:szCs w:val="22"/>
              </w:rPr>
              <w:t>n. non partecipanti</w:t>
            </w:r>
          </w:p>
        </w:tc>
      </w:tr>
      <w:tr w:rsidR="00E344BB" w:rsidRPr="00E344BB" w:rsidTr="00DB75A3">
        <w:tc>
          <w:tcPr>
            <w:tcW w:w="1062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19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19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00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344BB" w:rsidRPr="00E344BB" w:rsidTr="00DB75A3">
        <w:tc>
          <w:tcPr>
            <w:tcW w:w="1062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19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19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00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344BB" w:rsidRPr="00E344BB" w:rsidTr="00DB75A3">
        <w:tc>
          <w:tcPr>
            <w:tcW w:w="1062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19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19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00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344BB" w:rsidRPr="00E344BB" w:rsidTr="00DB75A3">
        <w:tc>
          <w:tcPr>
            <w:tcW w:w="1062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19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19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00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344BB" w:rsidRPr="00E344BB" w:rsidTr="00DB75A3">
        <w:tc>
          <w:tcPr>
            <w:tcW w:w="1062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19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19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00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344BB" w:rsidRPr="00E344BB" w:rsidTr="00DB75A3">
        <w:tc>
          <w:tcPr>
            <w:tcW w:w="1062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19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19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00" w:type="pct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344BB" w:rsidRPr="00E344BB" w:rsidTr="00DB75A3">
        <w:trPr>
          <w:gridAfter w:val="1"/>
          <w:wAfter w:w="1300" w:type="pct"/>
        </w:trPr>
        <w:tc>
          <w:tcPr>
            <w:tcW w:w="3700" w:type="pct"/>
            <w:gridSpan w:val="3"/>
            <w:shd w:val="clear" w:color="auto" w:fill="auto"/>
          </w:tcPr>
          <w:p w:rsidR="00E344BB" w:rsidRPr="00E344BB" w:rsidRDefault="00E344BB" w:rsidP="00E344BB">
            <w:pPr>
              <w:spacing w:line="360" w:lineRule="auto"/>
              <w:jc w:val="right"/>
              <w:rPr>
                <w:rFonts w:ascii="Tahoma" w:hAnsi="Tahoma" w:cs="Tahoma"/>
                <w:sz w:val="22"/>
                <w:szCs w:val="22"/>
              </w:rPr>
            </w:pPr>
          </w:p>
          <w:p w:rsidR="00E344BB" w:rsidRPr="00E344BB" w:rsidRDefault="00E344BB" w:rsidP="00E344BB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344BB">
              <w:rPr>
                <w:rFonts w:ascii="Tahoma" w:hAnsi="Tahoma" w:cs="Tahoma"/>
                <w:sz w:val="22"/>
                <w:szCs w:val="22"/>
              </w:rPr>
              <w:t>Totale partecipanti   ……………………</w:t>
            </w:r>
          </w:p>
        </w:tc>
      </w:tr>
    </w:tbl>
    <w:p w:rsidR="00E344BB" w:rsidRPr="00E344BB" w:rsidRDefault="00E344BB" w:rsidP="00E344BB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</w:p>
    <w:p w:rsidR="00E344BB" w:rsidRPr="00E344BB" w:rsidRDefault="00885C82" w:rsidP="00E344B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1813560</wp:posOffset>
                </wp:positionH>
                <wp:positionV relativeFrom="paragraph">
                  <wp:posOffset>635</wp:posOffset>
                </wp:positionV>
                <wp:extent cx="177800" cy="146050"/>
                <wp:effectExtent l="0" t="0" r="12700" b="25400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142.8pt;margin-top:.05pt;width:14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"/>
            </w:pict>
          </mc:Fallback>
        </mc:AlternateContent>
      </w: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2366010</wp:posOffset>
                </wp:positionH>
                <wp:positionV relativeFrom="paragraph">
                  <wp:posOffset>635</wp:posOffset>
                </wp:positionV>
                <wp:extent cx="177800" cy="146050"/>
                <wp:effectExtent l="0" t="0" r="12700" b="2540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86.3pt;margin-top:.05pt;width:14pt;height:1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"/>
            </w:pict>
          </mc:Fallback>
        </mc:AlternateContent>
      </w:r>
      <w:r w:rsidR="00E344BB" w:rsidRPr="00E344BB">
        <w:rPr>
          <w:rFonts w:ascii="Tahoma" w:hAnsi="Tahoma" w:cs="Tahoma"/>
          <w:b/>
          <w:sz w:val="22"/>
          <w:szCs w:val="22"/>
        </w:rPr>
        <w:t>Accompagnatori esterni</w:t>
      </w:r>
      <w:r w:rsidR="00E344BB" w:rsidRPr="00E344BB">
        <w:rPr>
          <w:rFonts w:ascii="Tahoma" w:hAnsi="Tahoma" w:cs="Tahoma"/>
          <w:sz w:val="22"/>
          <w:szCs w:val="22"/>
        </w:rPr>
        <w:t>:</w:t>
      </w:r>
      <w:r w:rsidR="00B67534">
        <w:rPr>
          <w:rFonts w:ascii="Tahoma" w:hAnsi="Tahoma" w:cs="Tahoma"/>
          <w:sz w:val="22"/>
          <w:szCs w:val="22"/>
        </w:rPr>
        <w:t xml:space="preserve">      </w:t>
      </w:r>
      <w:r w:rsidR="00880EC3">
        <w:rPr>
          <w:rFonts w:ascii="Tahoma" w:hAnsi="Tahoma" w:cs="Tahoma"/>
          <w:sz w:val="22"/>
          <w:szCs w:val="22"/>
        </w:rPr>
        <w:t xml:space="preserve"> </w:t>
      </w:r>
      <w:r w:rsidR="00E344BB" w:rsidRPr="00E344BB">
        <w:rPr>
          <w:rFonts w:ascii="Tahoma" w:hAnsi="Tahoma" w:cs="Tahoma"/>
          <w:sz w:val="22"/>
          <w:szCs w:val="22"/>
        </w:rPr>
        <w:t>NO</w:t>
      </w:r>
      <w:r w:rsidR="00E344BB" w:rsidRPr="00E344BB">
        <w:rPr>
          <w:rFonts w:ascii="Tahoma" w:hAnsi="Tahoma" w:cs="Tahoma"/>
          <w:sz w:val="22"/>
          <w:szCs w:val="22"/>
        </w:rPr>
        <w:tab/>
        <w:t xml:space="preserve">       </w:t>
      </w:r>
      <w:r w:rsidR="00B67534">
        <w:rPr>
          <w:rFonts w:ascii="Tahoma" w:hAnsi="Tahoma" w:cs="Tahoma"/>
          <w:sz w:val="22"/>
          <w:szCs w:val="22"/>
        </w:rPr>
        <w:t xml:space="preserve"> </w:t>
      </w:r>
      <w:r w:rsidR="00E344BB" w:rsidRPr="00E344BB">
        <w:rPr>
          <w:rFonts w:ascii="Tahoma" w:hAnsi="Tahoma" w:cs="Tahoma"/>
          <w:sz w:val="22"/>
          <w:szCs w:val="22"/>
        </w:rPr>
        <w:t xml:space="preserve">SI </w:t>
      </w:r>
      <w:r w:rsidR="00E344BB" w:rsidRPr="00E344BB">
        <w:rPr>
          <w:rFonts w:ascii="Tahoma" w:hAnsi="Tahoma" w:cs="Tahoma"/>
        </w:rPr>
        <w:t>(allegare elenco e qualifica: genitore, nonno, esperto, …)</w:t>
      </w:r>
    </w:p>
    <w:p w:rsidR="00E344BB" w:rsidRPr="00E344BB" w:rsidRDefault="00E344BB" w:rsidP="00E344BB">
      <w:pPr>
        <w:jc w:val="both"/>
        <w:rPr>
          <w:rFonts w:ascii="Tahoma" w:hAnsi="Tahoma" w:cs="Tahoma"/>
          <w:b/>
          <w:sz w:val="22"/>
          <w:szCs w:val="22"/>
        </w:rPr>
      </w:pPr>
      <w:r w:rsidRPr="00E344BB">
        <w:rPr>
          <w:rFonts w:ascii="Tahoma" w:hAnsi="Tahoma" w:cs="Tahoma"/>
          <w:b/>
          <w:sz w:val="22"/>
          <w:szCs w:val="22"/>
        </w:rPr>
        <w:lastRenderedPageBreak/>
        <w:t xml:space="preserve">Accompagnatori </w:t>
      </w:r>
      <w:r w:rsidRPr="00E344BB">
        <w:rPr>
          <w:rFonts w:ascii="Tahoma" w:hAnsi="Tahoma" w:cs="Tahoma"/>
        </w:rPr>
        <w:t>(con la firma sottostante dichiarano di essere a conoscenza dell'obbligo alla vigilanza e di impegnarsi a mettere in atto ogni accorgimento tecnico-organizzativo per garantire la sicurezza e l'incolumità degli alunni, fornendo ai genitori le opportune indicazioni riguardo al vestiario, all'alimentazione e ad ogni altra necessità)</w:t>
      </w:r>
      <w:r w:rsidRPr="00E344BB">
        <w:rPr>
          <w:rFonts w:ascii="Tahoma" w:hAnsi="Tahoma" w:cs="Tahoma"/>
          <w:b/>
          <w:sz w:val="22"/>
          <w:szCs w:val="22"/>
        </w:rPr>
        <w:t>:</w:t>
      </w:r>
    </w:p>
    <w:p w:rsidR="00E344BB" w:rsidRPr="00E344BB" w:rsidRDefault="00E344BB" w:rsidP="00E344BB">
      <w:pPr>
        <w:ind w:left="720"/>
        <w:jc w:val="both"/>
        <w:rPr>
          <w:rFonts w:ascii="Tahoma" w:hAnsi="Tahoma" w:cs="Tahoma"/>
          <w:b/>
          <w:sz w:val="22"/>
          <w:szCs w:val="22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6"/>
        <w:gridCol w:w="707"/>
        <w:gridCol w:w="709"/>
        <w:gridCol w:w="1948"/>
      </w:tblGrid>
      <w:tr w:rsidR="00E344BB" w:rsidRPr="00E344BB" w:rsidTr="00DB75A3">
        <w:tc>
          <w:tcPr>
            <w:tcW w:w="3273" w:type="pct"/>
          </w:tcPr>
          <w:p w:rsidR="00E344BB" w:rsidRPr="00E344BB" w:rsidRDefault="00E344BB" w:rsidP="00E344BB">
            <w:pPr>
              <w:rPr>
                <w:rFonts w:ascii="Tahoma" w:hAnsi="Tahoma" w:cs="Tahoma"/>
                <w:sz w:val="22"/>
                <w:szCs w:val="22"/>
              </w:rPr>
            </w:pPr>
            <w:r w:rsidRPr="00E344BB">
              <w:rPr>
                <w:rFonts w:ascii="Tahoma" w:hAnsi="Tahoma" w:cs="Tahoma"/>
                <w:sz w:val="22"/>
                <w:szCs w:val="22"/>
              </w:rPr>
              <w:t xml:space="preserve">Firma </w:t>
            </w:r>
            <w:r w:rsidRPr="00E344BB">
              <w:rPr>
                <w:rFonts w:ascii="Tahoma" w:hAnsi="Tahoma" w:cs="Tahoma"/>
                <w:b/>
                <w:bCs/>
                <w:sz w:val="22"/>
                <w:szCs w:val="22"/>
                <w:u w:val="single"/>
              </w:rPr>
              <w:t>leggibile</w:t>
            </w:r>
            <w:r w:rsidRPr="00E344BB">
              <w:rPr>
                <w:rFonts w:ascii="Tahoma" w:hAnsi="Tahoma" w:cs="Tahoma"/>
                <w:sz w:val="22"/>
                <w:szCs w:val="22"/>
              </w:rPr>
              <w:t xml:space="preserve"> degli accompagnatori </w:t>
            </w:r>
          </w:p>
          <w:p w:rsidR="00E344BB" w:rsidRPr="00E344BB" w:rsidRDefault="00E344BB" w:rsidP="00E344BB">
            <w:pPr>
              <w:rPr>
                <w:rFonts w:ascii="Tahoma" w:hAnsi="Tahoma" w:cs="Tahoma"/>
                <w:sz w:val="18"/>
                <w:szCs w:val="18"/>
              </w:rPr>
            </w:pPr>
            <w:r w:rsidRPr="00E344BB">
              <w:rPr>
                <w:rFonts w:ascii="Tahoma" w:hAnsi="Tahoma" w:cs="Tahoma"/>
                <w:sz w:val="18"/>
                <w:szCs w:val="18"/>
              </w:rPr>
              <w:t>(insegnanti su posto comune, di sostegno, addetti all’assistenza)</w:t>
            </w:r>
          </w:p>
          <w:p w:rsidR="00E344BB" w:rsidRPr="00E344BB" w:rsidRDefault="00E344BB" w:rsidP="00E344BB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E344BB" w:rsidRPr="00E344BB" w:rsidRDefault="00E344BB" w:rsidP="00E344BB">
            <w:pPr>
              <w:rPr>
                <w:rFonts w:ascii="Tahoma" w:hAnsi="Tahoma" w:cs="Tahoma"/>
                <w:sz w:val="18"/>
                <w:szCs w:val="18"/>
              </w:rPr>
            </w:pPr>
            <w:r w:rsidRPr="00E344BB">
              <w:rPr>
                <w:rFonts w:ascii="Tahoma" w:hAnsi="Tahoma" w:cs="Tahoma"/>
                <w:sz w:val="18"/>
                <w:szCs w:val="18"/>
              </w:rPr>
              <w:t>N.B. almeno 1ins. ogni 15 alunni e 2 insegnanti per ogni uscita</w:t>
            </w:r>
          </w:p>
        </w:tc>
        <w:tc>
          <w:tcPr>
            <w:tcW w:w="727" w:type="pct"/>
            <w:gridSpan w:val="2"/>
          </w:tcPr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44BB">
              <w:rPr>
                <w:rFonts w:ascii="Tahoma" w:hAnsi="Tahoma" w:cs="Tahoma"/>
                <w:sz w:val="18"/>
                <w:szCs w:val="18"/>
              </w:rPr>
              <w:t>assicurato/a</w:t>
            </w:r>
          </w:p>
          <w:p w:rsidR="00E344BB" w:rsidRPr="00E344BB" w:rsidRDefault="00E344BB" w:rsidP="00E344BB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344BB">
              <w:rPr>
                <w:rFonts w:ascii="Tahoma" w:hAnsi="Tahoma" w:cs="Tahoma"/>
                <w:sz w:val="18"/>
                <w:szCs w:val="18"/>
              </w:rPr>
              <w:t>RC e infortuni:</w:t>
            </w:r>
          </w:p>
        </w:tc>
        <w:tc>
          <w:tcPr>
            <w:tcW w:w="1000" w:type="pct"/>
          </w:tcPr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44BB">
              <w:rPr>
                <w:rFonts w:ascii="Tahoma" w:hAnsi="Tahoma" w:cs="Tahoma"/>
                <w:sz w:val="18"/>
                <w:szCs w:val="18"/>
              </w:rPr>
              <w:t>indicare l’eventuale n. di ore eccedenti il proprio normale orario di servizio</w:t>
            </w:r>
          </w:p>
        </w:tc>
      </w:tr>
      <w:tr w:rsidR="00E344BB" w:rsidRPr="00E344BB" w:rsidTr="00DB75A3">
        <w:tc>
          <w:tcPr>
            <w:tcW w:w="3273" w:type="pct"/>
          </w:tcPr>
          <w:p w:rsidR="00E344BB" w:rsidRPr="00E344BB" w:rsidRDefault="00E344BB" w:rsidP="00E344BB">
            <w:pPr>
              <w:jc w:val="both"/>
              <w:rPr>
                <w:rFonts w:ascii="Tahoma" w:hAnsi="Tahoma" w:cs="Tahoma"/>
                <w:sz w:val="36"/>
                <w:szCs w:val="36"/>
              </w:rPr>
            </w:pPr>
          </w:p>
        </w:tc>
        <w:tc>
          <w:tcPr>
            <w:tcW w:w="363" w:type="pct"/>
          </w:tcPr>
          <w:p w:rsidR="00E344BB" w:rsidRPr="00E344BB" w:rsidRDefault="00E344BB" w:rsidP="00E344BB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344BB" w:rsidRPr="00E344BB" w:rsidRDefault="00E344BB" w:rsidP="00E344BB">
            <w:pPr>
              <w:ind w:right="-109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bCs/>
                <w:sz w:val="16"/>
                <w:szCs w:val="16"/>
              </w:rPr>
              <w:t xml:space="preserve">SI </w:t>
            </w:r>
          </w:p>
        </w:tc>
        <w:tc>
          <w:tcPr>
            <w:tcW w:w="364" w:type="pct"/>
          </w:tcPr>
          <w:p w:rsidR="00E344BB" w:rsidRPr="00E344BB" w:rsidRDefault="00E344BB" w:rsidP="00E344BB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bCs/>
                <w:sz w:val="16"/>
                <w:szCs w:val="16"/>
              </w:rPr>
              <w:t>NO</w:t>
            </w:r>
          </w:p>
        </w:tc>
        <w:tc>
          <w:tcPr>
            <w:tcW w:w="1000" w:type="pct"/>
          </w:tcPr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sz w:val="16"/>
                <w:szCs w:val="16"/>
              </w:rPr>
              <w:t>n. ore ______</w:t>
            </w:r>
          </w:p>
        </w:tc>
      </w:tr>
      <w:tr w:rsidR="00E344BB" w:rsidRPr="00E344BB" w:rsidTr="00DB75A3">
        <w:tc>
          <w:tcPr>
            <w:tcW w:w="3273" w:type="pct"/>
          </w:tcPr>
          <w:p w:rsidR="00E344BB" w:rsidRPr="00E344BB" w:rsidRDefault="00E344BB" w:rsidP="00E344BB">
            <w:pPr>
              <w:jc w:val="both"/>
              <w:rPr>
                <w:rFonts w:ascii="Tahoma" w:hAnsi="Tahoma" w:cs="Tahoma"/>
                <w:sz w:val="36"/>
                <w:szCs w:val="36"/>
              </w:rPr>
            </w:pPr>
          </w:p>
        </w:tc>
        <w:tc>
          <w:tcPr>
            <w:tcW w:w="363" w:type="pct"/>
          </w:tcPr>
          <w:p w:rsidR="00E344BB" w:rsidRPr="00E344BB" w:rsidRDefault="00E344BB" w:rsidP="00E344BB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344BB" w:rsidRPr="00E344BB" w:rsidRDefault="00E344BB" w:rsidP="00E344BB">
            <w:pPr>
              <w:ind w:right="-109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bCs/>
                <w:sz w:val="16"/>
                <w:szCs w:val="16"/>
              </w:rPr>
              <w:t xml:space="preserve">SI </w:t>
            </w:r>
          </w:p>
        </w:tc>
        <w:tc>
          <w:tcPr>
            <w:tcW w:w="364" w:type="pct"/>
          </w:tcPr>
          <w:p w:rsidR="00E344BB" w:rsidRPr="00E344BB" w:rsidRDefault="00E344BB" w:rsidP="00E344BB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bCs/>
                <w:sz w:val="16"/>
                <w:szCs w:val="16"/>
              </w:rPr>
              <w:t>NO</w:t>
            </w:r>
          </w:p>
        </w:tc>
        <w:tc>
          <w:tcPr>
            <w:tcW w:w="1000" w:type="pct"/>
          </w:tcPr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sz w:val="16"/>
                <w:szCs w:val="16"/>
              </w:rPr>
              <w:t>n. ore ______</w:t>
            </w:r>
          </w:p>
        </w:tc>
      </w:tr>
      <w:tr w:rsidR="00E344BB" w:rsidRPr="00E344BB" w:rsidTr="00DB75A3">
        <w:tc>
          <w:tcPr>
            <w:tcW w:w="3273" w:type="pct"/>
          </w:tcPr>
          <w:p w:rsidR="00E344BB" w:rsidRPr="00E344BB" w:rsidRDefault="00E344BB" w:rsidP="00E344BB">
            <w:pPr>
              <w:jc w:val="both"/>
              <w:rPr>
                <w:rFonts w:ascii="Tahoma" w:hAnsi="Tahoma" w:cs="Tahoma"/>
                <w:sz w:val="36"/>
                <w:szCs w:val="36"/>
              </w:rPr>
            </w:pPr>
          </w:p>
        </w:tc>
        <w:tc>
          <w:tcPr>
            <w:tcW w:w="363" w:type="pct"/>
          </w:tcPr>
          <w:p w:rsidR="00E344BB" w:rsidRPr="00E344BB" w:rsidRDefault="00E344BB" w:rsidP="00E344BB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344BB" w:rsidRPr="00E344BB" w:rsidRDefault="00E344BB" w:rsidP="00E344BB">
            <w:pPr>
              <w:ind w:right="-109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bCs/>
                <w:sz w:val="16"/>
                <w:szCs w:val="16"/>
              </w:rPr>
              <w:t xml:space="preserve">SI </w:t>
            </w:r>
          </w:p>
        </w:tc>
        <w:tc>
          <w:tcPr>
            <w:tcW w:w="364" w:type="pct"/>
          </w:tcPr>
          <w:p w:rsidR="00E344BB" w:rsidRPr="00E344BB" w:rsidRDefault="00E344BB" w:rsidP="00E344BB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bCs/>
                <w:sz w:val="16"/>
                <w:szCs w:val="16"/>
              </w:rPr>
              <w:t>NO</w:t>
            </w:r>
          </w:p>
        </w:tc>
        <w:tc>
          <w:tcPr>
            <w:tcW w:w="1000" w:type="pct"/>
          </w:tcPr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sz w:val="16"/>
                <w:szCs w:val="16"/>
              </w:rPr>
              <w:t>n. ore ______</w:t>
            </w:r>
          </w:p>
        </w:tc>
      </w:tr>
      <w:tr w:rsidR="00E344BB" w:rsidRPr="00E344BB" w:rsidTr="00DB75A3">
        <w:tc>
          <w:tcPr>
            <w:tcW w:w="3273" w:type="pct"/>
          </w:tcPr>
          <w:p w:rsidR="00E344BB" w:rsidRPr="00E344BB" w:rsidRDefault="00E344BB" w:rsidP="00E344BB">
            <w:pPr>
              <w:jc w:val="both"/>
              <w:rPr>
                <w:rFonts w:ascii="Tahoma" w:hAnsi="Tahoma" w:cs="Tahoma"/>
                <w:sz w:val="36"/>
                <w:szCs w:val="36"/>
              </w:rPr>
            </w:pPr>
          </w:p>
        </w:tc>
        <w:tc>
          <w:tcPr>
            <w:tcW w:w="363" w:type="pct"/>
          </w:tcPr>
          <w:p w:rsidR="00E344BB" w:rsidRPr="00E344BB" w:rsidRDefault="00E344BB" w:rsidP="00E344BB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344BB" w:rsidRPr="00E344BB" w:rsidRDefault="00E344BB" w:rsidP="00E344BB">
            <w:pPr>
              <w:ind w:right="-109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bCs/>
                <w:sz w:val="16"/>
                <w:szCs w:val="16"/>
              </w:rPr>
              <w:t xml:space="preserve">SI </w:t>
            </w:r>
          </w:p>
        </w:tc>
        <w:tc>
          <w:tcPr>
            <w:tcW w:w="364" w:type="pct"/>
          </w:tcPr>
          <w:p w:rsidR="00E344BB" w:rsidRPr="00E344BB" w:rsidRDefault="00E344BB" w:rsidP="00E344BB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bCs/>
                <w:sz w:val="16"/>
                <w:szCs w:val="16"/>
              </w:rPr>
              <w:t>NO</w:t>
            </w:r>
          </w:p>
        </w:tc>
        <w:tc>
          <w:tcPr>
            <w:tcW w:w="1000" w:type="pct"/>
          </w:tcPr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sz w:val="16"/>
                <w:szCs w:val="16"/>
              </w:rPr>
              <w:t>n. ore ______</w:t>
            </w:r>
          </w:p>
        </w:tc>
      </w:tr>
      <w:tr w:rsidR="00E344BB" w:rsidRPr="00E344BB" w:rsidTr="00DB75A3">
        <w:tc>
          <w:tcPr>
            <w:tcW w:w="3273" w:type="pct"/>
          </w:tcPr>
          <w:p w:rsidR="00E344BB" w:rsidRPr="00E344BB" w:rsidRDefault="00E344BB" w:rsidP="00E344BB">
            <w:pPr>
              <w:jc w:val="both"/>
              <w:rPr>
                <w:rFonts w:ascii="Tahoma" w:hAnsi="Tahoma" w:cs="Tahoma"/>
                <w:sz w:val="36"/>
                <w:szCs w:val="36"/>
              </w:rPr>
            </w:pPr>
          </w:p>
        </w:tc>
        <w:tc>
          <w:tcPr>
            <w:tcW w:w="363" w:type="pct"/>
          </w:tcPr>
          <w:p w:rsidR="00E344BB" w:rsidRPr="00E344BB" w:rsidRDefault="00E344BB" w:rsidP="00E344BB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344BB" w:rsidRPr="00E344BB" w:rsidRDefault="00E344BB" w:rsidP="00E344BB">
            <w:pPr>
              <w:ind w:right="-109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bCs/>
                <w:sz w:val="16"/>
                <w:szCs w:val="16"/>
              </w:rPr>
              <w:t xml:space="preserve">SI </w:t>
            </w:r>
          </w:p>
        </w:tc>
        <w:tc>
          <w:tcPr>
            <w:tcW w:w="364" w:type="pct"/>
          </w:tcPr>
          <w:p w:rsidR="00E344BB" w:rsidRPr="00E344BB" w:rsidRDefault="00E344BB" w:rsidP="00E344BB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bCs/>
                <w:sz w:val="16"/>
                <w:szCs w:val="16"/>
              </w:rPr>
              <w:t>NO</w:t>
            </w:r>
          </w:p>
        </w:tc>
        <w:tc>
          <w:tcPr>
            <w:tcW w:w="1000" w:type="pct"/>
          </w:tcPr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sz w:val="16"/>
                <w:szCs w:val="16"/>
              </w:rPr>
              <w:t>n. ore ______</w:t>
            </w:r>
          </w:p>
        </w:tc>
      </w:tr>
      <w:tr w:rsidR="00E344BB" w:rsidRPr="00E344BB" w:rsidTr="00DB75A3">
        <w:tc>
          <w:tcPr>
            <w:tcW w:w="3273" w:type="pct"/>
          </w:tcPr>
          <w:p w:rsidR="00E344BB" w:rsidRPr="00E344BB" w:rsidRDefault="00E344BB" w:rsidP="00E344BB">
            <w:pPr>
              <w:jc w:val="both"/>
              <w:rPr>
                <w:rFonts w:ascii="Tahoma" w:hAnsi="Tahoma" w:cs="Tahoma"/>
                <w:sz w:val="36"/>
                <w:szCs w:val="36"/>
              </w:rPr>
            </w:pPr>
          </w:p>
        </w:tc>
        <w:tc>
          <w:tcPr>
            <w:tcW w:w="363" w:type="pct"/>
          </w:tcPr>
          <w:p w:rsidR="00E344BB" w:rsidRPr="00E344BB" w:rsidRDefault="00E344BB" w:rsidP="00E344BB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344BB" w:rsidRPr="00E344BB" w:rsidRDefault="00E344BB" w:rsidP="00E344BB">
            <w:pPr>
              <w:ind w:right="-109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bCs/>
                <w:sz w:val="16"/>
                <w:szCs w:val="16"/>
              </w:rPr>
              <w:t xml:space="preserve">SI </w:t>
            </w:r>
          </w:p>
        </w:tc>
        <w:tc>
          <w:tcPr>
            <w:tcW w:w="364" w:type="pct"/>
          </w:tcPr>
          <w:p w:rsidR="00E344BB" w:rsidRPr="00E344BB" w:rsidRDefault="00E344BB" w:rsidP="00E344BB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bCs/>
                <w:sz w:val="16"/>
                <w:szCs w:val="16"/>
              </w:rPr>
              <w:t>NO</w:t>
            </w:r>
          </w:p>
        </w:tc>
        <w:tc>
          <w:tcPr>
            <w:tcW w:w="1000" w:type="pct"/>
          </w:tcPr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sz w:val="16"/>
                <w:szCs w:val="16"/>
              </w:rPr>
              <w:t>n. ore ______</w:t>
            </w:r>
          </w:p>
        </w:tc>
      </w:tr>
      <w:tr w:rsidR="00E344BB" w:rsidRPr="00E344BB" w:rsidTr="00DB75A3">
        <w:tc>
          <w:tcPr>
            <w:tcW w:w="3273" w:type="pct"/>
          </w:tcPr>
          <w:p w:rsidR="00E344BB" w:rsidRPr="00E344BB" w:rsidRDefault="00E344BB" w:rsidP="00E344BB">
            <w:pPr>
              <w:jc w:val="both"/>
              <w:rPr>
                <w:rFonts w:ascii="Tahoma" w:hAnsi="Tahoma" w:cs="Tahoma"/>
                <w:sz w:val="36"/>
                <w:szCs w:val="36"/>
              </w:rPr>
            </w:pPr>
          </w:p>
        </w:tc>
        <w:tc>
          <w:tcPr>
            <w:tcW w:w="363" w:type="pct"/>
          </w:tcPr>
          <w:p w:rsidR="00E344BB" w:rsidRPr="00E344BB" w:rsidRDefault="00E344BB" w:rsidP="00E344BB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344BB" w:rsidRPr="00E344BB" w:rsidRDefault="00E344BB" w:rsidP="00E344BB">
            <w:pPr>
              <w:ind w:right="-109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bCs/>
                <w:sz w:val="16"/>
                <w:szCs w:val="16"/>
              </w:rPr>
              <w:t xml:space="preserve">SI </w:t>
            </w:r>
          </w:p>
        </w:tc>
        <w:tc>
          <w:tcPr>
            <w:tcW w:w="364" w:type="pct"/>
          </w:tcPr>
          <w:p w:rsidR="00E344BB" w:rsidRPr="00E344BB" w:rsidRDefault="00E344BB" w:rsidP="00E344BB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bCs/>
                <w:sz w:val="16"/>
                <w:szCs w:val="16"/>
              </w:rPr>
              <w:t>NO</w:t>
            </w:r>
          </w:p>
        </w:tc>
        <w:tc>
          <w:tcPr>
            <w:tcW w:w="1000" w:type="pct"/>
          </w:tcPr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sz w:val="16"/>
                <w:szCs w:val="16"/>
              </w:rPr>
              <w:t>n. ore ______</w:t>
            </w:r>
          </w:p>
        </w:tc>
      </w:tr>
      <w:tr w:rsidR="00E344BB" w:rsidRPr="00E344BB" w:rsidTr="00DB75A3">
        <w:tc>
          <w:tcPr>
            <w:tcW w:w="3273" w:type="pct"/>
          </w:tcPr>
          <w:p w:rsidR="00E344BB" w:rsidRPr="00E344BB" w:rsidRDefault="00E344BB" w:rsidP="00E344BB">
            <w:pPr>
              <w:jc w:val="both"/>
              <w:rPr>
                <w:rFonts w:ascii="Tahoma" w:hAnsi="Tahoma" w:cs="Tahoma"/>
                <w:sz w:val="36"/>
                <w:szCs w:val="36"/>
              </w:rPr>
            </w:pPr>
          </w:p>
        </w:tc>
        <w:tc>
          <w:tcPr>
            <w:tcW w:w="363" w:type="pct"/>
          </w:tcPr>
          <w:p w:rsidR="00E344BB" w:rsidRPr="00E344BB" w:rsidRDefault="00E344BB" w:rsidP="00E344BB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344BB" w:rsidRPr="00E344BB" w:rsidRDefault="00E344BB" w:rsidP="00E344BB">
            <w:pPr>
              <w:ind w:right="-109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bCs/>
                <w:sz w:val="16"/>
                <w:szCs w:val="16"/>
              </w:rPr>
              <w:t xml:space="preserve">SI </w:t>
            </w:r>
          </w:p>
        </w:tc>
        <w:tc>
          <w:tcPr>
            <w:tcW w:w="364" w:type="pct"/>
          </w:tcPr>
          <w:p w:rsidR="00E344BB" w:rsidRPr="00E344BB" w:rsidRDefault="00E344BB" w:rsidP="00E344BB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bCs/>
                <w:sz w:val="16"/>
                <w:szCs w:val="16"/>
              </w:rPr>
              <w:t>NO</w:t>
            </w:r>
          </w:p>
        </w:tc>
        <w:tc>
          <w:tcPr>
            <w:tcW w:w="1000" w:type="pct"/>
          </w:tcPr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sz w:val="16"/>
                <w:szCs w:val="16"/>
              </w:rPr>
              <w:t>n. ore ______</w:t>
            </w:r>
          </w:p>
        </w:tc>
      </w:tr>
      <w:tr w:rsidR="00E344BB" w:rsidRPr="00E344BB" w:rsidTr="00DB75A3">
        <w:tc>
          <w:tcPr>
            <w:tcW w:w="3273" w:type="pct"/>
          </w:tcPr>
          <w:p w:rsidR="00E344BB" w:rsidRPr="00E344BB" w:rsidRDefault="00E344BB" w:rsidP="00E344BB">
            <w:pPr>
              <w:jc w:val="both"/>
              <w:rPr>
                <w:rFonts w:ascii="Tahoma" w:hAnsi="Tahoma" w:cs="Tahoma"/>
                <w:sz w:val="36"/>
                <w:szCs w:val="36"/>
              </w:rPr>
            </w:pPr>
          </w:p>
        </w:tc>
        <w:tc>
          <w:tcPr>
            <w:tcW w:w="363" w:type="pct"/>
          </w:tcPr>
          <w:p w:rsidR="00E344BB" w:rsidRPr="00E344BB" w:rsidRDefault="00E344BB" w:rsidP="00E344BB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344BB" w:rsidRPr="00E344BB" w:rsidRDefault="00E344BB" w:rsidP="00E344BB">
            <w:pPr>
              <w:ind w:right="-109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bCs/>
                <w:sz w:val="16"/>
                <w:szCs w:val="16"/>
              </w:rPr>
              <w:t xml:space="preserve">SI </w:t>
            </w:r>
          </w:p>
        </w:tc>
        <w:tc>
          <w:tcPr>
            <w:tcW w:w="364" w:type="pct"/>
          </w:tcPr>
          <w:p w:rsidR="00E344BB" w:rsidRPr="00E344BB" w:rsidRDefault="00E344BB" w:rsidP="00E344BB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bCs/>
                <w:sz w:val="16"/>
                <w:szCs w:val="16"/>
              </w:rPr>
              <w:t>NO</w:t>
            </w:r>
          </w:p>
        </w:tc>
        <w:tc>
          <w:tcPr>
            <w:tcW w:w="1000" w:type="pct"/>
          </w:tcPr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344BB" w:rsidRPr="00E344BB" w:rsidRDefault="00E344BB" w:rsidP="00E344B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sz w:val="16"/>
                <w:szCs w:val="16"/>
              </w:rPr>
              <w:t>n. ore ______</w:t>
            </w:r>
          </w:p>
        </w:tc>
      </w:tr>
      <w:tr w:rsidR="00C82CEB" w:rsidRPr="00E344BB" w:rsidTr="00DB75A3">
        <w:tc>
          <w:tcPr>
            <w:tcW w:w="3273" w:type="pct"/>
          </w:tcPr>
          <w:p w:rsidR="00C82CEB" w:rsidRPr="00E344BB" w:rsidRDefault="00C82CEB" w:rsidP="00E344BB">
            <w:pPr>
              <w:jc w:val="both"/>
              <w:rPr>
                <w:rFonts w:ascii="Tahoma" w:hAnsi="Tahoma" w:cs="Tahoma"/>
                <w:sz w:val="36"/>
                <w:szCs w:val="36"/>
              </w:rPr>
            </w:pPr>
          </w:p>
        </w:tc>
        <w:tc>
          <w:tcPr>
            <w:tcW w:w="363" w:type="pct"/>
          </w:tcPr>
          <w:p w:rsidR="00C82CEB" w:rsidRPr="00E344BB" w:rsidRDefault="00C82CEB" w:rsidP="00EB49D1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82CEB" w:rsidRPr="00E344BB" w:rsidRDefault="00C82CEB" w:rsidP="00EB49D1">
            <w:pPr>
              <w:ind w:right="-109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bCs/>
                <w:sz w:val="16"/>
                <w:szCs w:val="16"/>
              </w:rPr>
              <w:t xml:space="preserve">SI </w:t>
            </w:r>
          </w:p>
        </w:tc>
        <w:tc>
          <w:tcPr>
            <w:tcW w:w="364" w:type="pct"/>
          </w:tcPr>
          <w:p w:rsidR="00C82CEB" w:rsidRPr="00E344BB" w:rsidRDefault="00C82CEB" w:rsidP="00EB49D1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C82CEB" w:rsidRPr="00E344BB" w:rsidRDefault="00C82CEB" w:rsidP="00EB49D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bCs/>
                <w:sz w:val="16"/>
                <w:szCs w:val="16"/>
              </w:rPr>
              <w:t>NO</w:t>
            </w:r>
          </w:p>
        </w:tc>
        <w:tc>
          <w:tcPr>
            <w:tcW w:w="1000" w:type="pct"/>
          </w:tcPr>
          <w:p w:rsidR="00C82CEB" w:rsidRPr="00E344BB" w:rsidRDefault="00C82CEB" w:rsidP="00EB49D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82CEB" w:rsidRPr="00E344BB" w:rsidRDefault="00C82CEB" w:rsidP="00EB49D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44BB">
              <w:rPr>
                <w:rFonts w:ascii="Tahoma" w:hAnsi="Tahoma" w:cs="Tahoma"/>
                <w:sz w:val="16"/>
                <w:szCs w:val="16"/>
              </w:rPr>
              <w:t>n. ore ______</w:t>
            </w:r>
          </w:p>
        </w:tc>
      </w:tr>
    </w:tbl>
    <w:p w:rsidR="00B73E2F" w:rsidRPr="00B73E2F" w:rsidRDefault="00B73E2F" w:rsidP="00E344BB">
      <w:pPr>
        <w:spacing w:line="360" w:lineRule="auto"/>
        <w:jc w:val="both"/>
        <w:rPr>
          <w:rFonts w:ascii="Tahoma" w:hAnsi="Tahoma" w:cs="Tahoma"/>
          <w:sz w:val="8"/>
          <w:szCs w:val="8"/>
        </w:rPr>
      </w:pPr>
    </w:p>
    <w:p w:rsidR="00E344BB" w:rsidRPr="00B73E2F" w:rsidRDefault="00E344BB" w:rsidP="00E344BB">
      <w:pPr>
        <w:spacing w:line="360" w:lineRule="auto"/>
        <w:jc w:val="both"/>
        <w:rPr>
          <w:rFonts w:ascii="Tahoma" w:hAnsi="Tahoma" w:cs="Tahoma"/>
        </w:rPr>
      </w:pPr>
      <w:r w:rsidRPr="00B73E2F">
        <w:rPr>
          <w:rFonts w:ascii="Tahoma" w:hAnsi="Tahoma" w:cs="Tahoma"/>
        </w:rPr>
        <w:t>Il sottoscritto docente referente per l’organizzazione dell’uscita assicura che:</w:t>
      </w:r>
    </w:p>
    <w:p w:rsidR="00E344BB" w:rsidRPr="00B73E2F" w:rsidRDefault="00E344BB" w:rsidP="00E344BB">
      <w:pPr>
        <w:jc w:val="both"/>
        <w:rPr>
          <w:rFonts w:ascii="Tahoma" w:hAnsi="Tahoma" w:cs="Tahoma"/>
          <w:sz w:val="6"/>
          <w:szCs w:val="6"/>
        </w:rPr>
      </w:pPr>
    </w:p>
    <w:p w:rsidR="00E344BB" w:rsidRPr="00B73E2F" w:rsidRDefault="00E344BB" w:rsidP="00E344BB">
      <w:pPr>
        <w:numPr>
          <w:ilvl w:val="0"/>
          <w:numId w:val="14"/>
        </w:numPr>
        <w:jc w:val="both"/>
        <w:rPr>
          <w:rFonts w:ascii="Tahoma" w:hAnsi="Tahoma" w:cs="Tahoma"/>
        </w:rPr>
      </w:pPr>
      <w:r w:rsidRPr="00B73E2F">
        <w:rPr>
          <w:rFonts w:ascii="Tahoma" w:hAnsi="Tahoma" w:cs="Tahoma"/>
        </w:rPr>
        <w:t>l’iniziativa è stata programmata in riferimento al piano dell’offerta formativa e nel rispetto delle norme regolamentari che disciplinano le uscite, le visite guidate e i viaggi d’istruzione;</w:t>
      </w:r>
    </w:p>
    <w:p w:rsidR="00E344BB" w:rsidRPr="00C82CEB" w:rsidRDefault="00E344BB" w:rsidP="00E344BB">
      <w:pPr>
        <w:ind w:left="360"/>
        <w:jc w:val="both"/>
        <w:rPr>
          <w:rFonts w:ascii="Tahoma" w:hAnsi="Tahoma" w:cs="Tahoma"/>
          <w:sz w:val="8"/>
          <w:szCs w:val="8"/>
        </w:rPr>
      </w:pPr>
    </w:p>
    <w:p w:rsidR="00E344BB" w:rsidRPr="00B73E2F" w:rsidRDefault="00E91EA7" w:rsidP="00E344BB">
      <w:pPr>
        <w:numPr>
          <w:ilvl w:val="0"/>
          <w:numId w:val="14"/>
        </w:numPr>
        <w:jc w:val="both"/>
        <w:rPr>
          <w:rFonts w:ascii="Tahoma" w:hAnsi="Tahoma" w:cs="Tahoma"/>
        </w:rPr>
      </w:pPr>
      <w:r w:rsidRPr="00B73E2F">
        <w:rPr>
          <w:rFonts w:ascii="Tahoma" w:hAnsi="Tahoma" w:cs="Tahoma"/>
        </w:rPr>
        <w:t xml:space="preserve">sono stati acquisiti i moduli per il consenso/non consenso di tutti </w:t>
      </w:r>
      <w:r w:rsidR="00E344BB" w:rsidRPr="00B73E2F">
        <w:rPr>
          <w:rFonts w:ascii="Tahoma" w:hAnsi="Tahoma" w:cs="Tahoma"/>
        </w:rPr>
        <w:t>i genitori</w:t>
      </w:r>
      <w:r w:rsidR="005D7568" w:rsidRPr="00B73E2F">
        <w:rPr>
          <w:rFonts w:ascii="Tahoma" w:hAnsi="Tahoma" w:cs="Tahoma"/>
        </w:rPr>
        <w:t xml:space="preserve"> una volta</w:t>
      </w:r>
      <w:r w:rsidR="00E344BB" w:rsidRPr="00B73E2F">
        <w:rPr>
          <w:rFonts w:ascii="Tahoma" w:hAnsi="Tahoma" w:cs="Tahoma"/>
        </w:rPr>
        <w:t xml:space="preserve"> informati sugli scopi, le modalità e i costi dell'iniziativa;</w:t>
      </w:r>
    </w:p>
    <w:p w:rsidR="00E344BB" w:rsidRPr="00C82CEB" w:rsidRDefault="00E344BB" w:rsidP="00E344BB">
      <w:pPr>
        <w:ind w:left="360"/>
        <w:jc w:val="both"/>
        <w:rPr>
          <w:rFonts w:ascii="Tahoma" w:hAnsi="Tahoma" w:cs="Tahoma"/>
          <w:sz w:val="8"/>
          <w:szCs w:val="8"/>
        </w:rPr>
      </w:pPr>
    </w:p>
    <w:p w:rsidR="00E344BB" w:rsidRPr="00B73E2F" w:rsidRDefault="00E91EA7" w:rsidP="00E344BB">
      <w:pPr>
        <w:numPr>
          <w:ilvl w:val="0"/>
          <w:numId w:val="14"/>
        </w:numPr>
        <w:jc w:val="both"/>
        <w:rPr>
          <w:rFonts w:ascii="Tahoma" w:hAnsi="Tahoma" w:cs="Tahoma"/>
        </w:rPr>
      </w:pPr>
      <w:r w:rsidRPr="00B73E2F">
        <w:rPr>
          <w:rFonts w:ascii="Tahoma" w:hAnsi="Tahoma" w:cs="Tahoma"/>
        </w:rPr>
        <w:t xml:space="preserve">sono stati acquisiti i moduli per l’impegno alla vigilanza degli </w:t>
      </w:r>
      <w:r w:rsidR="00E344BB" w:rsidRPr="00B73E2F">
        <w:rPr>
          <w:rFonts w:ascii="Tahoma" w:hAnsi="Tahoma" w:cs="Tahoma"/>
        </w:rPr>
        <w:t>eventuali accompagnatori esterni (genitori/nonni ecc.), con esclusione degli esperti</w:t>
      </w:r>
      <w:r w:rsidRPr="00B73E2F">
        <w:rPr>
          <w:rFonts w:ascii="Tahoma" w:hAnsi="Tahoma" w:cs="Tahoma"/>
        </w:rPr>
        <w:t>;</w:t>
      </w:r>
    </w:p>
    <w:p w:rsidR="00E91EA7" w:rsidRPr="00C82CEB" w:rsidRDefault="00E91EA7" w:rsidP="00E91EA7">
      <w:pPr>
        <w:jc w:val="both"/>
        <w:rPr>
          <w:rFonts w:ascii="Tahoma" w:hAnsi="Tahoma" w:cs="Tahoma"/>
          <w:sz w:val="8"/>
          <w:szCs w:val="8"/>
        </w:rPr>
      </w:pPr>
    </w:p>
    <w:p w:rsidR="00E344BB" w:rsidRPr="00B73E2F" w:rsidRDefault="005D7568" w:rsidP="00E344BB">
      <w:pPr>
        <w:numPr>
          <w:ilvl w:val="0"/>
          <w:numId w:val="14"/>
        </w:numPr>
        <w:jc w:val="both"/>
        <w:rPr>
          <w:rFonts w:ascii="Tahoma" w:hAnsi="Tahoma" w:cs="Tahoma"/>
        </w:rPr>
      </w:pPr>
      <w:r w:rsidRPr="00B73E2F">
        <w:rPr>
          <w:rFonts w:ascii="Tahoma" w:hAnsi="Tahoma" w:cs="Tahoma"/>
        </w:rPr>
        <w:t xml:space="preserve">è stato redatto </w:t>
      </w:r>
      <w:r w:rsidR="00E344BB" w:rsidRPr="00B73E2F">
        <w:rPr>
          <w:rFonts w:ascii="Tahoma" w:hAnsi="Tahoma" w:cs="Tahoma"/>
        </w:rPr>
        <w:t>l’elenco degli alunni partecipanti e l’elenco dei non partecipanti;</w:t>
      </w:r>
    </w:p>
    <w:p w:rsidR="00E344BB" w:rsidRPr="00C82CEB" w:rsidRDefault="00E344BB" w:rsidP="00E344BB">
      <w:pPr>
        <w:jc w:val="both"/>
        <w:rPr>
          <w:rFonts w:ascii="Tahoma" w:hAnsi="Tahoma" w:cs="Tahoma"/>
          <w:sz w:val="8"/>
          <w:szCs w:val="8"/>
        </w:rPr>
      </w:pPr>
    </w:p>
    <w:p w:rsidR="00E344BB" w:rsidRPr="00B73E2F" w:rsidRDefault="00E344BB" w:rsidP="00E344BB">
      <w:pPr>
        <w:numPr>
          <w:ilvl w:val="0"/>
          <w:numId w:val="14"/>
        </w:numPr>
        <w:jc w:val="both"/>
        <w:rPr>
          <w:rFonts w:ascii="Tahoma" w:hAnsi="Tahoma" w:cs="Tahoma"/>
        </w:rPr>
      </w:pPr>
      <w:r w:rsidRPr="00B73E2F">
        <w:rPr>
          <w:rFonts w:ascii="Tahoma" w:hAnsi="Tahoma" w:cs="Tahoma"/>
        </w:rPr>
        <w:t>in caso di maltempo o di altre emergenze sono stati previsti itinerari e mete alternative, o la sospensione e il rinvio dell'uscita;</w:t>
      </w:r>
    </w:p>
    <w:p w:rsidR="00E344BB" w:rsidRPr="00C82CEB" w:rsidRDefault="00E344BB" w:rsidP="00E344BB">
      <w:pPr>
        <w:ind w:left="708"/>
        <w:rPr>
          <w:rFonts w:ascii="Tahoma" w:hAnsi="Tahoma" w:cs="Tahoma"/>
          <w:sz w:val="8"/>
          <w:szCs w:val="8"/>
        </w:rPr>
      </w:pPr>
    </w:p>
    <w:p w:rsidR="00E344BB" w:rsidRPr="00B73E2F" w:rsidRDefault="00E344BB" w:rsidP="00E344BB">
      <w:pPr>
        <w:numPr>
          <w:ilvl w:val="0"/>
          <w:numId w:val="14"/>
        </w:numPr>
        <w:jc w:val="both"/>
        <w:rPr>
          <w:rFonts w:ascii="Tahoma" w:hAnsi="Tahoma" w:cs="Tahoma"/>
        </w:rPr>
      </w:pPr>
      <w:r w:rsidRPr="00B73E2F">
        <w:rPr>
          <w:rFonts w:ascii="Tahoma" w:hAnsi="Tahoma" w:cs="Tahoma"/>
        </w:rPr>
        <w:t>sono state poste in essere tutte le cautele per garantire la massima sicurezza della scolaresca, con particolare riguardo agli alunni disabili e con patologie (es. alunni che necessitano di assumere farmaci).</w:t>
      </w:r>
    </w:p>
    <w:p w:rsidR="00E344BB" w:rsidRPr="00E344BB" w:rsidRDefault="00E344BB" w:rsidP="00E344BB">
      <w:pPr>
        <w:ind w:left="708"/>
        <w:rPr>
          <w:rFonts w:ascii="Tahoma" w:hAnsi="Tahoma" w:cs="Tahoma"/>
          <w:sz w:val="22"/>
          <w:szCs w:val="22"/>
        </w:rPr>
      </w:pPr>
    </w:p>
    <w:p w:rsidR="00E344BB" w:rsidRPr="00B73E2F" w:rsidRDefault="00E344BB" w:rsidP="00E344BB">
      <w:pPr>
        <w:jc w:val="both"/>
        <w:rPr>
          <w:rFonts w:ascii="Tahoma" w:hAnsi="Tahoma" w:cs="Tahoma"/>
        </w:rPr>
      </w:pPr>
      <w:r w:rsidRPr="00B73E2F">
        <w:rPr>
          <w:rFonts w:ascii="Tahoma" w:hAnsi="Tahoma" w:cs="Tahoma"/>
        </w:rPr>
        <w:t>L’iniziativa è stata deliberata nel consiglio di intersezione/interclasse/classe del ____/____/______</w:t>
      </w:r>
    </w:p>
    <w:p w:rsidR="00E344BB" w:rsidRPr="00E344BB" w:rsidRDefault="00E344BB" w:rsidP="00E344BB">
      <w:pPr>
        <w:ind w:left="708"/>
        <w:rPr>
          <w:rFonts w:ascii="Tahoma" w:hAnsi="Tahoma" w:cs="Tahoma"/>
          <w:sz w:val="22"/>
          <w:szCs w:val="22"/>
        </w:rPr>
      </w:pPr>
    </w:p>
    <w:p w:rsidR="00E344BB" w:rsidRPr="00E344BB" w:rsidRDefault="00E344BB" w:rsidP="00E344BB">
      <w:pPr>
        <w:jc w:val="both"/>
        <w:rPr>
          <w:rFonts w:ascii="Tahoma" w:hAnsi="Tahoma" w:cs="Tahoma"/>
          <w:sz w:val="22"/>
          <w:szCs w:val="22"/>
        </w:rPr>
      </w:pPr>
      <w:r w:rsidRPr="00E344BB">
        <w:rPr>
          <w:rFonts w:ascii="Tahoma" w:hAnsi="Tahoma" w:cs="Tahoma"/>
          <w:sz w:val="22"/>
          <w:szCs w:val="22"/>
        </w:rPr>
        <w:t>Data _____/_____/_____</w:t>
      </w:r>
      <w:r w:rsidRPr="00E344BB">
        <w:rPr>
          <w:rFonts w:ascii="Tahoma" w:hAnsi="Tahoma" w:cs="Tahoma"/>
          <w:sz w:val="22"/>
          <w:szCs w:val="22"/>
        </w:rPr>
        <w:tab/>
      </w:r>
      <w:r w:rsidRPr="00E344BB">
        <w:rPr>
          <w:rFonts w:ascii="Tahoma" w:hAnsi="Tahoma" w:cs="Tahoma"/>
          <w:sz w:val="22"/>
          <w:szCs w:val="22"/>
        </w:rPr>
        <w:tab/>
        <w:t>firma ____________________________________________</w:t>
      </w:r>
    </w:p>
    <w:p w:rsidR="00E344BB" w:rsidRPr="00E344BB" w:rsidRDefault="00E344BB" w:rsidP="00E344BB">
      <w:pPr>
        <w:jc w:val="both"/>
        <w:rPr>
          <w:rFonts w:ascii="Tahoma" w:hAnsi="Tahoma" w:cs="Tahoma"/>
          <w:sz w:val="22"/>
          <w:szCs w:val="22"/>
        </w:rPr>
      </w:pPr>
    </w:p>
    <w:p w:rsidR="00E344BB" w:rsidRPr="00E344BB" w:rsidRDefault="00E344BB" w:rsidP="00E344BB">
      <w:pPr>
        <w:jc w:val="both"/>
        <w:rPr>
          <w:rFonts w:ascii="Tahoma" w:hAnsi="Tahoma" w:cs="Tahoma"/>
          <w:sz w:val="22"/>
          <w:szCs w:val="22"/>
        </w:rPr>
      </w:pPr>
      <w:r w:rsidRPr="00E344BB">
        <w:rPr>
          <w:rFonts w:ascii="Tahoma" w:hAnsi="Tahoma" w:cs="Tahoma"/>
          <w:sz w:val="22"/>
          <w:szCs w:val="22"/>
        </w:rPr>
        <w:softHyphen/>
      </w:r>
      <w:r w:rsidRPr="00E344BB">
        <w:rPr>
          <w:rFonts w:ascii="Tahoma" w:hAnsi="Tahoma" w:cs="Tahoma"/>
          <w:sz w:val="22"/>
          <w:szCs w:val="22"/>
        </w:rPr>
        <w:softHyphen/>
      </w:r>
      <w:r w:rsidRPr="00E344BB">
        <w:rPr>
          <w:rFonts w:ascii="Tahoma" w:hAnsi="Tahoma" w:cs="Tahoma"/>
          <w:sz w:val="22"/>
          <w:szCs w:val="22"/>
        </w:rPr>
        <w:softHyphen/>
      </w:r>
      <w:r w:rsidRPr="00E344BB">
        <w:rPr>
          <w:rFonts w:ascii="Tahoma" w:hAnsi="Tahoma" w:cs="Tahoma"/>
          <w:sz w:val="22"/>
          <w:szCs w:val="22"/>
        </w:rPr>
        <w:softHyphen/>
      </w:r>
      <w:r w:rsidRPr="00E344BB">
        <w:rPr>
          <w:rFonts w:ascii="Tahoma" w:hAnsi="Tahoma" w:cs="Tahoma"/>
          <w:sz w:val="22"/>
          <w:szCs w:val="22"/>
        </w:rPr>
        <w:softHyphen/>
      </w:r>
      <w:r w:rsidRPr="00E344BB">
        <w:rPr>
          <w:rFonts w:ascii="Tahoma" w:hAnsi="Tahoma" w:cs="Tahoma"/>
          <w:sz w:val="22"/>
          <w:szCs w:val="22"/>
        </w:rPr>
        <w:softHyphen/>
      </w:r>
      <w:r w:rsidRPr="00E344BB">
        <w:rPr>
          <w:rFonts w:ascii="Tahoma" w:hAnsi="Tahoma" w:cs="Tahoma"/>
          <w:sz w:val="22"/>
          <w:szCs w:val="22"/>
        </w:rPr>
        <w:softHyphen/>
      </w:r>
      <w:r w:rsidRPr="00E344BB">
        <w:rPr>
          <w:rFonts w:ascii="Tahoma" w:hAnsi="Tahoma" w:cs="Tahoma"/>
          <w:sz w:val="22"/>
          <w:szCs w:val="22"/>
        </w:rPr>
        <w:softHyphen/>
      </w:r>
      <w:r w:rsidRPr="00E344BB">
        <w:rPr>
          <w:rFonts w:ascii="Tahoma" w:hAnsi="Tahoma" w:cs="Tahoma"/>
          <w:sz w:val="22"/>
          <w:szCs w:val="22"/>
        </w:rPr>
        <w:softHyphen/>
        <w:t>------------------------------------------------------------------------------------------------------------------------</w:t>
      </w:r>
    </w:p>
    <w:p w:rsidR="00E344BB" w:rsidRPr="00B73E2F" w:rsidRDefault="00E344BB" w:rsidP="00E344BB">
      <w:pPr>
        <w:jc w:val="both"/>
        <w:rPr>
          <w:rFonts w:ascii="Tahoma" w:hAnsi="Tahoma" w:cs="Tahoma"/>
          <w:sz w:val="6"/>
          <w:szCs w:val="6"/>
        </w:rPr>
      </w:pPr>
      <w:r w:rsidRPr="00B73E2F">
        <w:rPr>
          <w:rFonts w:ascii="Tahoma" w:hAnsi="Tahoma" w:cs="Tahoma"/>
        </w:rPr>
        <w:tab/>
      </w:r>
    </w:p>
    <w:p w:rsidR="00E344BB" w:rsidRDefault="00E344BB" w:rsidP="00C82CEB">
      <w:pPr>
        <w:jc w:val="center"/>
        <w:rPr>
          <w:rFonts w:ascii="Tahoma" w:hAnsi="Tahoma" w:cs="Tahoma"/>
        </w:rPr>
      </w:pPr>
      <w:r w:rsidRPr="00B73E2F">
        <w:rPr>
          <w:rFonts w:ascii="Tahoma" w:hAnsi="Tahoma" w:cs="Tahoma"/>
        </w:rPr>
        <w:t>IL DIRIGENTE SCOLASTICO</w:t>
      </w:r>
    </w:p>
    <w:p w:rsidR="00C82CEB" w:rsidRPr="00C82CEB" w:rsidRDefault="00C82CEB" w:rsidP="00C82CEB">
      <w:pPr>
        <w:jc w:val="center"/>
        <w:rPr>
          <w:rFonts w:ascii="Tahoma" w:hAnsi="Tahoma" w:cs="Tahoma"/>
          <w:sz w:val="4"/>
          <w:szCs w:val="4"/>
        </w:rPr>
      </w:pPr>
    </w:p>
    <w:p w:rsidR="00E344BB" w:rsidRPr="00B73E2F" w:rsidRDefault="00E344BB" w:rsidP="00C82CEB">
      <w:pPr>
        <w:jc w:val="center"/>
        <w:rPr>
          <w:rFonts w:ascii="Tahoma" w:hAnsi="Tahoma" w:cs="Tahoma"/>
        </w:rPr>
      </w:pPr>
      <w:r w:rsidRPr="00B73E2F">
        <w:rPr>
          <w:rFonts w:ascii="Tahoma" w:hAnsi="Tahoma" w:cs="Tahoma"/>
        </w:rPr>
        <w:t>Visti il Regolamento di Istituto e la normativa vigente</w:t>
      </w:r>
    </w:p>
    <w:p w:rsidR="00E344BB" w:rsidRDefault="00E344BB" w:rsidP="00C82CEB">
      <w:pPr>
        <w:jc w:val="center"/>
        <w:rPr>
          <w:rFonts w:ascii="Tahoma" w:hAnsi="Tahoma" w:cs="Tahoma"/>
        </w:rPr>
      </w:pPr>
      <w:r w:rsidRPr="00B73E2F">
        <w:rPr>
          <w:rFonts w:ascii="Tahoma" w:hAnsi="Tahoma" w:cs="Tahoma"/>
        </w:rPr>
        <w:t>Preso atto della regolarità della richiesta</w:t>
      </w:r>
    </w:p>
    <w:p w:rsidR="00B95534" w:rsidRPr="00B95534" w:rsidRDefault="00B95534" w:rsidP="00C82CEB">
      <w:pPr>
        <w:jc w:val="center"/>
        <w:rPr>
          <w:rFonts w:ascii="Tahoma" w:hAnsi="Tahoma" w:cs="Tahoma"/>
          <w:sz w:val="10"/>
          <w:szCs w:val="10"/>
        </w:rPr>
      </w:pPr>
    </w:p>
    <w:p w:rsidR="00B73E2F" w:rsidRPr="00B73E2F" w:rsidRDefault="00B73E2F" w:rsidP="00C82CEB">
      <w:pPr>
        <w:jc w:val="center"/>
        <w:rPr>
          <w:rFonts w:ascii="Tahoma" w:hAnsi="Tahoma" w:cs="Tahoma"/>
          <w:sz w:val="6"/>
          <w:szCs w:val="6"/>
        </w:rPr>
      </w:pPr>
    </w:p>
    <w:p w:rsidR="00E344BB" w:rsidRDefault="00E344BB" w:rsidP="00C82CEB">
      <w:pPr>
        <w:jc w:val="center"/>
        <w:rPr>
          <w:rFonts w:ascii="Tahoma" w:hAnsi="Tahoma" w:cs="Tahoma"/>
        </w:rPr>
      </w:pPr>
      <w:r w:rsidRPr="00B73E2F">
        <w:rPr>
          <w:rFonts w:ascii="Tahoma" w:hAnsi="Tahoma" w:cs="Tahoma"/>
        </w:rPr>
        <w:t>AUTORIZZA</w:t>
      </w:r>
      <w:r w:rsidR="00B95534">
        <w:rPr>
          <w:rFonts w:ascii="Tahoma" w:hAnsi="Tahoma" w:cs="Tahoma"/>
        </w:rPr>
        <w:t xml:space="preserve"> </w:t>
      </w:r>
      <w:r w:rsidRPr="00B73E2F">
        <w:rPr>
          <w:rFonts w:ascii="Tahoma" w:hAnsi="Tahoma" w:cs="Tahoma"/>
        </w:rPr>
        <w:t>l'iniziativa così come descritta nella presente richiesta.</w:t>
      </w:r>
    </w:p>
    <w:p w:rsidR="00C82CEB" w:rsidRPr="00C82CEB" w:rsidRDefault="00C82CEB" w:rsidP="00C82CEB">
      <w:pPr>
        <w:jc w:val="center"/>
        <w:rPr>
          <w:rFonts w:ascii="Tahoma" w:hAnsi="Tahoma" w:cs="Tahoma"/>
          <w:sz w:val="8"/>
          <w:szCs w:val="8"/>
        </w:rPr>
      </w:pPr>
    </w:p>
    <w:p w:rsidR="00B95534" w:rsidRPr="00C82CEB" w:rsidRDefault="00B95534" w:rsidP="00B95534">
      <w:pPr>
        <w:rPr>
          <w:rFonts w:ascii="Tahoma" w:hAnsi="Tahoma" w:cs="Tahoma"/>
          <w:b/>
          <w:sz w:val="10"/>
          <w:szCs w:val="10"/>
        </w:rPr>
      </w:pPr>
    </w:p>
    <w:p w:rsidR="00E344BB" w:rsidRPr="00C82CEB" w:rsidRDefault="00E344BB" w:rsidP="00E344BB">
      <w:pPr>
        <w:jc w:val="both"/>
        <w:rPr>
          <w:rFonts w:ascii="Tahoma" w:hAnsi="Tahoma" w:cs="Tahoma"/>
          <w:b/>
          <w:sz w:val="6"/>
          <w:szCs w:val="6"/>
        </w:rPr>
      </w:pPr>
    </w:p>
    <w:p w:rsidR="00C82CEB" w:rsidRDefault="00E344BB" w:rsidP="00E344BB">
      <w:pPr>
        <w:jc w:val="both"/>
        <w:rPr>
          <w:rFonts w:ascii="Tahoma" w:hAnsi="Tahoma" w:cs="Tahoma"/>
        </w:rPr>
      </w:pPr>
      <w:r w:rsidRPr="00B73E2F">
        <w:rPr>
          <w:rFonts w:ascii="Tahoma" w:hAnsi="Tahoma" w:cs="Tahoma"/>
        </w:rPr>
        <w:t xml:space="preserve">Montebelluna _____/_____/_____ </w:t>
      </w:r>
      <w:r w:rsidRPr="00B73E2F">
        <w:rPr>
          <w:rFonts w:ascii="Tahoma" w:hAnsi="Tahoma" w:cs="Tahoma"/>
        </w:rPr>
        <w:tab/>
      </w:r>
      <w:r w:rsidRPr="00B73E2F">
        <w:rPr>
          <w:rFonts w:ascii="Tahoma" w:hAnsi="Tahoma" w:cs="Tahoma"/>
        </w:rPr>
        <w:tab/>
      </w:r>
      <w:r w:rsidRPr="00B73E2F">
        <w:rPr>
          <w:rFonts w:ascii="Tahoma" w:hAnsi="Tahoma" w:cs="Tahoma"/>
        </w:rPr>
        <w:tab/>
      </w:r>
      <w:r w:rsidRPr="00B73E2F">
        <w:rPr>
          <w:rFonts w:ascii="Tahoma" w:hAnsi="Tahoma" w:cs="Tahoma"/>
        </w:rPr>
        <w:tab/>
      </w:r>
      <w:r w:rsidRPr="00B73E2F">
        <w:rPr>
          <w:rFonts w:ascii="Tahoma" w:hAnsi="Tahoma" w:cs="Tahoma"/>
        </w:rPr>
        <w:tab/>
      </w:r>
    </w:p>
    <w:p w:rsidR="00E344BB" w:rsidRPr="00B73E2F" w:rsidRDefault="00E344BB" w:rsidP="00C82CEB">
      <w:pPr>
        <w:ind w:left="5664" w:firstLine="708"/>
        <w:jc w:val="both"/>
        <w:rPr>
          <w:rFonts w:ascii="Tahoma" w:hAnsi="Tahoma" w:cs="Tahoma"/>
        </w:rPr>
      </w:pPr>
      <w:r w:rsidRPr="00B73E2F">
        <w:rPr>
          <w:rFonts w:ascii="Tahoma" w:hAnsi="Tahoma" w:cs="Tahoma"/>
        </w:rPr>
        <w:t>IL DIRIGENTE SCOLASTICO</w:t>
      </w:r>
    </w:p>
    <w:p w:rsidR="00E344BB" w:rsidRPr="00B73E2F" w:rsidRDefault="00E344BB" w:rsidP="00E344BB">
      <w:pPr>
        <w:jc w:val="both"/>
        <w:rPr>
          <w:rFonts w:ascii="Tahoma" w:hAnsi="Tahoma" w:cs="Tahoma"/>
        </w:rPr>
      </w:pPr>
      <w:r w:rsidRPr="00B73E2F">
        <w:rPr>
          <w:rFonts w:ascii="Tahoma" w:hAnsi="Tahoma" w:cs="Tahoma"/>
        </w:rPr>
        <w:tab/>
      </w:r>
      <w:r w:rsidRPr="00B73E2F">
        <w:rPr>
          <w:rFonts w:ascii="Tahoma" w:hAnsi="Tahoma" w:cs="Tahoma"/>
        </w:rPr>
        <w:tab/>
      </w:r>
      <w:r w:rsidRPr="00B73E2F">
        <w:rPr>
          <w:rFonts w:ascii="Tahoma" w:hAnsi="Tahoma" w:cs="Tahoma"/>
        </w:rPr>
        <w:tab/>
      </w:r>
      <w:r w:rsidRPr="00B73E2F">
        <w:rPr>
          <w:rFonts w:ascii="Tahoma" w:hAnsi="Tahoma" w:cs="Tahoma"/>
        </w:rPr>
        <w:tab/>
      </w:r>
      <w:r w:rsidRPr="00B73E2F">
        <w:rPr>
          <w:rFonts w:ascii="Tahoma" w:hAnsi="Tahoma" w:cs="Tahoma"/>
        </w:rPr>
        <w:tab/>
      </w:r>
      <w:r w:rsidRPr="00B73E2F">
        <w:rPr>
          <w:rFonts w:ascii="Tahoma" w:hAnsi="Tahoma" w:cs="Tahoma"/>
        </w:rPr>
        <w:tab/>
      </w:r>
      <w:r w:rsidRPr="00B73E2F">
        <w:rPr>
          <w:rFonts w:ascii="Tahoma" w:hAnsi="Tahoma" w:cs="Tahoma"/>
        </w:rPr>
        <w:tab/>
      </w:r>
      <w:r w:rsidRPr="00B73E2F">
        <w:rPr>
          <w:rFonts w:ascii="Tahoma" w:hAnsi="Tahoma" w:cs="Tahoma"/>
        </w:rPr>
        <w:tab/>
      </w:r>
      <w:r w:rsidRPr="00B73E2F">
        <w:rPr>
          <w:rFonts w:ascii="Tahoma" w:hAnsi="Tahoma" w:cs="Tahoma"/>
        </w:rPr>
        <w:tab/>
      </w:r>
      <w:r w:rsidRPr="00B73E2F">
        <w:rPr>
          <w:rFonts w:ascii="Tahoma" w:hAnsi="Tahoma" w:cs="Tahoma"/>
        </w:rPr>
        <w:tab/>
        <w:t xml:space="preserve">Mario De </w:t>
      </w:r>
      <w:proofErr w:type="spellStart"/>
      <w:r w:rsidRPr="00B73E2F">
        <w:rPr>
          <w:rFonts w:ascii="Tahoma" w:hAnsi="Tahoma" w:cs="Tahoma"/>
        </w:rPr>
        <w:t>Bortoli</w:t>
      </w:r>
      <w:proofErr w:type="spellEnd"/>
    </w:p>
    <w:p w:rsidR="00692236" w:rsidRDefault="00692236" w:rsidP="006D4033">
      <w:pPr>
        <w:numPr>
          <w:ilvl w:val="1"/>
          <w:numId w:val="27"/>
        </w:numPr>
        <w:spacing w:line="264" w:lineRule="auto"/>
        <w:ind w:left="426" w:hanging="142"/>
        <w:jc w:val="both"/>
        <w:rPr>
          <w:rFonts w:ascii="Tahoma" w:hAnsi="Tahoma" w:cs="Tahoma"/>
          <w:sz w:val="18"/>
          <w:szCs w:val="18"/>
        </w:rPr>
      </w:pPr>
    </w:p>
    <w:sectPr w:rsidR="00692236" w:rsidSect="00DB75A3">
      <w:headerReference w:type="default" r:id="rId9"/>
      <w:footerReference w:type="default" r:id="rId10"/>
      <w:pgSz w:w="11900" w:h="16840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480" w:rsidRDefault="00D87480" w:rsidP="00A84A32">
      <w:r>
        <w:separator/>
      </w:r>
    </w:p>
  </w:endnote>
  <w:endnote w:type="continuationSeparator" w:id="0">
    <w:p w:rsidR="00D87480" w:rsidRDefault="00D87480" w:rsidP="00A84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5A3" w:rsidRDefault="00DB75A3">
    <w:pPr>
      <w:pStyle w:val="Pidipagina"/>
    </w:pPr>
  </w:p>
  <w:p w:rsidR="00DB75A3" w:rsidRDefault="00DB75A3">
    <w:pPr>
      <w:pStyle w:val="Pidipagina"/>
    </w:pPr>
  </w:p>
  <w:p w:rsidR="00DB75A3" w:rsidRDefault="00DB75A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480" w:rsidRDefault="00D87480" w:rsidP="00A84A32">
      <w:r>
        <w:separator/>
      </w:r>
    </w:p>
  </w:footnote>
  <w:footnote w:type="continuationSeparator" w:id="0">
    <w:p w:rsidR="00D87480" w:rsidRDefault="00D87480" w:rsidP="00A84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5A3" w:rsidRDefault="00DB75A3" w:rsidP="008733F9">
    <w:pPr>
      <w:pStyle w:val="Intestazione"/>
      <w:ind w:left="-1276" w:right="-993"/>
    </w:pPr>
    <w:r>
      <w:t>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3B4C84"/>
    <w:multiLevelType w:val="hybridMultilevel"/>
    <w:tmpl w:val="48846C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3740E"/>
    <w:multiLevelType w:val="multilevel"/>
    <w:tmpl w:val="0924FED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45F41A2"/>
    <w:multiLevelType w:val="hybridMultilevel"/>
    <w:tmpl w:val="5CE067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6206DB"/>
    <w:multiLevelType w:val="hybridMultilevel"/>
    <w:tmpl w:val="B7167C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EA0DFA"/>
    <w:multiLevelType w:val="hybridMultilevel"/>
    <w:tmpl w:val="DEB098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852860"/>
    <w:multiLevelType w:val="hybridMultilevel"/>
    <w:tmpl w:val="5F628C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FC4405"/>
    <w:multiLevelType w:val="hybridMultilevel"/>
    <w:tmpl w:val="79FE71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AB5EBE"/>
    <w:multiLevelType w:val="hybridMultilevel"/>
    <w:tmpl w:val="D9C62910"/>
    <w:lvl w:ilvl="0" w:tplc="4762ED72">
      <w:start w:val="1"/>
      <w:numFmt w:val="bullet"/>
      <w:lvlText w:val="-"/>
      <w:lvlJc w:val="left"/>
      <w:pPr>
        <w:ind w:left="1494" w:hanging="360"/>
      </w:pPr>
      <w:rPr>
        <w:rFonts w:ascii="Tahoma" w:eastAsia="MS Mincho" w:hAnsi="Tahoma" w:cs="Tahoma" w:hint="default"/>
        <w:b/>
      </w:rPr>
    </w:lvl>
    <w:lvl w:ilvl="1" w:tplc="0410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>
    <w:nsid w:val="332B3454"/>
    <w:multiLevelType w:val="hybridMultilevel"/>
    <w:tmpl w:val="4F70CCA8"/>
    <w:lvl w:ilvl="0" w:tplc="6B9CDF48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1" w:hanging="360"/>
      </w:pPr>
    </w:lvl>
    <w:lvl w:ilvl="2" w:tplc="0410001B" w:tentative="1">
      <w:start w:val="1"/>
      <w:numFmt w:val="lowerRoman"/>
      <w:lvlText w:val="%3."/>
      <w:lvlJc w:val="right"/>
      <w:pPr>
        <w:ind w:left="2161" w:hanging="180"/>
      </w:pPr>
    </w:lvl>
    <w:lvl w:ilvl="3" w:tplc="0410000F" w:tentative="1">
      <w:start w:val="1"/>
      <w:numFmt w:val="decimal"/>
      <w:lvlText w:val="%4."/>
      <w:lvlJc w:val="left"/>
      <w:pPr>
        <w:ind w:left="2881" w:hanging="360"/>
      </w:pPr>
    </w:lvl>
    <w:lvl w:ilvl="4" w:tplc="04100019" w:tentative="1">
      <w:start w:val="1"/>
      <w:numFmt w:val="lowerLetter"/>
      <w:lvlText w:val="%5."/>
      <w:lvlJc w:val="left"/>
      <w:pPr>
        <w:ind w:left="3601" w:hanging="360"/>
      </w:pPr>
    </w:lvl>
    <w:lvl w:ilvl="5" w:tplc="0410001B" w:tentative="1">
      <w:start w:val="1"/>
      <w:numFmt w:val="lowerRoman"/>
      <w:lvlText w:val="%6."/>
      <w:lvlJc w:val="right"/>
      <w:pPr>
        <w:ind w:left="4321" w:hanging="180"/>
      </w:pPr>
    </w:lvl>
    <w:lvl w:ilvl="6" w:tplc="0410000F" w:tentative="1">
      <w:start w:val="1"/>
      <w:numFmt w:val="decimal"/>
      <w:lvlText w:val="%7."/>
      <w:lvlJc w:val="left"/>
      <w:pPr>
        <w:ind w:left="5041" w:hanging="360"/>
      </w:pPr>
    </w:lvl>
    <w:lvl w:ilvl="7" w:tplc="04100019" w:tentative="1">
      <w:start w:val="1"/>
      <w:numFmt w:val="lowerLetter"/>
      <w:lvlText w:val="%8."/>
      <w:lvlJc w:val="left"/>
      <w:pPr>
        <w:ind w:left="5761" w:hanging="360"/>
      </w:pPr>
    </w:lvl>
    <w:lvl w:ilvl="8" w:tplc="0410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0">
    <w:nsid w:val="33381CB5"/>
    <w:multiLevelType w:val="hybridMultilevel"/>
    <w:tmpl w:val="F61EA7EC"/>
    <w:lvl w:ilvl="0" w:tplc="6B9CDF48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1" w:hanging="360"/>
      </w:pPr>
    </w:lvl>
    <w:lvl w:ilvl="2" w:tplc="0410001B" w:tentative="1">
      <w:start w:val="1"/>
      <w:numFmt w:val="lowerRoman"/>
      <w:lvlText w:val="%3."/>
      <w:lvlJc w:val="right"/>
      <w:pPr>
        <w:ind w:left="2161" w:hanging="180"/>
      </w:pPr>
    </w:lvl>
    <w:lvl w:ilvl="3" w:tplc="0410000F" w:tentative="1">
      <w:start w:val="1"/>
      <w:numFmt w:val="decimal"/>
      <w:lvlText w:val="%4."/>
      <w:lvlJc w:val="left"/>
      <w:pPr>
        <w:ind w:left="2881" w:hanging="360"/>
      </w:pPr>
    </w:lvl>
    <w:lvl w:ilvl="4" w:tplc="04100019" w:tentative="1">
      <w:start w:val="1"/>
      <w:numFmt w:val="lowerLetter"/>
      <w:lvlText w:val="%5."/>
      <w:lvlJc w:val="left"/>
      <w:pPr>
        <w:ind w:left="3601" w:hanging="360"/>
      </w:pPr>
    </w:lvl>
    <w:lvl w:ilvl="5" w:tplc="0410001B" w:tentative="1">
      <w:start w:val="1"/>
      <w:numFmt w:val="lowerRoman"/>
      <w:lvlText w:val="%6."/>
      <w:lvlJc w:val="right"/>
      <w:pPr>
        <w:ind w:left="4321" w:hanging="180"/>
      </w:pPr>
    </w:lvl>
    <w:lvl w:ilvl="6" w:tplc="0410000F" w:tentative="1">
      <w:start w:val="1"/>
      <w:numFmt w:val="decimal"/>
      <w:lvlText w:val="%7."/>
      <w:lvlJc w:val="left"/>
      <w:pPr>
        <w:ind w:left="5041" w:hanging="360"/>
      </w:pPr>
    </w:lvl>
    <w:lvl w:ilvl="7" w:tplc="04100019" w:tentative="1">
      <w:start w:val="1"/>
      <w:numFmt w:val="lowerLetter"/>
      <w:lvlText w:val="%8."/>
      <w:lvlJc w:val="left"/>
      <w:pPr>
        <w:ind w:left="5761" w:hanging="360"/>
      </w:pPr>
    </w:lvl>
    <w:lvl w:ilvl="8" w:tplc="0410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">
    <w:nsid w:val="35C04FBC"/>
    <w:multiLevelType w:val="hybridMultilevel"/>
    <w:tmpl w:val="83967ACA"/>
    <w:lvl w:ilvl="0" w:tplc="9EE415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10565"/>
    <w:multiLevelType w:val="multilevel"/>
    <w:tmpl w:val="3BEACF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3DCB44BB"/>
    <w:multiLevelType w:val="hybridMultilevel"/>
    <w:tmpl w:val="27F415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BB4FDC"/>
    <w:multiLevelType w:val="hybridMultilevel"/>
    <w:tmpl w:val="065C7372"/>
    <w:lvl w:ilvl="0" w:tplc="0410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5">
    <w:nsid w:val="4C495FC5"/>
    <w:multiLevelType w:val="multilevel"/>
    <w:tmpl w:val="901884B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0C60551"/>
    <w:multiLevelType w:val="hybridMultilevel"/>
    <w:tmpl w:val="C1A46C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C94078"/>
    <w:multiLevelType w:val="hybridMultilevel"/>
    <w:tmpl w:val="F9B8B7DE"/>
    <w:lvl w:ilvl="0" w:tplc="0410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8">
    <w:nsid w:val="5BF629F9"/>
    <w:multiLevelType w:val="hybridMultilevel"/>
    <w:tmpl w:val="47FE4AE6"/>
    <w:lvl w:ilvl="0" w:tplc="6B9CDF48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9">
    <w:nsid w:val="5CC52BE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5F46515B"/>
    <w:multiLevelType w:val="hybridMultilevel"/>
    <w:tmpl w:val="2CC022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BFD2101"/>
    <w:multiLevelType w:val="hybridMultilevel"/>
    <w:tmpl w:val="AE1261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480E07"/>
    <w:multiLevelType w:val="hybridMultilevel"/>
    <w:tmpl w:val="AE741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E2343D"/>
    <w:multiLevelType w:val="hybridMultilevel"/>
    <w:tmpl w:val="B170C8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685CED"/>
    <w:multiLevelType w:val="hybridMultilevel"/>
    <w:tmpl w:val="375C1822"/>
    <w:lvl w:ilvl="0" w:tplc="81FE72D8">
      <w:start w:val="14"/>
      <w:numFmt w:val="bullet"/>
      <w:lvlText w:val="-"/>
      <w:lvlJc w:val="left"/>
      <w:pPr>
        <w:ind w:left="363" w:hanging="360"/>
      </w:pPr>
      <w:rPr>
        <w:rFonts w:ascii="Tahoma" w:eastAsia="MS Mincho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5">
    <w:nsid w:val="750104B8"/>
    <w:multiLevelType w:val="hybridMultilevel"/>
    <w:tmpl w:val="CB9CA83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E26115"/>
    <w:multiLevelType w:val="hybridMultilevel"/>
    <w:tmpl w:val="4C64F6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8679F6"/>
    <w:multiLevelType w:val="hybridMultilevel"/>
    <w:tmpl w:val="2D160FF6"/>
    <w:lvl w:ilvl="0" w:tplc="0410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8">
    <w:nsid w:val="7D7543E2"/>
    <w:multiLevelType w:val="hybridMultilevel"/>
    <w:tmpl w:val="4D12052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0"/>
  </w:num>
  <w:num w:numId="3">
    <w:abstractNumId w:val="5"/>
  </w:num>
  <w:num w:numId="4">
    <w:abstractNumId w:val="7"/>
  </w:num>
  <w:num w:numId="5">
    <w:abstractNumId w:val="14"/>
  </w:num>
  <w:num w:numId="6">
    <w:abstractNumId w:val="27"/>
  </w:num>
  <w:num w:numId="7">
    <w:abstractNumId w:val="18"/>
  </w:num>
  <w:num w:numId="8">
    <w:abstractNumId w:val="10"/>
  </w:num>
  <w:num w:numId="9">
    <w:abstractNumId w:val="9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4"/>
  </w:num>
  <w:num w:numId="13">
    <w:abstractNumId w:val="17"/>
  </w:num>
  <w:num w:numId="14">
    <w:abstractNumId w:val="19"/>
  </w:num>
  <w:num w:numId="15">
    <w:abstractNumId w:val="26"/>
  </w:num>
  <w:num w:numId="16">
    <w:abstractNumId w:val="3"/>
  </w:num>
  <w:num w:numId="17">
    <w:abstractNumId w:val="21"/>
  </w:num>
  <w:num w:numId="18">
    <w:abstractNumId w:val="16"/>
  </w:num>
  <w:num w:numId="19">
    <w:abstractNumId w:val="28"/>
  </w:num>
  <w:num w:numId="20">
    <w:abstractNumId w:val="12"/>
  </w:num>
  <w:num w:numId="21">
    <w:abstractNumId w:val="15"/>
  </w:num>
  <w:num w:numId="22">
    <w:abstractNumId w:val="23"/>
  </w:num>
  <w:num w:numId="23">
    <w:abstractNumId w:val="13"/>
  </w:num>
  <w:num w:numId="24">
    <w:abstractNumId w:val="6"/>
  </w:num>
  <w:num w:numId="25">
    <w:abstractNumId w:val="25"/>
  </w:num>
  <w:num w:numId="26">
    <w:abstractNumId w:val="1"/>
  </w:num>
  <w:num w:numId="27">
    <w:abstractNumId w:val="2"/>
  </w:num>
  <w:num w:numId="28">
    <w:abstractNumId w:val="22"/>
  </w:num>
  <w:num w:numId="29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D7D"/>
    <w:rsid w:val="0000169C"/>
    <w:rsid w:val="00001861"/>
    <w:rsid w:val="000028FF"/>
    <w:rsid w:val="000034A6"/>
    <w:rsid w:val="000043E2"/>
    <w:rsid w:val="000057A7"/>
    <w:rsid w:val="00005D72"/>
    <w:rsid w:val="00007AC5"/>
    <w:rsid w:val="000109BA"/>
    <w:rsid w:val="00011116"/>
    <w:rsid w:val="00011B47"/>
    <w:rsid w:val="00015FAC"/>
    <w:rsid w:val="00017559"/>
    <w:rsid w:val="00021960"/>
    <w:rsid w:val="000226CA"/>
    <w:rsid w:val="00022A7A"/>
    <w:rsid w:val="00025835"/>
    <w:rsid w:val="000271AD"/>
    <w:rsid w:val="00030A6B"/>
    <w:rsid w:val="000323A7"/>
    <w:rsid w:val="000331F8"/>
    <w:rsid w:val="00036856"/>
    <w:rsid w:val="00036928"/>
    <w:rsid w:val="00040B8C"/>
    <w:rsid w:val="00041FDA"/>
    <w:rsid w:val="00042A5F"/>
    <w:rsid w:val="00043BE8"/>
    <w:rsid w:val="000442A6"/>
    <w:rsid w:val="00044F8B"/>
    <w:rsid w:val="0004608A"/>
    <w:rsid w:val="00046925"/>
    <w:rsid w:val="00047266"/>
    <w:rsid w:val="00047E5C"/>
    <w:rsid w:val="0005125E"/>
    <w:rsid w:val="000514AA"/>
    <w:rsid w:val="000515F5"/>
    <w:rsid w:val="00053DC6"/>
    <w:rsid w:val="00054268"/>
    <w:rsid w:val="00054702"/>
    <w:rsid w:val="00054D8D"/>
    <w:rsid w:val="00056ACB"/>
    <w:rsid w:val="00056C8C"/>
    <w:rsid w:val="00057189"/>
    <w:rsid w:val="00057FB3"/>
    <w:rsid w:val="00060A3C"/>
    <w:rsid w:val="000620C8"/>
    <w:rsid w:val="00064233"/>
    <w:rsid w:val="0006776C"/>
    <w:rsid w:val="000745C4"/>
    <w:rsid w:val="00074DF1"/>
    <w:rsid w:val="0008061C"/>
    <w:rsid w:val="00083196"/>
    <w:rsid w:val="00084574"/>
    <w:rsid w:val="00084FE1"/>
    <w:rsid w:val="0008509C"/>
    <w:rsid w:val="0008616B"/>
    <w:rsid w:val="000907F1"/>
    <w:rsid w:val="00090EEC"/>
    <w:rsid w:val="00091F71"/>
    <w:rsid w:val="000941AE"/>
    <w:rsid w:val="00095427"/>
    <w:rsid w:val="00095B72"/>
    <w:rsid w:val="0009772E"/>
    <w:rsid w:val="000978C5"/>
    <w:rsid w:val="00097AEE"/>
    <w:rsid w:val="000A0243"/>
    <w:rsid w:val="000A183D"/>
    <w:rsid w:val="000A2997"/>
    <w:rsid w:val="000A35C0"/>
    <w:rsid w:val="000A6DF7"/>
    <w:rsid w:val="000A7835"/>
    <w:rsid w:val="000B0861"/>
    <w:rsid w:val="000B0FD6"/>
    <w:rsid w:val="000B1696"/>
    <w:rsid w:val="000B2BCB"/>
    <w:rsid w:val="000B2FB5"/>
    <w:rsid w:val="000B358A"/>
    <w:rsid w:val="000B478E"/>
    <w:rsid w:val="000B65EF"/>
    <w:rsid w:val="000B6A22"/>
    <w:rsid w:val="000B70E0"/>
    <w:rsid w:val="000C0BFC"/>
    <w:rsid w:val="000C0D2E"/>
    <w:rsid w:val="000C1E38"/>
    <w:rsid w:val="000C2BD2"/>
    <w:rsid w:val="000C2F94"/>
    <w:rsid w:val="000C3CBC"/>
    <w:rsid w:val="000C4A7A"/>
    <w:rsid w:val="000C5C66"/>
    <w:rsid w:val="000C6939"/>
    <w:rsid w:val="000D1B57"/>
    <w:rsid w:val="000D2AF4"/>
    <w:rsid w:val="000D4B24"/>
    <w:rsid w:val="000D60C0"/>
    <w:rsid w:val="000D7CB3"/>
    <w:rsid w:val="000D7F49"/>
    <w:rsid w:val="000E2F02"/>
    <w:rsid w:val="000E33B0"/>
    <w:rsid w:val="000E4E52"/>
    <w:rsid w:val="000E51D1"/>
    <w:rsid w:val="000F049A"/>
    <w:rsid w:val="000F2E42"/>
    <w:rsid w:val="000F2E4F"/>
    <w:rsid w:val="000F5C47"/>
    <w:rsid w:val="000F5DA2"/>
    <w:rsid w:val="000F5E1E"/>
    <w:rsid w:val="000F7BB1"/>
    <w:rsid w:val="0010199D"/>
    <w:rsid w:val="00101F10"/>
    <w:rsid w:val="00102A89"/>
    <w:rsid w:val="00104CB1"/>
    <w:rsid w:val="0010638E"/>
    <w:rsid w:val="00106FB0"/>
    <w:rsid w:val="001077B2"/>
    <w:rsid w:val="001142C4"/>
    <w:rsid w:val="00114884"/>
    <w:rsid w:val="00114D3C"/>
    <w:rsid w:val="0011567B"/>
    <w:rsid w:val="00115F06"/>
    <w:rsid w:val="00117BED"/>
    <w:rsid w:val="0012059B"/>
    <w:rsid w:val="00124A98"/>
    <w:rsid w:val="00124B56"/>
    <w:rsid w:val="00124C98"/>
    <w:rsid w:val="0013015C"/>
    <w:rsid w:val="00130BF3"/>
    <w:rsid w:val="00132F28"/>
    <w:rsid w:val="001344EF"/>
    <w:rsid w:val="00134ED1"/>
    <w:rsid w:val="00135C9D"/>
    <w:rsid w:val="00136832"/>
    <w:rsid w:val="00137BB7"/>
    <w:rsid w:val="00141DA9"/>
    <w:rsid w:val="0014205C"/>
    <w:rsid w:val="00142A8D"/>
    <w:rsid w:val="00144EC1"/>
    <w:rsid w:val="0014563F"/>
    <w:rsid w:val="001460AA"/>
    <w:rsid w:val="001464B0"/>
    <w:rsid w:val="001466BA"/>
    <w:rsid w:val="00146859"/>
    <w:rsid w:val="00150AA4"/>
    <w:rsid w:val="001519A8"/>
    <w:rsid w:val="00153257"/>
    <w:rsid w:val="001546C1"/>
    <w:rsid w:val="00157FDE"/>
    <w:rsid w:val="001604F8"/>
    <w:rsid w:val="00160C46"/>
    <w:rsid w:val="00160DBA"/>
    <w:rsid w:val="00162AA6"/>
    <w:rsid w:val="00165287"/>
    <w:rsid w:val="001705BC"/>
    <w:rsid w:val="001719AD"/>
    <w:rsid w:val="001748FC"/>
    <w:rsid w:val="00175814"/>
    <w:rsid w:val="00176C4A"/>
    <w:rsid w:val="0017751C"/>
    <w:rsid w:val="0018251E"/>
    <w:rsid w:val="00182745"/>
    <w:rsid w:val="00183D9B"/>
    <w:rsid w:val="00183FBB"/>
    <w:rsid w:val="0018413C"/>
    <w:rsid w:val="00184198"/>
    <w:rsid w:val="00184EBC"/>
    <w:rsid w:val="00185ADD"/>
    <w:rsid w:val="00185FC1"/>
    <w:rsid w:val="001908C1"/>
    <w:rsid w:val="001934D4"/>
    <w:rsid w:val="00194907"/>
    <w:rsid w:val="0019586A"/>
    <w:rsid w:val="00195A85"/>
    <w:rsid w:val="00196D6A"/>
    <w:rsid w:val="001972B7"/>
    <w:rsid w:val="00197748"/>
    <w:rsid w:val="001A01A6"/>
    <w:rsid w:val="001A0342"/>
    <w:rsid w:val="001A2E30"/>
    <w:rsid w:val="001A60FD"/>
    <w:rsid w:val="001B188B"/>
    <w:rsid w:val="001B2821"/>
    <w:rsid w:val="001B401E"/>
    <w:rsid w:val="001B417F"/>
    <w:rsid w:val="001B64FC"/>
    <w:rsid w:val="001C7DD4"/>
    <w:rsid w:val="001D2662"/>
    <w:rsid w:val="001D2733"/>
    <w:rsid w:val="001D349C"/>
    <w:rsid w:val="001D7583"/>
    <w:rsid w:val="001D7F97"/>
    <w:rsid w:val="001E12A4"/>
    <w:rsid w:val="001E3D37"/>
    <w:rsid w:val="001F1658"/>
    <w:rsid w:val="001F197E"/>
    <w:rsid w:val="001F1EFE"/>
    <w:rsid w:val="001F23F0"/>
    <w:rsid w:val="001F245E"/>
    <w:rsid w:val="001F3920"/>
    <w:rsid w:val="001F4464"/>
    <w:rsid w:val="001F5A19"/>
    <w:rsid w:val="001F65CA"/>
    <w:rsid w:val="001F7241"/>
    <w:rsid w:val="001F7FDF"/>
    <w:rsid w:val="0020118C"/>
    <w:rsid w:val="00202AFD"/>
    <w:rsid w:val="00203BA3"/>
    <w:rsid w:val="00203E28"/>
    <w:rsid w:val="0020545B"/>
    <w:rsid w:val="002054E3"/>
    <w:rsid w:val="00207AB7"/>
    <w:rsid w:val="00211E00"/>
    <w:rsid w:val="002127E5"/>
    <w:rsid w:val="002131E8"/>
    <w:rsid w:val="00215006"/>
    <w:rsid w:val="00216070"/>
    <w:rsid w:val="0022031B"/>
    <w:rsid w:val="00222D2F"/>
    <w:rsid w:val="002241F1"/>
    <w:rsid w:val="002273AE"/>
    <w:rsid w:val="00227B7B"/>
    <w:rsid w:val="00227DB2"/>
    <w:rsid w:val="00227E2E"/>
    <w:rsid w:val="00231212"/>
    <w:rsid w:val="00232EE2"/>
    <w:rsid w:val="00235875"/>
    <w:rsid w:val="0023592F"/>
    <w:rsid w:val="00235ED9"/>
    <w:rsid w:val="00236D2C"/>
    <w:rsid w:val="0024087E"/>
    <w:rsid w:val="00241A2F"/>
    <w:rsid w:val="00241E15"/>
    <w:rsid w:val="0024230B"/>
    <w:rsid w:val="0024373D"/>
    <w:rsid w:val="00243A15"/>
    <w:rsid w:val="00246850"/>
    <w:rsid w:val="00250364"/>
    <w:rsid w:val="0025078D"/>
    <w:rsid w:val="00250B20"/>
    <w:rsid w:val="00253DA1"/>
    <w:rsid w:val="0025518D"/>
    <w:rsid w:val="0025638E"/>
    <w:rsid w:val="002616C4"/>
    <w:rsid w:val="00262468"/>
    <w:rsid w:val="00263E4F"/>
    <w:rsid w:val="00264E17"/>
    <w:rsid w:val="00265324"/>
    <w:rsid w:val="0026772D"/>
    <w:rsid w:val="00272F26"/>
    <w:rsid w:val="002752D3"/>
    <w:rsid w:val="00275D97"/>
    <w:rsid w:val="00275E9C"/>
    <w:rsid w:val="00276470"/>
    <w:rsid w:val="00276C28"/>
    <w:rsid w:val="00276C8D"/>
    <w:rsid w:val="0027770A"/>
    <w:rsid w:val="00277B4D"/>
    <w:rsid w:val="002806E6"/>
    <w:rsid w:val="0028110F"/>
    <w:rsid w:val="00282659"/>
    <w:rsid w:val="00285C1F"/>
    <w:rsid w:val="00287014"/>
    <w:rsid w:val="00287B19"/>
    <w:rsid w:val="00287FED"/>
    <w:rsid w:val="00290114"/>
    <w:rsid w:val="00290C69"/>
    <w:rsid w:val="002919C3"/>
    <w:rsid w:val="00291C01"/>
    <w:rsid w:val="00292C75"/>
    <w:rsid w:val="002939E9"/>
    <w:rsid w:val="00294C7B"/>
    <w:rsid w:val="00294D98"/>
    <w:rsid w:val="00294DC5"/>
    <w:rsid w:val="00296FDD"/>
    <w:rsid w:val="002A764A"/>
    <w:rsid w:val="002B1227"/>
    <w:rsid w:val="002B3727"/>
    <w:rsid w:val="002B3E99"/>
    <w:rsid w:val="002B5F61"/>
    <w:rsid w:val="002B7558"/>
    <w:rsid w:val="002C17C9"/>
    <w:rsid w:val="002C45BE"/>
    <w:rsid w:val="002D22AE"/>
    <w:rsid w:val="002D28B8"/>
    <w:rsid w:val="002D508E"/>
    <w:rsid w:val="002D561F"/>
    <w:rsid w:val="002D60DC"/>
    <w:rsid w:val="002D721D"/>
    <w:rsid w:val="002E1766"/>
    <w:rsid w:val="002E188F"/>
    <w:rsid w:val="002E52F7"/>
    <w:rsid w:val="002E5BFC"/>
    <w:rsid w:val="002E6AB5"/>
    <w:rsid w:val="002E6BB9"/>
    <w:rsid w:val="002F1707"/>
    <w:rsid w:val="002F31BA"/>
    <w:rsid w:val="002F3529"/>
    <w:rsid w:val="002F3941"/>
    <w:rsid w:val="002F58D1"/>
    <w:rsid w:val="002F61A7"/>
    <w:rsid w:val="002F6EEE"/>
    <w:rsid w:val="00300261"/>
    <w:rsid w:val="00305C3B"/>
    <w:rsid w:val="00305CA3"/>
    <w:rsid w:val="00310C37"/>
    <w:rsid w:val="00312669"/>
    <w:rsid w:val="00312BA1"/>
    <w:rsid w:val="00313342"/>
    <w:rsid w:val="00313751"/>
    <w:rsid w:val="00315381"/>
    <w:rsid w:val="00315ED3"/>
    <w:rsid w:val="003213EF"/>
    <w:rsid w:val="00322E95"/>
    <w:rsid w:val="003235B0"/>
    <w:rsid w:val="00324886"/>
    <w:rsid w:val="003256FE"/>
    <w:rsid w:val="003264C7"/>
    <w:rsid w:val="0032667C"/>
    <w:rsid w:val="00327439"/>
    <w:rsid w:val="00327BE0"/>
    <w:rsid w:val="003302EB"/>
    <w:rsid w:val="00330FA5"/>
    <w:rsid w:val="00331DAB"/>
    <w:rsid w:val="003327BA"/>
    <w:rsid w:val="0033303E"/>
    <w:rsid w:val="003333D2"/>
    <w:rsid w:val="00335A06"/>
    <w:rsid w:val="00335E3D"/>
    <w:rsid w:val="00335FF2"/>
    <w:rsid w:val="00336103"/>
    <w:rsid w:val="00336E3D"/>
    <w:rsid w:val="00340C9E"/>
    <w:rsid w:val="00341A17"/>
    <w:rsid w:val="00345C1A"/>
    <w:rsid w:val="0034630C"/>
    <w:rsid w:val="003477F3"/>
    <w:rsid w:val="00347E77"/>
    <w:rsid w:val="0035432E"/>
    <w:rsid w:val="00354B97"/>
    <w:rsid w:val="00355D95"/>
    <w:rsid w:val="00355F16"/>
    <w:rsid w:val="00361324"/>
    <w:rsid w:val="00362FD6"/>
    <w:rsid w:val="0036382F"/>
    <w:rsid w:val="00363FC4"/>
    <w:rsid w:val="0036611F"/>
    <w:rsid w:val="00366576"/>
    <w:rsid w:val="00366E95"/>
    <w:rsid w:val="003705B4"/>
    <w:rsid w:val="00372524"/>
    <w:rsid w:val="00375177"/>
    <w:rsid w:val="00376CE9"/>
    <w:rsid w:val="00377068"/>
    <w:rsid w:val="0038009A"/>
    <w:rsid w:val="00380A3F"/>
    <w:rsid w:val="00383129"/>
    <w:rsid w:val="00384548"/>
    <w:rsid w:val="00385D99"/>
    <w:rsid w:val="00385DEB"/>
    <w:rsid w:val="00386B83"/>
    <w:rsid w:val="00387ADD"/>
    <w:rsid w:val="00387C99"/>
    <w:rsid w:val="003900AE"/>
    <w:rsid w:val="00391240"/>
    <w:rsid w:val="003913EA"/>
    <w:rsid w:val="00391601"/>
    <w:rsid w:val="00391E05"/>
    <w:rsid w:val="003928FE"/>
    <w:rsid w:val="00393C21"/>
    <w:rsid w:val="003958C5"/>
    <w:rsid w:val="00396275"/>
    <w:rsid w:val="003A03B6"/>
    <w:rsid w:val="003A43A8"/>
    <w:rsid w:val="003A5C36"/>
    <w:rsid w:val="003A710B"/>
    <w:rsid w:val="003B308B"/>
    <w:rsid w:val="003B551B"/>
    <w:rsid w:val="003B791E"/>
    <w:rsid w:val="003C2F92"/>
    <w:rsid w:val="003C331D"/>
    <w:rsid w:val="003C53C9"/>
    <w:rsid w:val="003C7773"/>
    <w:rsid w:val="003C78C0"/>
    <w:rsid w:val="003D0062"/>
    <w:rsid w:val="003D243E"/>
    <w:rsid w:val="003D39AF"/>
    <w:rsid w:val="003D4161"/>
    <w:rsid w:val="003D5A4B"/>
    <w:rsid w:val="003D5CE3"/>
    <w:rsid w:val="003D6362"/>
    <w:rsid w:val="003D6D82"/>
    <w:rsid w:val="003D7954"/>
    <w:rsid w:val="003E00EF"/>
    <w:rsid w:val="003E44C2"/>
    <w:rsid w:val="003E4819"/>
    <w:rsid w:val="003E6076"/>
    <w:rsid w:val="003F08A6"/>
    <w:rsid w:val="003F14BA"/>
    <w:rsid w:val="003F2035"/>
    <w:rsid w:val="003F47E6"/>
    <w:rsid w:val="003F4CA1"/>
    <w:rsid w:val="003F5491"/>
    <w:rsid w:val="003F65DD"/>
    <w:rsid w:val="003F6666"/>
    <w:rsid w:val="003F750C"/>
    <w:rsid w:val="004030F1"/>
    <w:rsid w:val="00403454"/>
    <w:rsid w:val="00403838"/>
    <w:rsid w:val="00405A35"/>
    <w:rsid w:val="00410545"/>
    <w:rsid w:val="004106CF"/>
    <w:rsid w:val="00410F91"/>
    <w:rsid w:val="00414AE4"/>
    <w:rsid w:val="00415C3C"/>
    <w:rsid w:val="004177E8"/>
    <w:rsid w:val="0042003F"/>
    <w:rsid w:val="00421CA3"/>
    <w:rsid w:val="004244B6"/>
    <w:rsid w:val="00425AF9"/>
    <w:rsid w:val="00426464"/>
    <w:rsid w:val="00431166"/>
    <w:rsid w:val="00431F01"/>
    <w:rsid w:val="0043270D"/>
    <w:rsid w:val="00432B6C"/>
    <w:rsid w:val="00432E0E"/>
    <w:rsid w:val="00437FE1"/>
    <w:rsid w:val="00440A96"/>
    <w:rsid w:val="00443C0C"/>
    <w:rsid w:val="00443C8B"/>
    <w:rsid w:val="004470DF"/>
    <w:rsid w:val="004474E1"/>
    <w:rsid w:val="004508FB"/>
    <w:rsid w:val="00452934"/>
    <w:rsid w:val="00454444"/>
    <w:rsid w:val="0045535A"/>
    <w:rsid w:val="00455575"/>
    <w:rsid w:val="00456491"/>
    <w:rsid w:val="00456B71"/>
    <w:rsid w:val="004604F0"/>
    <w:rsid w:val="00460DC3"/>
    <w:rsid w:val="0046263C"/>
    <w:rsid w:val="004626F8"/>
    <w:rsid w:val="00464CFA"/>
    <w:rsid w:val="00467D3D"/>
    <w:rsid w:val="0047006D"/>
    <w:rsid w:val="00471075"/>
    <w:rsid w:val="00474777"/>
    <w:rsid w:val="00474D58"/>
    <w:rsid w:val="004753AE"/>
    <w:rsid w:val="0047557D"/>
    <w:rsid w:val="00477173"/>
    <w:rsid w:val="004772CF"/>
    <w:rsid w:val="0048176C"/>
    <w:rsid w:val="00482C32"/>
    <w:rsid w:val="00482E72"/>
    <w:rsid w:val="004831AF"/>
    <w:rsid w:val="004906FB"/>
    <w:rsid w:val="00491702"/>
    <w:rsid w:val="004945D7"/>
    <w:rsid w:val="004950B7"/>
    <w:rsid w:val="0049570D"/>
    <w:rsid w:val="004A384A"/>
    <w:rsid w:val="004A50D3"/>
    <w:rsid w:val="004A6D9B"/>
    <w:rsid w:val="004A75FA"/>
    <w:rsid w:val="004A761D"/>
    <w:rsid w:val="004A79E2"/>
    <w:rsid w:val="004B18AF"/>
    <w:rsid w:val="004B264B"/>
    <w:rsid w:val="004B3391"/>
    <w:rsid w:val="004B51C5"/>
    <w:rsid w:val="004B51DA"/>
    <w:rsid w:val="004B53CA"/>
    <w:rsid w:val="004B553E"/>
    <w:rsid w:val="004B74EB"/>
    <w:rsid w:val="004C3C6D"/>
    <w:rsid w:val="004C4DFC"/>
    <w:rsid w:val="004C6A8C"/>
    <w:rsid w:val="004C6AD6"/>
    <w:rsid w:val="004D0057"/>
    <w:rsid w:val="004D0801"/>
    <w:rsid w:val="004D2A1B"/>
    <w:rsid w:val="004D3012"/>
    <w:rsid w:val="004D31D9"/>
    <w:rsid w:val="004D45AF"/>
    <w:rsid w:val="004D7571"/>
    <w:rsid w:val="004E183A"/>
    <w:rsid w:val="004E3F63"/>
    <w:rsid w:val="004E4131"/>
    <w:rsid w:val="004E57BA"/>
    <w:rsid w:val="004E5DCA"/>
    <w:rsid w:val="004F300D"/>
    <w:rsid w:val="004F51A8"/>
    <w:rsid w:val="004F539D"/>
    <w:rsid w:val="004F63C5"/>
    <w:rsid w:val="004F6537"/>
    <w:rsid w:val="004F6680"/>
    <w:rsid w:val="004F693D"/>
    <w:rsid w:val="004F798E"/>
    <w:rsid w:val="004F7EAC"/>
    <w:rsid w:val="00500440"/>
    <w:rsid w:val="005022D5"/>
    <w:rsid w:val="005024CC"/>
    <w:rsid w:val="005033E1"/>
    <w:rsid w:val="00503A36"/>
    <w:rsid w:val="00503A7F"/>
    <w:rsid w:val="005076BB"/>
    <w:rsid w:val="005108FC"/>
    <w:rsid w:val="005113AF"/>
    <w:rsid w:val="0051217F"/>
    <w:rsid w:val="00512CC5"/>
    <w:rsid w:val="00512F68"/>
    <w:rsid w:val="00513DD6"/>
    <w:rsid w:val="00514ED3"/>
    <w:rsid w:val="0051549B"/>
    <w:rsid w:val="005160EE"/>
    <w:rsid w:val="00516943"/>
    <w:rsid w:val="0051698F"/>
    <w:rsid w:val="00517A0C"/>
    <w:rsid w:val="00520386"/>
    <w:rsid w:val="00520D8F"/>
    <w:rsid w:val="00526A65"/>
    <w:rsid w:val="005276DA"/>
    <w:rsid w:val="00530F89"/>
    <w:rsid w:val="00531A7F"/>
    <w:rsid w:val="00532542"/>
    <w:rsid w:val="0053372D"/>
    <w:rsid w:val="00533B5A"/>
    <w:rsid w:val="00534F47"/>
    <w:rsid w:val="00535658"/>
    <w:rsid w:val="00536DBD"/>
    <w:rsid w:val="00537D97"/>
    <w:rsid w:val="00543A69"/>
    <w:rsid w:val="00545350"/>
    <w:rsid w:val="00545380"/>
    <w:rsid w:val="005461A1"/>
    <w:rsid w:val="0055303C"/>
    <w:rsid w:val="0055506D"/>
    <w:rsid w:val="00557BF7"/>
    <w:rsid w:val="00563F95"/>
    <w:rsid w:val="00563FF8"/>
    <w:rsid w:val="00565365"/>
    <w:rsid w:val="005658F8"/>
    <w:rsid w:val="00566979"/>
    <w:rsid w:val="00567A1A"/>
    <w:rsid w:val="00571E7E"/>
    <w:rsid w:val="0057278A"/>
    <w:rsid w:val="005737FA"/>
    <w:rsid w:val="005752AA"/>
    <w:rsid w:val="005758FF"/>
    <w:rsid w:val="00576079"/>
    <w:rsid w:val="005765D1"/>
    <w:rsid w:val="0057799A"/>
    <w:rsid w:val="005810DF"/>
    <w:rsid w:val="00581DF1"/>
    <w:rsid w:val="00582ABA"/>
    <w:rsid w:val="005845AA"/>
    <w:rsid w:val="005859AF"/>
    <w:rsid w:val="00586EBA"/>
    <w:rsid w:val="00590864"/>
    <w:rsid w:val="00591799"/>
    <w:rsid w:val="00591C9F"/>
    <w:rsid w:val="00594DFC"/>
    <w:rsid w:val="00595FFC"/>
    <w:rsid w:val="00596B91"/>
    <w:rsid w:val="00596C74"/>
    <w:rsid w:val="005974E1"/>
    <w:rsid w:val="005A065E"/>
    <w:rsid w:val="005A114D"/>
    <w:rsid w:val="005A463F"/>
    <w:rsid w:val="005A590F"/>
    <w:rsid w:val="005A5D54"/>
    <w:rsid w:val="005A5ED6"/>
    <w:rsid w:val="005A738D"/>
    <w:rsid w:val="005B03A4"/>
    <w:rsid w:val="005B0A79"/>
    <w:rsid w:val="005B3643"/>
    <w:rsid w:val="005B4634"/>
    <w:rsid w:val="005B67CE"/>
    <w:rsid w:val="005C2594"/>
    <w:rsid w:val="005C35DE"/>
    <w:rsid w:val="005C36F2"/>
    <w:rsid w:val="005C561D"/>
    <w:rsid w:val="005C61E4"/>
    <w:rsid w:val="005C6AFD"/>
    <w:rsid w:val="005C70FF"/>
    <w:rsid w:val="005C7818"/>
    <w:rsid w:val="005C7856"/>
    <w:rsid w:val="005D0093"/>
    <w:rsid w:val="005D029D"/>
    <w:rsid w:val="005D08B5"/>
    <w:rsid w:val="005D1B5D"/>
    <w:rsid w:val="005D1D7D"/>
    <w:rsid w:val="005D1F36"/>
    <w:rsid w:val="005D264B"/>
    <w:rsid w:val="005D4764"/>
    <w:rsid w:val="005D4A2C"/>
    <w:rsid w:val="005D53EB"/>
    <w:rsid w:val="005D56C0"/>
    <w:rsid w:val="005D5CB2"/>
    <w:rsid w:val="005D5DEF"/>
    <w:rsid w:val="005D6C3F"/>
    <w:rsid w:val="005D7568"/>
    <w:rsid w:val="005D773C"/>
    <w:rsid w:val="005E029A"/>
    <w:rsid w:val="005E2621"/>
    <w:rsid w:val="005E2789"/>
    <w:rsid w:val="005E34DF"/>
    <w:rsid w:val="005E5032"/>
    <w:rsid w:val="005E5293"/>
    <w:rsid w:val="005E538C"/>
    <w:rsid w:val="005E5F8E"/>
    <w:rsid w:val="005E6067"/>
    <w:rsid w:val="005E7017"/>
    <w:rsid w:val="005E7C26"/>
    <w:rsid w:val="005F0AA2"/>
    <w:rsid w:val="005F18C8"/>
    <w:rsid w:val="005F2587"/>
    <w:rsid w:val="005F314B"/>
    <w:rsid w:val="005F3E6F"/>
    <w:rsid w:val="005F590A"/>
    <w:rsid w:val="005F5BF7"/>
    <w:rsid w:val="005F669C"/>
    <w:rsid w:val="005F6B9C"/>
    <w:rsid w:val="005F753C"/>
    <w:rsid w:val="005F7801"/>
    <w:rsid w:val="00601573"/>
    <w:rsid w:val="00602016"/>
    <w:rsid w:val="0060338A"/>
    <w:rsid w:val="006044E7"/>
    <w:rsid w:val="006064E9"/>
    <w:rsid w:val="00606E98"/>
    <w:rsid w:val="00612CCE"/>
    <w:rsid w:val="0061336E"/>
    <w:rsid w:val="006147BB"/>
    <w:rsid w:val="00615771"/>
    <w:rsid w:val="00615CAE"/>
    <w:rsid w:val="00617114"/>
    <w:rsid w:val="00621307"/>
    <w:rsid w:val="00622290"/>
    <w:rsid w:val="00622D44"/>
    <w:rsid w:val="006237B9"/>
    <w:rsid w:val="00623C7F"/>
    <w:rsid w:val="00624AF9"/>
    <w:rsid w:val="00625DEE"/>
    <w:rsid w:val="00627A89"/>
    <w:rsid w:val="006340EA"/>
    <w:rsid w:val="00636C10"/>
    <w:rsid w:val="00637818"/>
    <w:rsid w:val="00640B3E"/>
    <w:rsid w:val="00640EBE"/>
    <w:rsid w:val="0064162A"/>
    <w:rsid w:val="00643ED0"/>
    <w:rsid w:val="00643F70"/>
    <w:rsid w:val="00644A6E"/>
    <w:rsid w:val="00644B30"/>
    <w:rsid w:val="00644F6D"/>
    <w:rsid w:val="0064557E"/>
    <w:rsid w:val="0064635B"/>
    <w:rsid w:val="00647A9A"/>
    <w:rsid w:val="006504E6"/>
    <w:rsid w:val="00650A69"/>
    <w:rsid w:val="00650EEF"/>
    <w:rsid w:val="006520B6"/>
    <w:rsid w:val="006531DF"/>
    <w:rsid w:val="006534D5"/>
    <w:rsid w:val="0065418A"/>
    <w:rsid w:val="00654259"/>
    <w:rsid w:val="00655311"/>
    <w:rsid w:val="0065557F"/>
    <w:rsid w:val="006601AE"/>
    <w:rsid w:val="0066173E"/>
    <w:rsid w:val="006617AE"/>
    <w:rsid w:val="00662355"/>
    <w:rsid w:val="00666013"/>
    <w:rsid w:val="0066683D"/>
    <w:rsid w:val="00667274"/>
    <w:rsid w:val="00667FB4"/>
    <w:rsid w:val="00672178"/>
    <w:rsid w:val="0067245F"/>
    <w:rsid w:val="00672AF9"/>
    <w:rsid w:val="00672CCE"/>
    <w:rsid w:val="00673587"/>
    <w:rsid w:val="00675619"/>
    <w:rsid w:val="00680743"/>
    <w:rsid w:val="006809F3"/>
    <w:rsid w:val="00680F69"/>
    <w:rsid w:val="00681099"/>
    <w:rsid w:val="00683DB7"/>
    <w:rsid w:val="0068406A"/>
    <w:rsid w:val="00685816"/>
    <w:rsid w:val="00691380"/>
    <w:rsid w:val="0069150C"/>
    <w:rsid w:val="00691622"/>
    <w:rsid w:val="00692236"/>
    <w:rsid w:val="006925FB"/>
    <w:rsid w:val="00693A64"/>
    <w:rsid w:val="00696D02"/>
    <w:rsid w:val="00697949"/>
    <w:rsid w:val="006A0368"/>
    <w:rsid w:val="006A0B09"/>
    <w:rsid w:val="006A29A7"/>
    <w:rsid w:val="006A3837"/>
    <w:rsid w:val="006A39C6"/>
    <w:rsid w:val="006A49EC"/>
    <w:rsid w:val="006A4F7B"/>
    <w:rsid w:val="006B0AE8"/>
    <w:rsid w:val="006B2804"/>
    <w:rsid w:val="006B3EAA"/>
    <w:rsid w:val="006B440A"/>
    <w:rsid w:val="006B501E"/>
    <w:rsid w:val="006B7496"/>
    <w:rsid w:val="006C58DC"/>
    <w:rsid w:val="006C6D28"/>
    <w:rsid w:val="006D2B66"/>
    <w:rsid w:val="006D4033"/>
    <w:rsid w:val="006D6AEA"/>
    <w:rsid w:val="006D75E4"/>
    <w:rsid w:val="006D7AC5"/>
    <w:rsid w:val="006E09DD"/>
    <w:rsid w:val="006E2571"/>
    <w:rsid w:val="006E5500"/>
    <w:rsid w:val="006E6949"/>
    <w:rsid w:val="006F125D"/>
    <w:rsid w:val="006F161B"/>
    <w:rsid w:val="006F3508"/>
    <w:rsid w:val="006F3FC1"/>
    <w:rsid w:val="006F6530"/>
    <w:rsid w:val="006F70D9"/>
    <w:rsid w:val="0070298D"/>
    <w:rsid w:val="00705533"/>
    <w:rsid w:val="00706B52"/>
    <w:rsid w:val="00710AB8"/>
    <w:rsid w:val="007137C9"/>
    <w:rsid w:val="00714543"/>
    <w:rsid w:val="0071640F"/>
    <w:rsid w:val="00716506"/>
    <w:rsid w:val="00717949"/>
    <w:rsid w:val="00723D33"/>
    <w:rsid w:val="007255CD"/>
    <w:rsid w:val="00725D2C"/>
    <w:rsid w:val="007266B0"/>
    <w:rsid w:val="00731393"/>
    <w:rsid w:val="00731BDE"/>
    <w:rsid w:val="007326B4"/>
    <w:rsid w:val="00733408"/>
    <w:rsid w:val="00735A29"/>
    <w:rsid w:val="00736AF5"/>
    <w:rsid w:val="007431FA"/>
    <w:rsid w:val="00744774"/>
    <w:rsid w:val="00747852"/>
    <w:rsid w:val="007505F2"/>
    <w:rsid w:val="00750BEC"/>
    <w:rsid w:val="007514E9"/>
    <w:rsid w:val="007517C1"/>
    <w:rsid w:val="00752569"/>
    <w:rsid w:val="007529F4"/>
    <w:rsid w:val="00752BA9"/>
    <w:rsid w:val="00753714"/>
    <w:rsid w:val="007556F0"/>
    <w:rsid w:val="00755FA7"/>
    <w:rsid w:val="0076148A"/>
    <w:rsid w:val="00761CA2"/>
    <w:rsid w:val="007641A7"/>
    <w:rsid w:val="00765EAE"/>
    <w:rsid w:val="00766CB2"/>
    <w:rsid w:val="00766F8F"/>
    <w:rsid w:val="00770F81"/>
    <w:rsid w:val="00774EAB"/>
    <w:rsid w:val="0077565C"/>
    <w:rsid w:val="00780852"/>
    <w:rsid w:val="00780C8D"/>
    <w:rsid w:val="0078131F"/>
    <w:rsid w:val="00784D66"/>
    <w:rsid w:val="00786BE4"/>
    <w:rsid w:val="00787748"/>
    <w:rsid w:val="00790593"/>
    <w:rsid w:val="0079083C"/>
    <w:rsid w:val="0079180E"/>
    <w:rsid w:val="0079180F"/>
    <w:rsid w:val="00792B92"/>
    <w:rsid w:val="00794C63"/>
    <w:rsid w:val="00794D36"/>
    <w:rsid w:val="00795547"/>
    <w:rsid w:val="007964B0"/>
    <w:rsid w:val="00796C5E"/>
    <w:rsid w:val="00797EA0"/>
    <w:rsid w:val="007A09A7"/>
    <w:rsid w:val="007A1367"/>
    <w:rsid w:val="007A1E72"/>
    <w:rsid w:val="007A22A6"/>
    <w:rsid w:val="007A42BB"/>
    <w:rsid w:val="007A46CB"/>
    <w:rsid w:val="007A52CA"/>
    <w:rsid w:val="007A6806"/>
    <w:rsid w:val="007B0FB5"/>
    <w:rsid w:val="007B1ACE"/>
    <w:rsid w:val="007B1ED8"/>
    <w:rsid w:val="007B21BC"/>
    <w:rsid w:val="007B2C4A"/>
    <w:rsid w:val="007B3703"/>
    <w:rsid w:val="007B3D28"/>
    <w:rsid w:val="007B62C8"/>
    <w:rsid w:val="007B7FE7"/>
    <w:rsid w:val="007C146C"/>
    <w:rsid w:val="007C1C87"/>
    <w:rsid w:val="007C39F3"/>
    <w:rsid w:val="007C3E6D"/>
    <w:rsid w:val="007C4E00"/>
    <w:rsid w:val="007C5FAB"/>
    <w:rsid w:val="007C7660"/>
    <w:rsid w:val="007C7CD9"/>
    <w:rsid w:val="007C7FB2"/>
    <w:rsid w:val="007D0614"/>
    <w:rsid w:val="007D245F"/>
    <w:rsid w:val="007D44F8"/>
    <w:rsid w:val="007D5119"/>
    <w:rsid w:val="007D5182"/>
    <w:rsid w:val="007D5350"/>
    <w:rsid w:val="007D61BC"/>
    <w:rsid w:val="007E1F6C"/>
    <w:rsid w:val="007E20F7"/>
    <w:rsid w:val="007E3B6B"/>
    <w:rsid w:val="007E4F4A"/>
    <w:rsid w:val="007E5912"/>
    <w:rsid w:val="007E6579"/>
    <w:rsid w:val="007E7003"/>
    <w:rsid w:val="007E756A"/>
    <w:rsid w:val="007F2DE6"/>
    <w:rsid w:val="007F3222"/>
    <w:rsid w:val="007F3F96"/>
    <w:rsid w:val="007F70EC"/>
    <w:rsid w:val="007F72BB"/>
    <w:rsid w:val="007F7BC8"/>
    <w:rsid w:val="0080183C"/>
    <w:rsid w:val="0080322D"/>
    <w:rsid w:val="00803E38"/>
    <w:rsid w:val="00811582"/>
    <w:rsid w:val="0081354A"/>
    <w:rsid w:val="00817474"/>
    <w:rsid w:val="008207CA"/>
    <w:rsid w:val="00820AD1"/>
    <w:rsid w:val="00820F92"/>
    <w:rsid w:val="008223C8"/>
    <w:rsid w:val="00822906"/>
    <w:rsid w:val="00822C70"/>
    <w:rsid w:val="0082589B"/>
    <w:rsid w:val="0082716B"/>
    <w:rsid w:val="00830200"/>
    <w:rsid w:val="00830F4F"/>
    <w:rsid w:val="00832952"/>
    <w:rsid w:val="00835BF1"/>
    <w:rsid w:val="00835CF6"/>
    <w:rsid w:val="00837856"/>
    <w:rsid w:val="008400D2"/>
    <w:rsid w:val="00842A8E"/>
    <w:rsid w:val="008432BE"/>
    <w:rsid w:val="008437D7"/>
    <w:rsid w:val="00844871"/>
    <w:rsid w:val="008451E1"/>
    <w:rsid w:val="00845D08"/>
    <w:rsid w:val="00846136"/>
    <w:rsid w:val="008466AD"/>
    <w:rsid w:val="0084719E"/>
    <w:rsid w:val="008476D2"/>
    <w:rsid w:val="008514F9"/>
    <w:rsid w:val="008516D8"/>
    <w:rsid w:val="0085428C"/>
    <w:rsid w:val="00856A17"/>
    <w:rsid w:val="00856E99"/>
    <w:rsid w:val="00857432"/>
    <w:rsid w:val="0086223C"/>
    <w:rsid w:val="008632EE"/>
    <w:rsid w:val="00863935"/>
    <w:rsid w:val="00863CE5"/>
    <w:rsid w:val="00864061"/>
    <w:rsid w:val="00864639"/>
    <w:rsid w:val="00866529"/>
    <w:rsid w:val="00870220"/>
    <w:rsid w:val="00872786"/>
    <w:rsid w:val="008733F9"/>
    <w:rsid w:val="00873CF3"/>
    <w:rsid w:val="0087565C"/>
    <w:rsid w:val="008763D9"/>
    <w:rsid w:val="00880E5E"/>
    <w:rsid w:val="00880EC3"/>
    <w:rsid w:val="00881C76"/>
    <w:rsid w:val="00881E82"/>
    <w:rsid w:val="00882B0F"/>
    <w:rsid w:val="00883769"/>
    <w:rsid w:val="00885905"/>
    <w:rsid w:val="00885C82"/>
    <w:rsid w:val="008866FC"/>
    <w:rsid w:val="00886973"/>
    <w:rsid w:val="00886A7B"/>
    <w:rsid w:val="00886EFC"/>
    <w:rsid w:val="00887BD0"/>
    <w:rsid w:val="00887BDE"/>
    <w:rsid w:val="0089264C"/>
    <w:rsid w:val="00892706"/>
    <w:rsid w:val="0089380E"/>
    <w:rsid w:val="008951AB"/>
    <w:rsid w:val="0089552A"/>
    <w:rsid w:val="0089767C"/>
    <w:rsid w:val="00897BDC"/>
    <w:rsid w:val="008A1683"/>
    <w:rsid w:val="008A1825"/>
    <w:rsid w:val="008A1E37"/>
    <w:rsid w:val="008A1E71"/>
    <w:rsid w:val="008A307A"/>
    <w:rsid w:val="008A31D5"/>
    <w:rsid w:val="008A3750"/>
    <w:rsid w:val="008A3C94"/>
    <w:rsid w:val="008A666A"/>
    <w:rsid w:val="008A6C92"/>
    <w:rsid w:val="008A6DCD"/>
    <w:rsid w:val="008A76CF"/>
    <w:rsid w:val="008B395B"/>
    <w:rsid w:val="008B678F"/>
    <w:rsid w:val="008C0989"/>
    <w:rsid w:val="008C266B"/>
    <w:rsid w:val="008C4871"/>
    <w:rsid w:val="008C600D"/>
    <w:rsid w:val="008C6E4D"/>
    <w:rsid w:val="008D1765"/>
    <w:rsid w:val="008D6A34"/>
    <w:rsid w:val="008E0B5A"/>
    <w:rsid w:val="008E2CAF"/>
    <w:rsid w:val="008E318F"/>
    <w:rsid w:val="008E35F3"/>
    <w:rsid w:val="008E3D5C"/>
    <w:rsid w:val="008E3FBB"/>
    <w:rsid w:val="008E540E"/>
    <w:rsid w:val="008E5F2E"/>
    <w:rsid w:val="008F0D77"/>
    <w:rsid w:val="008F0E2B"/>
    <w:rsid w:val="008F0FAC"/>
    <w:rsid w:val="008F24BC"/>
    <w:rsid w:val="008F25A1"/>
    <w:rsid w:val="008F2658"/>
    <w:rsid w:val="008F2E1E"/>
    <w:rsid w:val="008F45AD"/>
    <w:rsid w:val="008F5A00"/>
    <w:rsid w:val="0090147A"/>
    <w:rsid w:val="00902EDE"/>
    <w:rsid w:val="009030E8"/>
    <w:rsid w:val="009036B7"/>
    <w:rsid w:val="00904589"/>
    <w:rsid w:val="00904D62"/>
    <w:rsid w:val="00906AEE"/>
    <w:rsid w:val="00913BED"/>
    <w:rsid w:val="009205EC"/>
    <w:rsid w:val="009212CD"/>
    <w:rsid w:val="00922033"/>
    <w:rsid w:val="00922DAB"/>
    <w:rsid w:val="00923CF2"/>
    <w:rsid w:val="00923DD4"/>
    <w:rsid w:val="00924A2F"/>
    <w:rsid w:val="00924EB8"/>
    <w:rsid w:val="00933791"/>
    <w:rsid w:val="00934057"/>
    <w:rsid w:val="009409EF"/>
    <w:rsid w:val="00942AF9"/>
    <w:rsid w:val="009430B4"/>
    <w:rsid w:val="00944499"/>
    <w:rsid w:val="00944BEF"/>
    <w:rsid w:val="00945111"/>
    <w:rsid w:val="00947619"/>
    <w:rsid w:val="009526C8"/>
    <w:rsid w:val="0095377C"/>
    <w:rsid w:val="00953AFC"/>
    <w:rsid w:val="00953E70"/>
    <w:rsid w:val="00956341"/>
    <w:rsid w:val="0095728C"/>
    <w:rsid w:val="009576D5"/>
    <w:rsid w:val="00961A15"/>
    <w:rsid w:val="00962B71"/>
    <w:rsid w:val="00964B3B"/>
    <w:rsid w:val="009700CE"/>
    <w:rsid w:val="00970341"/>
    <w:rsid w:val="00974A26"/>
    <w:rsid w:val="00974AC1"/>
    <w:rsid w:val="009755FD"/>
    <w:rsid w:val="00975E5A"/>
    <w:rsid w:val="00982BA2"/>
    <w:rsid w:val="00982FCF"/>
    <w:rsid w:val="009835CF"/>
    <w:rsid w:val="009849DC"/>
    <w:rsid w:val="00985B66"/>
    <w:rsid w:val="00985DAC"/>
    <w:rsid w:val="00985F9C"/>
    <w:rsid w:val="00986A6D"/>
    <w:rsid w:val="00990CC7"/>
    <w:rsid w:val="00990DEE"/>
    <w:rsid w:val="00993A43"/>
    <w:rsid w:val="009943D5"/>
    <w:rsid w:val="009977D0"/>
    <w:rsid w:val="009A0F70"/>
    <w:rsid w:val="009A284E"/>
    <w:rsid w:val="009A3B4B"/>
    <w:rsid w:val="009B0107"/>
    <w:rsid w:val="009B126F"/>
    <w:rsid w:val="009B19C8"/>
    <w:rsid w:val="009B1A74"/>
    <w:rsid w:val="009B4AD7"/>
    <w:rsid w:val="009B578D"/>
    <w:rsid w:val="009B73B8"/>
    <w:rsid w:val="009C063F"/>
    <w:rsid w:val="009C1366"/>
    <w:rsid w:val="009C149E"/>
    <w:rsid w:val="009C3040"/>
    <w:rsid w:val="009C3575"/>
    <w:rsid w:val="009C4AB0"/>
    <w:rsid w:val="009C5E6D"/>
    <w:rsid w:val="009D2F77"/>
    <w:rsid w:val="009D4FFC"/>
    <w:rsid w:val="009D5FE7"/>
    <w:rsid w:val="009D6D37"/>
    <w:rsid w:val="009D6D59"/>
    <w:rsid w:val="009E08D0"/>
    <w:rsid w:val="009E0CC1"/>
    <w:rsid w:val="009E26AA"/>
    <w:rsid w:val="009E4798"/>
    <w:rsid w:val="009F0E57"/>
    <w:rsid w:val="009F2133"/>
    <w:rsid w:val="009F21CF"/>
    <w:rsid w:val="009F237F"/>
    <w:rsid w:val="009F48C1"/>
    <w:rsid w:val="00A00173"/>
    <w:rsid w:val="00A01B68"/>
    <w:rsid w:val="00A01C78"/>
    <w:rsid w:val="00A04B53"/>
    <w:rsid w:val="00A10025"/>
    <w:rsid w:val="00A1036C"/>
    <w:rsid w:val="00A13419"/>
    <w:rsid w:val="00A1403F"/>
    <w:rsid w:val="00A1437D"/>
    <w:rsid w:val="00A14846"/>
    <w:rsid w:val="00A1518E"/>
    <w:rsid w:val="00A17A36"/>
    <w:rsid w:val="00A17C3A"/>
    <w:rsid w:val="00A21381"/>
    <w:rsid w:val="00A21906"/>
    <w:rsid w:val="00A21EEC"/>
    <w:rsid w:val="00A22662"/>
    <w:rsid w:val="00A231B8"/>
    <w:rsid w:val="00A23661"/>
    <w:rsid w:val="00A31B1B"/>
    <w:rsid w:val="00A328AC"/>
    <w:rsid w:val="00A37F40"/>
    <w:rsid w:val="00A40008"/>
    <w:rsid w:val="00A40ACD"/>
    <w:rsid w:val="00A40B24"/>
    <w:rsid w:val="00A41BCB"/>
    <w:rsid w:val="00A42915"/>
    <w:rsid w:val="00A43276"/>
    <w:rsid w:val="00A46488"/>
    <w:rsid w:val="00A5543D"/>
    <w:rsid w:val="00A56E59"/>
    <w:rsid w:val="00A57C45"/>
    <w:rsid w:val="00A57E4A"/>
    <w:rsid w:val="00A57E66"/>
    <w:rsid w:val="00A60142"/>
    <w:rsid w:val="00A60355"/>
    <w:rsid w:val="00A64528"/>
    <w:rsid w:val="00A670F6"/>
    <w:rsid w:val="00A67EFC"/>
    <w:rsid w:val="00A67FD0"/>
    <w:rsid w:val="00A70E14"/>
    <w:rsid w:val="00A724FF"/>
    <w:rsid w:val="00A731C0"/>
    <w:rsid w:val="00A7415B"/>
    <w:rsid w:val="00A7556D"/>
    <w:rsid w:val="00A75E09"/>
    <w:rsid w:val="00A7684E"/>
    <w:rsid w:val="00A76AED"/>
    <w:rsid w:val="00A80515"/>
    <w:rsid w:val="00A80572"/>
    <w:rsid w:val="00A80AB5"/>
    <w:rsid w:val="00A80DF3"/>
    <w:rsid w:val="00A81FEB"/>
    <w:rsid w:val="00A83175"/>
    <w:rsid w:val="00A8326B"/>
    <w:rsid w:val="00A84326"/>
    <w:rsid w:val="00A84A32"/>
    <w:rsid w:val="00A86FB6"/>
    <w:rsid w:val="00A879C8"/>
    <w:rsid w:val="00A9030D"/>
    <w:rsid w:val="00A9068A"/>
    <w:rsid w:val="00A90751"/>
    <w:rsid w:val="00A97ACB"/>
    <w:rsid w:val="00AA1612"/>
    <w:rsid w:val="00AA1DFF"/>
    <w:rsid w:val="00AA254B"/>
    <w:rsid w:val="00AA4BD4"/>
    <w:rsid w:val="00AA4E00"/>
    <w:rsid w:val="00AA4EFC"/>
    <w:rsid w:val="00AA601B"/>
    <w:rsid w:val="00AA60CD"/>
    <w:rsid w:val="00AA702C"/>
    <w:rsid w:val="00AB22C2"/>
    <w:rsid w:val="00AB25D6"/>
    <w:rsid w:val="00AB2C9A"/>
    <w:rsid w:val="00AB7507"/>
    <w:rsid w:val="00AC3006"/>
    <w:rsid w:val="00AC3050"/>
    <w:rsid w:val="00AC4A64"/>
    <w:rsid w:val="00AC4EC3"/>
    <w:rsid w:val="00AC6270"/>
    <w:rsid w:val="00AC6DBE"/>
    <w:rsid w:val="00AD0B93"/>
    <w:rsid w:val="00AD0E27"/>
    <w:rsid w:val="00AD6215"/>
    <w:rsid w:val="00AE2AF1"/>
    <w:rsid w:val="00AE38BA"/>
    <w:rsid w:val="00AE3906"/>
    <w:rsid w:val="00AE50DF"/>
    <w:rsid w:val="00AE6129"/>
    <w:rsid w:val="00AE62C4"/>
    <w:rsid w:val="00AE6358"/>
    <w:rsid w:val="00AE6467"/>
    <w:rsid w:val="00AE65B7"/>
    <w:rsid w:val="00AE7F5A"/>
    <w:rsid w:val="00AF109A"/>
    <w:rsid w:val="00AF2470"/>
    <w:rsid w:val="00AF33CA"/>
    <w:rsid w:val="00AF4D14"/>
    <w:rsid w:val="00B00E62"/>
    <w:rsid w:val="00B011DF"/>
    <w:rsid w:val="00B02525"/>
    <w:rsid w:val="00B0301B"/>
    <w:rsid w:val="00B032CB"/>
    <w:rsid w:val="00B03466"/>
    <w:rsid w:val="00B0360A"/>
    <w:rsid w:val="00B04B99"/>
    <w:rsid w:val="00B0694F"/>
    <w:rsid w:val="00B06D0D"/>
    <w:rsid w:val="00B12BDB"/>
    <w:rsid w:val="00B12DFA"/>
    <w:rsid w:val="00B13446"/>
    <w:rsid w:val="00B14EA9"/>
    <w:rsid w:val="00B1545E"/>
    <w:rsid w:val="00B1626B"/>
    <w:rsid w:val="00B164F4"/>
    <w:rsid w:val="00B2005B"/>
    <w:rsid w:val="00B24165"/>
    <w:rsid w:val="00B2444D"/>
    <w:rsid w:val="00B248A1"/>
    <w:rsid w:val="00B25577"/>
    <w:rsid w:val="00B27165"/>
    <w:rsid w:val="00B3046E"/>
    <w:rsid w:val="00B309CF"/>
    <w:rsid w:val="00B30DF2"/>
    <w:rsid w:val="00B3119F"/>
    <w:rsid w:val="00B31333"/>
    <w:rsid w:val="00B31B74"/>
    <w:rsid w:val="00B33F4A"/>
    <w:rsid w:val="00B34117"/>
    <w:rsid w:val="00B34F6F"/>
    <w:rsid w:val="00B3660A"/>
    <w:rsid w:val="00B36614"/>
    <w:rsid w:val="00B36EA2"/>
    <w:rsid w:val="00B37352"/>
    <w:rsid w:val="00B37D8B"/>
    <w:rsid w:val="00B408F7"/>
    <w:rsid w:val="00B4288D"/>
    <w:rsid w:val="00B438D3"/>
    <w:rsid w:val="00B443FE"/>
    <w:rsid w:val="00B452E5"/>
    <w:rsid w:val="00B47DBE"/>
    <w:rsid w:val="00B54EB6"/>
    <w:rsid w:val="00B5527F"/>
    <w:rsid w:val="00B56426"/>
    <w:rsid w:val="00B56FAD"/>
    <w:rsid w:val="00B5765E"/>
    <w:rsid w:val="00B60A3F"/>
    <w:rsid w:val="00B6200B"/>
    <w:rsid w:val="00B62217"/>
    <w:rsid w:val="00B6481A"/>
    <w:rsid w:val="00B66E68"/>
    <w:rsid w:val="00B67534"/>
    <w:rsid w:val="00B6783D"/>
    <w:rsid w:val="00B73E2F"/>
    <w:rsid w:val="00B757ED"/>
    <w:rsid w:val="00B81264"/>
    <w:rsid w:val="00B82BE0"/>
    <w:rsid w:val="00B8307E"/>
    <w:rsid w:val="00B84483"/>
    <w:rsid w:val="00B8678B"/>
    <w:rsid w:val="00B874D6"/>
    <w:rsid w:val="00B9023A"/>
    <w:rsid w:val="00B9193F"/>
    <w:rsid w:val="00B9260F"/>
    <w:rsid w:val="00B95534"/>
    <w:rsid w:val="00B974B1"/>
    <w:rsid w:val="00B975BC"/>
    <w:rsid w:val="00B97DDB"/>
    <w:rsid w:val="00BA1146"/>
    <w:rsid w:val="00BB00CE"/>
    <w:rsid w:val="00BB070B"/>
    <w:rsid w:val="00BB1913"/>
    <w:rsid w:val="00BB3885"/>
    <w:rsid w:val="00BB6C45"/>
    <w:rsid w:val="00BB6CDF"/>
    <w:rsid w:val="00BB7E1C"/>
    <w:rsid w:val="00BB7FD5"/>
    <w:rsid w:val="00BC0838"/>
    <w:rsid w:val="00BC08A3"/>
    <w:rsid w:val="00BC1817"/>
    <w:rsid w:val="00BC4ED3"/>
    <w:rsid w:val="00BC4FBF"/>
    <w:rsid w:val="00BC56F8"/>
    <w:rsid w:val="00BC632C"/>
    <w:rsid w:val="00BC6A00"/>
    <w:rsid w:val="00BD048F"/>
    <w:rsid w:val="00BD082C"/>
    <w:rsid w:val="00BD25F3"/>
    <w:rsid w:val="00BD30CA"/>
    <w:rsid w:val="00BD4ED2"/>
    <w:rsid w:val="00BD693C"/>
    <w:rsid w:val="00BD6CAF"/>
    <w:rsid w:val="00BE16B8"/>
    <w:rsid w:val="00BE2CA0"/>
    <w:rsid w:val="00BE414B"/>
    <w:rsid w:val="00BE4D3B"/>
    <w:rsid w:val="00BE6268"/>
    <w:rsid w:val="00BF04D9"/>
    <w:rsid w:val="00BF10E3"/>
    <w:rsid w:val="00BF3318"/>
    <w:rsid w:val="00BF3DD4"/>
    <w:rsid w:val="00BF3E5F"/>
    <w:rsid w:val="00BF5385"/>
    <w:rsid w:val="00BF59E5"/>
    <w:rsid w:val="00C00CF4"/>
    <w:rsid w:val="00C0166D"/>
    <w:rsid w:val="00C017DE"/>
    <w:rsid w:val="00C01B54"/>
    <w:rsid w:val="00C02D9F"/>
    <w:rsid w:val="00C03022"/>
    <w:rsid w:val="00C14EB1"/>
    <w:rsid w:val="00C16D68"/>
    <w:rsid w:val="00C16F12"/>
    <w:rsid w:val="00C175A8"/>
    <w:rsid w:val="00C22F2E"/>
    <w:rsid w:val="00C26459"/>
    <w:rsid w:val="00C26879"/>
    <w:rsid w:val="00C300DD"/>
    <w:rsid w:val="00C30BFF"/>
    <w:rsid w:val="00C30CF1"/>
    <w:rsid w:val="00C3193B"/>
    <w:rsid w:val="00C32B75"/>
    <w:rsid w:val="00C35D33"/>
    <w:rsid w:val="00C35F02"/>
    <w:rsid w:val="00C36151"/>
    <w:rsid w:val="00C411A5"/>
    <w:rsid w:val="00C41434"/>
    <w:rsid w:val="00C414BF"/>
    <w:rsid w:val="00C43723"/>
    <w:rsid w:val="00C4704D"/>
    <w:rsid w:val="00C527EB"/>
    <w:rsid w:val="00C5467E"/>
    <w:rsid w:val="00C55CB5"/>
    <w:rsid w:val="00C56294"/>
    <w:rsid w:val="00C56777"/>
    <w:rsid w:val="00C56A46"/>
    <w:rsid w:val="00C570CA"/>
    <w:rsid w:val="00C57143"/>
    <w:rsid w:val="00C602C3"/>
    <w:rsid w:val="00C61EF0"/>
    <w:rsid w:val="00C63C9C"/>
    <w:rsid w:val="00C656E6"/>
    <w:rsid w:val="00C7006D"/>
    <w:rsid w:val="00C704AE"/>
    <w:rsid w:val="00C73486"/>
    <w:rsid w:val="00C7475B"/>
    <w:rsid w:val="00C77B63"/>
    <w:rsid w:val="00C80B37"/>
    <w:rsid w:val="00C81017"/>
    <w:rsid w:val="00C82CEB"/>
    <w:rsid w:val="00C84655"/>
    <w:rsid w:val="00C84BE5"/>
    <w:rsid w:val="00C85D61"/>
    <w:rsid w:val="00C8659D"/>
    <w:rsid w:val="00C905DA"/>
    <w:rsid w:val="00C90650"/>
    <w:rsid w:val="00C91084"/>
    <w:rsid w:val="00C9268B"/>
    <w:rsid w:val="00C95C24"/>
    <w:rsid w:val="00CA0F5F"/>
    <w:rsid w:val="00CA10E3"/>
    <w:rsid w:val="00CA1631"/>
    <w:rsid w:val="00CA1AAE"/>
    <w:rsid w:val="00CA2598"/>
    <w:rsid w:val="00CA30D5"/>
    <w:rsid w:val="00CA5FCC"/>
    <w:rsid w:val="00CB006F"/>
    <w:rsid w:val="00CB38A2"/>
    <w:rsid w:val="00CB4F2F"/>
    <w:rsid w:val="00CB5E74"/>
    <w:rsid w:val="00CB6E24"/>
    <w:rsid w:val="00CC04B5"/>
    <w:rsid w:val="00CC216F"/>
    <w:rsid w:val="00CC3BE6"/>
    <w:rsid w:val="00CC4EC7"/>
    <w:rsid w:val="00CC4FE9"/>
    <w:rsid w:val="00CC5513"/>
    <w:rsid w:val="00CD0E5F"/>
    <w:rsid w:val="00CD1473"/>
    <w:rsid w:val="00CD3D7A"/>
    <w:rsid w:val="00CD3DCE"/>
    <w:rsid w:val="00CD3E3F"/>
    <w:rsid w:val="00CD4744"/>
    <w:rsid w:val="00CD5505"/>
    <w:rsid w:val="00CD5B1E"/>
    <w:rsid w:val="00CD69DF"/>
    <w:rsid w:val="00CD771F"/>
    <w:rsid w:val="00CE05B9"/>
    <w:rsid w:val="00CE1249"/>
    <w:rsid w:val="00CF30F6"/>
    <w:rsid w:val="00CF3CE7"/>
    <w:rsid w:val="00CF436A"/>
    <w:rsid w:val="00CF70B9"/>
    <w:rsid w:val="00D0039E"/>
    <w:rsid w:val="00D01787"/>
    <w:rsid w:val="00D01893"/>
    <w:rsid w:val="00D027A0"/>
    <w:rsid w:val="00D03104"/>
    <w:rsid w:val="00D03D63"/>
    <w:rsid w:val="00D05AA0"/>
    <w:rsid w:val="00D06AAC"/>
    <w:rsid w:val="00D1151C"/>
    <w:rsid w:val="00D11B79"/>
    <w:rsid w:val="00D12E3A"/>
    <w:rsid w:val="00D133F5"/>
    <w:rsid w:val="00D13FC6"/>
    <w:rsid w:val="00D1496A"/>
    <w:rsid w:val="00D14F97"/>
    <w:rsid w:val="00D156E2"/>
    <w:rsid w:val="00D161AF"/>
    <w:rsid w:val="00D17767"/>
    <w:rsid w:val="00D17F0A"/>
    <w:rsid w:val="00D218EA"/>
    <w:rsid w:val="00D24BBD"/>
    <w:rsid w:val="00D2565D"/>
    <w:rsid w:val="00D26B3B"/>
    <w:rsid w:val="00D271E8"/>
    <w:rsid w:val="00D276DD"/>
    <w:rsid w:val="00D31D16"/>
    <w:rsid w:val="00D32489"/>
    <w:rsid w:val="00D34906"/>
    <w:rsid w:val="00D353B9"/>
    <w:rsid w:val="00D35509"/>
    <w:rsid w:val="00D357A5"/>
    <w:rsid w:val="00D439C0"/>
    <w:rsid w:val="00D44BED"/>
    <w:rsid w:val="00D459C3"/>
    <w:rsid w:val="00D50A32"/>
    <w:rsid w:val="00D510FA"/>
    <w:rsid w:val="00D53720"/>
    <w:rsid w:val="00D53E15"/>
    <w:rsid w:val="00D54495"/>
    <w:rsid w:val="00D5471A"/>
    <w:rsid w:val="00D559DE"/>
    <w:rsid w:val="00D56A69"/>
    <w:rsid w:val="00D56ABC"/>
    <w:rsid w:val="00D56CC2"/>
    <w:rsid w:val="00D62DAF"/>
    <w:rsid w:val="00D65FB0"/>
    <w:rsid w:val="00D66486"/>
    <w:rsid w:val="00D71F37"/>
    <w:rsid w:val="00D7596C"/>
    <w:rsid w:val="00D768B6"/>
    <w:rsid w:val="00D76B12"/>
    <w:rsid w:val="00D8075D"/>
    <w:rsid w:val="00D83A2C"/>
    <w:rsid w:val="00D8459C"/>
    <w:rsid w:val="00D85CCA"/>
    <w:rsid w:val="00D86EF2"/>
    <w:rsid w:val="00D87480"/>
    <w:rsid w:val="00D87864"/>
    <w:rsid w:val="00D90E27"/>
    <w:rsid w:val="00D92B55"/>
    <w:rsid w:val="00D93A02"/>
    <w:rsid w:val="00D94C66"/>
    <w:rsid w:val="00D970AF"/>
    <w:rsid w:val="00D9793E"/>
    <w:rsid w:val="00DA03E7"/>
    <w:rsid w:val="00DA2986"/>
    <w:rsid w:val="00DA3389"/>
    <w:rsid w:val="00DA6A55"/>
    <w:rsid w:val="00DA79EC"/>
    <w:rsid w:val="00DB1CE6"/>
    <w:rsid w:val="00DB2FFF"/>
    <w:rsid w:val="00DB3B6E"/>
    <w:rsid w:val="00DB5057"/>
    <w:rsid w:val="00DB5FAE"/>
    <w:rsid w:val="00DB600C"/>
    <w:rsid w:val="00DB6AE3"/>
    <w:rsid w:val="00DB74E5"/>
    <w:rsid w:val="00DB75A3"/>
    <w:rsid w:val="00DC2CE3"/>
    <w:rsid w:val="00DC724D"/>
    <w:rsid w:val="00DC7488"/>
    <w:rsid w:val="00DC76D6"/>
    <w:rsid w:val="00DC7F98"/>
    <w:rsid w:val="00DD200A"/>
    <w:rsid w:val="00DD2FF5"/>
    <w:rsid w:val="00DD3D6C"/>
    <w:rsid w:val="00DD42ED"/>
    <w:rsid w:val="00DD5A1E"/>
    <w:rsid w:val="00DE2028"/>
    <w:rsid w:val="00DE4003"/>
    <w:rsid w:val="00DE5B02"/>
    <w:rsid w:val="00DE6F36"/>
    <w:rsid w:val="00DE702E"/>
    <w:rsid w:val="00DF02E9"/>
    <w:rsid w:val="00DF0B35"/>
    <w:rsid w:val="00DF12D7"/>
    <w:rsid w:val="00DF1ECE"/>
    <w:rsid w:val="00DF3380"/>
    <w:rsid w:val="00DF4B7D"/>
    <w:rsid w:val="00DF5CA4"/>
    <w:rsid w:val="00DF5CFD"/>
    <w:rsid w:val="00DF6891"/>
    <w:rsid w:val="00DF7EFB"/>
    <w:rsid w:val="00E029A1"/>
    <w:rsid w:val="00E02EA1"/>
    <w:rsid w:val="00E033A4"/>
    <w:rsid w:val="00E04050"/>
    <w:rsid w:val="00E07AD9"/>
    <w:rsid w:val="00E10950"/>
    <w:rsid w:val="00E119FB"/>
    <w:rsid w:val="00E132E9"/>
    <w:rsid w:val="00E160A7"/>
    <w:rsid w:val="00E20C51"/>
    <w:rsid w:val="00E224ED"/>
    <w:rsid w:val="00E22719"/>
    <w:rsid w:val="00E25EE8"/>
    <w:rsid w:val="00E27DEE"/>
    <w:rsid w:val="00E30BED"/>
    <w:rsid w:val="00E30FE3"/>
    <w:rsid w:val="00E311C5"/>
    <w:rsid w:val="00E32B1D"/>
    <w:rsid w:val="00E334C0"/>
    <w:rsid w:val="00E33945"/>
    <w:rsid w:val="00E33F8E"/>
    <w:rsid w:val="00E344BB"/>
    <w:rsid w:val="00E36A1C"/>
    <w:rsid w:val="00E36ADC"/>
    <w:rsid w:val="00E40997"/>
    <w:rsid w:val="00E41601"/>
    <w:rsid w:val="00E4407B"/>
    <w:rsid w:val="00E44A7D"/>
    <w:rsid w:val="00E473FF"/>
    <w:rsid w:val="00E47594"/>
    <w:rsid w:val="00E47707"/>
    <w:rsid w:val="00E5540D"/>
    <w:rsid w:val="00E6540C"/>
    <w:rsid w:val="00E66141"/>
    <w:rsid w:val="00E70324"/>
    <w:rsid w:val="00E71FA5"/>
    <w:rsid w:val="00E72A1C"/>
    <w:rsid w:val="00E742B8"/>
    <w:rsid w:val="00E74C98"/>
    <w:rsid w:val="00E76EB4"/>
    <w:rsid w:val="00E809ED"/>
    <w:rsid w:val="00E847D1"/>
    <w:rsid w:val="00E84A62"/>
    <w:rsid w:val="00E84A7F"/>
    <w:rsid w:val="00E85FB2"/>
    <w:rsid w:val="00E91AD2"/>
    <w:rsid w:val="00E91EA7"/>
    <w:rsid w:val="00E92B34"/>
    <w:rsid w:val="00E955F0"/>
    <w:rsid w:val="00E956B6"/>
    <w:rsid w:val="00E95CCE"/>
    <w:rsid w:val="00E965C8"/>
    <w:rsid w:val="00E9780D"/>
    <w:rsid w:val="00E9790B"/>
    <w:rsid w:val="00E97A07"/>
    <w:rsid w:val="00EA0E2C"/>
    <w:rsid w:val="00EA512E"/>
    <w:rsid w:val="00EA56E8"/>
    <w:rsid w:val="00EA71F6"/>
    <w:rsid w:val="00EB0FA6"/>
    <w:rsid w:val="00EB2529"/>
    <w:rsid w:val="00EB36AC"/>
    <w:rsid w:val="00EB381F"/>
    <w:rsid w:val="00EB3E89"/>
    <w:rsid w:val="00EB4587"/>
    <w:rsid w:val="00EB4759"/>
    <w:rsid w:val="00EB620C"/>
    <w:rsid w:val="00EB681B"/>
    <w:rsid w:val="00EB69FC"/>
    <w:rsid w:val="00EB6BF7"/>
    <w:rsid w:val="00EC2036"/>
    <w:rsid w:val="00EC3664"/>
    <w:rsid w:val="00EC404A"/>
    <w:rsid w:val="00EC4EC6"/>
    <w:rsid w:val="00EC5917"/>
    <w:rsid w:val="00EC5BD8"/>
    <w:rsid w:val="00EC648C"/>
    <w:rsid w:val="00EC6677"/>
    <w:rsid w:val="00EC757B"/>
    <w:rsid w:val="00EC7E8A"/>
    <w:rsid w:val="00ED0F1B"/>
    <w:rsid w:val="00ED30D1"/>
    <w:rsid w:val="00ED30DB"/>
    <w:rsid w:val="00ED3281"/>
    <w:rsid w:val="00ED3396"/>
    <w:rsid w:val="00ED35D2"/>
    <w:rsid w:val="00ED35E4"/>
    <w:rsid w:val="00ED37DA"/>
    <w:rsid w:val="00ED42FC"/>
    <w:rsid w:val="00ED4488"/>
    <w:rsid w:val="00ED5B1B"/>
    <w:rsid w:val="00ED6D1D"/>
    <w:rsid w:val="00EE202F"/>
    <w:rsid w:val="00EE2A8D"/>
    <w:rsid w:val="00EE33BA"/>
    <w:rsid w:val="00EE3D80"/>
    <w:rsid w:val="00EE503B"/>
    <w:rsid w:val="00EE63FE"/>
    <w:rsid w:val="00EF0FE1"/>
    <w:rsid w:val="00EF1930"/>
    <w:rsid w:val="00EF27E6"/>
    <w:rsid w:val="00EF782D"/>
    <w:rsid w:val="00F0049C"/>
    <w:rsid w:val="00F033D7"/>
    <w:rsid w:val="00F06253"/>
    <w:rsid w:val="00F077CB"/>
    <w:rsid w:val="00F078CE"/>
    <w:rsid w:val="00F07C49"/>
    <w:rsid w:val="00F1028D"/>
    <w:rsid w:val="00F11302"/>
    <w:rsid w:val="00F11A07"/>
    <w:rsid w:val="00F120E3"/>
    <w:rsid w:val="00F12C8F"/>
    <w:rsid w:val="00F1545D"/>
    <w:rsid w:val="00F15595"/>
    <w:rsid w:val="00F15F7F"/>
    <w:rsid w:val="00F168C4"/>
    <w:rsid w:val="00F175B1"/>
    <w:rsid w:val="00F179E4"/>
    <w:rsid w:val="00F17C3D"/>
    <w:rsid w:val="00F22034"/>
    <w:rsid w:val="00F220C5"/>
    <w:rsid w:val="00F25F67"/>
    <w:rsid w:val="00F27466"/>
    <w:rsid w:val="00F327FB"/>
    <w:rsid w:val="00F328DE"/>
    <w:rsid w:val="00F32C5E"/>
    <w:rsid w:val="00F33396"/>
    <w:rsid w:val="00F33640"/>
    <w:rsid w:val="00F3481C"/>
    <w:rsid w:val="00F3510B"/>
    <w:rsid w:val="00F3609B"/>
    <w:rsid w:val="00F4251A"/>
    <w:rsid w:val="00F42A5B"/>
    <w:rsid w:val="00F43FA8"/>
    <w:rsid w:val="00F4427A"/>
    <w:rsid w:val="00F46966"/>
    <w:rsid w:val="00F4783D"/>
    <w:rsid w:val="00F47D5A"/>
    <w:rsid w:val="00F50282"/>
    <w:rsid w:val="00F506AB"/>
    <w:rsid w:val="00F5087F"/>
    <w:rsid w:val="00F516FE"/>
    <w:rsid w:val="00F51E4F"/>
    <w:rsid w:val="00F537D9"/>
    <w:rsid w:val="00F53BC5"/>
    <w:rsid w:val="00F5455B"/>
    <w:rsid w:val="00F546F5"/>
    <w:rsid w:val="00F56C3F"/>
    <w:rsid w:val="00F57AF3"/>
    <w:rsid w:val="00F628DE"/>
    <w:rsid w:val="00F661C2"/>
    <w:rsid w:val="00F672EA"/>
    <w:rsid w:val="00F70209"/>
    <w:rsid w:val="00F71DDA"/>
    <w:rsid w:val="00F7515B"/>
    <w:rsid w:val="00F75E64"/>
    <w:rsid w:val="00F7624F"/>
    <w:rsid w:val="00F76C13"/>
    <w:rsid w:val="00F80A7E"/>
    <w:rsid w:val="00F812CA"/>
    <w:rsid w:val="00F827D3"/>
    <w:rsid w:val="00F82D13"/>
    <w:rsid w:val="00F83950"/>
    <w:rsid w:val="00F8558C"/>
    <w:rsid w:val="00F855D2"/>
    <w:rsid w:val="00F87DDC"/>
    <w:rsid w:val="00F905EC"/>
    <w:rsid w:val="00F9247D"/>
    <w:rsid w:val="00F9371F"/>
    <w:rsid w:val="00F9424E"/>
    <w:rsid w:val="00F95F9E"/>
    <w:rsid w:val="00F96D6A"/>
    <w:rsid w:val="00F96F5F"/>
    <w:rsid w:val="00F975BA"/>
    <w:rsid w:val="00FA019D"/>
    <w:rsid w:val="00FA1781"/>
    <w:rsid w:val="00FA2680"/>
    <w:rsid w:val="00FA2FC2"/>
    <w:rsid w:val="00FA70A8"/>
    <w:rsid w:val="00FB1F67"/>
    <w:rsid w:val="00FB41BE"/>
    <w:rsid w:val="00FB4379"/>
    <w:rsid w:val="00FB59D7"/>
    <w:rsid w:val="00FB608D"/>
    <w:rsid w:val="00FB759F"/>
    <w:rsid w:val="00FC02B4"/>
    <w:rsid w:val="00FC13B5"/>
    <w:rsid w:val="00FC2EE7"/>
    <w:rsid w:val="00FC2FD9"/>
    <w:rsid w:val="00FD066A"/>
    <w:rsid w:val="00FD16FF"/>
    <w:rsid w:val="00FD1A7C"/>
    <w:rsid w:val="00FD1EEA"/>
    <w:rsid w:val="00FD2D02"/>
    <w:rsid w:val="00FD2F1A"/>
    <w:rsid w:val="00FD3888"/>
    <w:rsid w:val="00FD4910"/>
    <w:rsid w:val="00FD5075"/>
    <w:rsid w:val="00FD66C1"/>
    <w:rsid w:val="00FD68C8"/>
    <w:rsid w:val="00FE1CA4"/>
    <w:rsid w:val="00FE494E"/>
    <w:rsid w:val="00FE532A"/>
    <w:rsid w:val="00FE55BE"/>
    <w:rsid w:val="00FE5B78"/>
    <w:rsid w:val="00FE5DCE"/>
    <w:rsid w:val="00FF1B87"/>
    <w:rsid w:val="00FF4B6A"/>
    <w:rsid w:val="00FF51A5"/>
    <w:rsid w:val="00FF5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0298D"/>
  </w:style>
  <w:style w:type="paragraph" w:styleId="Titolo1">
    <w:name w:val="heading 1"/>
    <w:basedOn w:val="Normale"/>
    <w:next w:val="Normale"/>
    <w:link w:val="Titolo1Carattere"/>
    <w:qFormat/>
    <w:rsid w:val="00D459C3"/>
    <w:pPr>
      <w:keepNext/>
      <w:spacing w:before="60" w:after="60"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D459C3"/>
    <w:pPr>
      <w:keepNext/>
      <w:jc w:val="center"/>
      <w:outlineLvl w:val="1"/>
    </w:pPr>
    <w:rPr>
      <w:sz w:val="24"/>
    </w:rPr>
  </w:style>
  <w:style w:type="paragraph" w:styleId="Titolo3">
    <w:name w:val="heading 3"/>
    <w:aliases w:val="H3"/>
    <w:basedOn w:val="Normale"/>
    <w:next w:val="Normale"/>
    <w:link w:val="Titolo3Carattere"/>
    <w:qFormat/>
    <w:rsid w:val="00D459C3"/>
    <w:pPr>
      <w:keepNext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qFormat/>
    <w:rsid w:val="00D459C3"/>
    <w:pPr>
      <w:keepNext/>
      <w:ind w:left="4248"/>
      <w:jc w:val="both"/>
      <w:outlineLvl w:val="3"/>
    </w:pPr>
    <w:rPr>
      <w:sz w:val="24"/>
      <w:u w:val="single"/>
    </w:rPr>
  </w:style>
  <w:style w:type="paragraph" w:styleId="Titolo5">
    <w:name w:val="heading 5"/>
    <w:basedOn w:val="Normale"/>
    <w:next w:val="Normale"/>
    <w:link w:val="Titolo5Carattere"/>
    <w:qFormat/>
    <w:rsid w:val="00D459C3"/>
    <w:pPr>
      <w:keepNext/>
      <w:ind w:left="3540" w:hanging="3540"/>
      <w:jc w:val="center"/>
      <w:outlineLvl w:val="4"/>
    </w:pPr>
    <w:rPr>
      <w:b/>
      <w:sz w:val="24"/>
    </w:rPr>
  </w:style>
  <w:style w:type="paragraph" w:styleId="Titolo6">
    <w:name w:val="heading 6"/>
    <w:basedOn w:val="Normale"/>
    <w:next w:val="Normale"/>
    <w:link w:val="Titolo6Carattere"/>
    <w:qFormat/>
    <w:rsid w:val="00D459C3"/>
    <w:pPr>
      <w:keepNext/>
      <w:ind w:left="3540" w:hanging="3540"/>
      <w:jc w:val="both"/>
      <w:outlineLvl w:val="5"/>
    </w:pPr>
    <w:rPr>
      <w:sz w:val="24"/>
    </w:rPr>
  </w:style>
  <w:style w:type="paragraph" w:styleId="Titolo7">
    <w:name w:val="heading 7"/>
    <w:basedOn w:val="Normale"/>
    <w:next w:val="Normale"/>
    <w:link w:val="Titolo7Carattere"/>
    <w:qFormat/>
    <w:rsid w:val="00D459C3"/>
    <w:pPr>
      <w:keepNext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qFormat/>
    <w:rsid w:val="00D459C3"/>
    <w:pPr>
      <w:keepNext/>
      <w:ind w:left="3540" w:hanging="3540"/>
      <w:jc w:val="both"/>
      <w:outlineLvl w:val="7"/>
    </w:pPr>
    <w:rPr>
      <w:b/>
      <w:sz w:val="24"/>
    </w:rPr>
  </w:style>
  <w:style w:type="paragraph" w:styleId="Titolo9">
    <w:name w:val="heading 9"/>
    <w:basedOn w:val="Normale"/>
    <w:next w:val="Normale"/>
    <w:link w:val="Titolo9Carattere"/>
    <w:qFormat/>
    <w:rsid w:val="00D459C3"/>
    <w:pPr>
      <w:keepNext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D459C3"/>
    <w:pPr>
      <w:jc w:val="both"/>
    </w:pPr>
    <w:rPr>
      <w:sz w:val="24"/>
    </w:rPr>
  </w:style>
  <w:style w:type="paragraph" w:styleId="Corpodeltesto2">
    <w:name w:val="Body Text 2"/>
    <w:basedOn w:val="Normale"/>
    <w:link w:val="Corpodeltesto2Carattere"/>
    <w:rsid w:val="00D459C3"/>
    <w:rPr>
      <w:sz w:val="24"/>
    </w:rPr>
  </w:style>
  <w:style w:type="paragraph" w:styleId="Rientrocorpodeltesto">
    <w:name w:val="Body Text Indent"/>
    <w:basedOn w:val="Normale"/>
    <w:link w:val="RientrocorpodeltestoCarattere"/>
    <w:rsid w:val="00D459C3"/>
    <w:pPr>
      <w:ind w:left="3540" w:hanging="3540"/>
    </w:pPr>
    <w:rPr>
      <w:sz w:val="24"/>
    </w:rPr>
  </w:style>
  <w:style w:type="paragraph" w:styleId="Titolo">
    <w:name w:val="Title"/>
    <w:basedOn w:val="Normale"/>
    <w:link w:val="TitoloCarattere"/>
    <w:qFormat/>
    <w:rsid w:val="00D459C3"/>
    <w:pPr>
      <w:jc w:val="center"/>
    </w:pPr>
    <w:rPr>
      <w:b/>
      <w:sz w:val="30"/>
    </w:rPr>
  </w:style>
  <w:style w:type="paragraph" w:styleId="Rientrocorpodeltesto2">
    <w:name w:val="Body Text Indent 2"/>
    <w:basedOn w:val="Normale"/>
    <w:link w:val="Rientrocorpodeltesto2Carattere"/>
    <w:rsid w:val="00D459C3"/>
    <w:pPr>
      <w:ind w:left="357" w:hanging="357"/>
      <w:jc w:val="both"/>
    </w:pPr>
    <w:rPr>
      <w:sz w:val="24"/>
    </w:rPr>
  </w:style>
  <w:style w:type="paragraph" w:styleId="Corpodeltesto3">
    <w:name w:val="Body Text 3"/>
    <w:basedOn w:val="Normale"/>
    <w:link w:val="Corpodeltesto3Carattere"/>
    <w:rsid w:val="00D459C3"/>
    <w:pPr>
      <w:jc w:val="both"/>
    </w:pPr>
  </w:style>
  <w:style w:type="paragraph" w:styleId="Rientrocorpodeltesto3">
    <w:name w:val="Body Text Indent 3"/>
    <w:basedOn w:val="Normale"/>
    <w:link w:val="Rientrocorpodeltesto3Carattere"/>
    <w:rsid w:val="00D459C3"/>
    <w:pPr>
      <w:ind w:left="3540" w:hanging="3540"/>
      <w:jc w:val="center"/>
    </w:pPr>
    <w:rPr>
      <w:sz w:val="144"/>
    </w:rPr>
  </w:style>
  <w:style w:type="paragraph" w:styleId="Sottotitolo">
    <w:name w:val="Subtitle"/>
    <w:basedOn w:val="Normale"/>
    <w:link w:val="SottotitoloCarattere"/>
    <w:qFormat/>
    <w:rsid w:val="00D459C3"/>
    <w:rPr>
      <w:b/>
      <w:sz w:val="22"/>
    </w:rPr>
  </w:style>
  <w:style w:type="character" w:styleId="Collegamentoipertestuale">
    <w:name w:val="Hyperlink"/>
    <w:rsid w:val="00D459C3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D459C3"/>
    <w:rPr>
      <w:rFonts w:ascii="Courier New" w:hAnsi="Courier New"/>
    </w:rPr>
  </w:style>
  <w:style w:type="character" w:styleId="Collegamentovisitato">
    <w:name w:val="FollowedHyperlink"/>
    <w:rsid w:val="00D459C3"/>
    <w:rPr>
      <w:color w:val="800080"/>
      <w:u w:val="single"/>
    </w:rPr>
  </w:style>
  <w:style w:type="paragraph" w:styleId="Testonotaapidipagina">
    <w:name w:val="footnote text"/>
    <w:basedOn w:val="Normale"/>
    <w:link w:val="TestonotaapidipaginaCarattere"/>
    <w:rsid w:val="00D459C3"/>
  </w:style>
  <w:style w:type="table" w:styleId="Grigliatabella">
    <w:name w:val="Table Grid"/>
    <w:basedOn w:val="Tabellanormale"/>
    <w:rsid w:val="00716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semiHidden/>
    <w:rsid w:val="00E3394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B60A3F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styleId="Enfasigrassetto">
    <w:name w:val="Strong"/>
    <w:uiPriority w:val="22"/>
    <w:qFormat/>
    <w:rsid w:val="00B60A3F"/>
    <w:rPr>
      <w:b/>
      <w:bCs/>
    </w:rPr>
  </w:style>
  <w:style w:type="character" w:styleId="Enfasicorsivo">
    <w:name w:val="Emphasis"/>
    <w:uiPriority w:val="20"/>
    <w:qFormat/>
    <w:rsid w:val="00B60A3F"/>
    <w:rPr>
      <w:i/>
      <w:iCs/>
    </w:rPr>
  </w:style>
  <w:style w:type="character" w:customStyle="1" w:styleId="TitoloCarattere">
    <w:name w:val="Titolo Carattere"/>
    <w:link w:val="Titolo"/>
    <w:rsid w:val="00A23661"/>
    <w:rPr>
      <w:b/>
      <w:sz w:val="30"/>
    </w:rPr>
  </w:style>
  <w:style w:type="paragraph" w:customStyle="1" w:styleId="Default">
    <w:name w:val="Default"/>
    <w:rsid w:val="00B3133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NormaleWeb1">
    <w:name w:val="Normale (Web)1"/>
    <w:basedOn w:val="Normale"/>
    <w:rsid w:val="000323A7"/>
    <w:pPr>
      <w:suppressAutoHyphens/>
      <w:spacing w:before="280" w:after="280"/>
    </w:pPr>
    <w:rPr>
      <w:sz w:val="24"/>
      <w:szCs w:val="24"/>
      <w:lang w:eastAsia="ar-SA"/>
    </w:rPr>
  </w:style>
  <w:style w:type="paragraph" w:customStyle="1" w:styleId="testocenter">
    <w:name w:val="testocenter"/>
    <w:basedOn w:val="Normale"/>
    <w:rsid w:val="005F753C"/>
    <w:pPr>
      <w:spacing w:before="100" w:beforeAutospacing="1" w:after="100" w:afterAutospacing="1"/>
    </w:pPr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5F753C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A84A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4A32"/>
  </w:style>
  <w:style w:type="paragraph" w:styleId="Pidipagina">
    <w:name w:val="footer"/>
    <w:basedOn w:val="Normale"/>
    <w:link w:val="PidipaginaCarattere"/>
    <w:uiPriority w:val="99"/>
    <w:rsid w:val="00A84A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4A32"/>
  </w:style>
  <w:style w:type="character" w:customStyle="1" w:styleId="Titolo1Carattere">
    <w:name w:val="Titolo 1 Carattere"/>
    <w:link w:val="Titolo1"/>
    <w:rsid w:val="006A29A7"/>
    <w:rPr>
      <w:sz w:val="24"/>
    </w:rPr>
  </w:style>
  <w:style w:type="character" w:customStyle="1" w:styleId="Titolo2Carattere">
    <w:name w:val="Titolo 2 Carattere"/>
    <w:link w:val="Titolo2"/>
    <w:rsid w:val="006A29A7"/>
    <w:rPr>
      <w:sz w:val="24"/>
    </w:rPr>
  </w:style>
  <w:style w:type="character" w:customStyle="1" w:styleId="Titolo4Carattere">
    <w:name w:val="Titolo 4 Carattere"/>
    <w:link w:val="Titolo4"/>
    <w:rsid w:val="006A29A7"/>
    <w:rPr>
      <w:sz w:val="24"/>
      <w:u w:val="single"/>
    </w:rPr>
  </w:style>
  <w:style w:type="character" w:customStyle="1" w:styleId="Titolo5Carattere">
    <w:name w:val="Titolo 5 Carattere"/>
    <w:link w:val="Titolo5"/>
    <w:rsid w:val="006A29A7"/>
    <w:rPr>
      <w:b/>
      <w:sz w:val="24"/>
    </w:rPr>
  </w:style>
  <w:style w:type="character" w:customStyle="1" w:styleId="Titolo6Carattere">
    <w:name w:val="Titolo 6 Carattere"/>
    <w:link w:val="Titolo6"/>
    <w:rsid w:val="006A29A7"/>
    <w:rPr>
      <w:sz w:val="24"/>
    </w:rPr>
  </w:style>
  <w:style w:type="character" w:customStyle="1" w:styleId="Titolo7Carattere">
    <w:name w:val="Titolo 7 Carattere"/>
    <w:link w:val="Titolo7"/>
    <w:rsid w:val="006A29A7"/>
    <w:rPr>
      <w:b/>
      <w:sz w:val="24"/>
    </w:rPr>
  </w:style>
  <w:style w:type="character" w:customStyle="1" w:styleId="Titolo8Carattere">
    <w:name w:val="Titolo 8 Carattere"/>
    <w:link w:val="Titolo8"/>
    <w:rsid w:val="006A29A7"/>
    <w:rPr>
      <w:b/>
      <w:sz w:val="24"/>
    </w:rPr>
  </w:style>
  <w:style w:type="character" w:customStyle="1" w:styleId="Titolo9Carattere">
    <w:name w:val="Titolo 9 Carattere"/>
    <w:link w:val="Titolo9"/>
    <w:rsid w:val="006A29A7"/>
    <w:rPr>
      <w:b/>
      <w:sz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6A29A7"/>
  </w:style>
  <w:style w:type="character" w:customStyle="1" w:styleId="Titolo3Carattere">
    <w:name w:val="Titolo 3 Carattere"/>
    <w:aliases w:val="H3 Carattere"/>
    <w:link w:val="Titolo3"/>
    <w:rsid w:val="006A29A7"/>
    <w:rPr>
      <w:sz w:val="24"/>
    </w:rPr>
  </w:style>
  <w:style w:type="numbering" w:customStyle="1" w:styleId="Nessunelenco11">
    <w:name w:val="Nessun elenco11"/>
    <w:next w:val="Nessunelenco"/>
    <w:uiPriority w:val="99"/>
    <w:semiHidden/>
    <w:unhideWhenUsed/>
    <w:rsid w:val="006A29A7"/>
  </w:style>
  <w:style w:type="character" w:customStyle="1" w:styleId="CorpotestoCarattere">
    <w:name w:val="Corpo testo Carattere"/>
    <w:link w:val="Corpotesto"/>
    <w:rsid w:val="006A29A7"/>
    <w:rPr>
      <w:sz w:val="24"/>
    </w:rPr>
  </w:style>
  <w:style w:type="character" w:customStyle="1" w:styleId="Corpodeltesto2Carattere">
    <w:name w:val="Corpo del testo 2 Carattere"/>
    <w:link w:val="Corpodeltesto2"/>
    <w:rsid w:val="006A29A7"/>
    <w:rPr>
      <w:sz w:val="24"/>
    </w:rPr>
  </w:style>
  <w:style w:type="character" w:customStyle="1" w:styleId="RientrocorpodeltestoCarattere">
    <w:name w:val="Rientro corpo del testo Carattere"/>
    <w:link w:val="Rientrocorpodeltesto"/>
    <w:rsid w:val="006A29A7"/>
    <w:rPr>
      <w:sz w:val="24"/>
    </w:rPr>
  </w:style>
  <w:style w:type="character" w:customStyle="1" w:styleId="Rientrocorpodeltesto2Carattere">
    <w:name w:val="Rientro corpo del testo 2 Carattere"/>
    <w:link w:val="Rientrocorpodeltesto2"/>
    <w:rsid w:val="006A29A7"/>
    <w:rPr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6A29A7"/>
  </w:style>
  <w:style w:type="character" w:customStyle="1" w:styleId="Rientrocorpodeltesto3Carattere">
    <w:name w:val="Rientro corpo del testo 3 Carattere"/>
    <w:link w:val="Rientrocorpodeltesto3"/>
    <w:rsid w:val="006A29A7"/>
    <w:rPr>
      <w:sz w:val="144"/>
    </w:rPr>
  </w:style>
  <w:style w:type="character" w:customStyle="1" w:styleId="SottotitoloCarattere">
    <w:name w:val="Sottotitolo Carattere"/>
    <w:link w:val="Sottotitolo"/>
    <w:rsid w:val="006A29A7"/>
    <w:rPr>
      <w:b/>
      <w:sz w:val="22"/>
    </w:rPr>
  </w:style>
  <w:style w:type="character" w:customStyle="1" w:styleId="TestonormaleCarattere">
    <w:name w:val="Testo normale Carattere"/>
    <w:link w:val="Testonormale"/>
    <w:rsid w:val="006A29A7"/>
    <w:rPr>
      <w:rFonts w:ascii="Courier New" w:hAnsi="Courier New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9A7"/>
  </w:style>
  <w:style w:type="table" w:customStyle="1" w:styleId="Grigliatabella1">
    <w:name w:val="Griglia tabella1"/>
    <w:basedOn w:val="Tabellanormale"/>
    <w:next w:val="Grigliatabella"/>
    <w:rsid w:val="006A29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stofumettoCarattere">
    <w:name w:val="Testo fumetto Carattere"/>
    <w:link w:val="Testofumetto"/>
    <w:semiHidden/>
    <w:rsid w:val="006A29A7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locked/>
    <w:rsid w:val="00452934"/>
    <w:rPr>
      <w:rFonts w:ascii="Calibri" w:eastAsia="MS Mincho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91E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0298D"/>
  </w:style>
  <w:style w:type="paragraph" w:styleId="Titolo1">
    <w:name w:val="heading 1"/>
    <w:basedOn w:val="Normale"/>
    <w:next w:val="Normale"/>
    <w:link w:val="Titolo1Carattere"/>
    <w:qFormat/>
    <w:rsid w:val="00D459C3"/>
    <w:pPr>
      <w:keepNext/>
      <w:spacing w:before="60" w:after="60"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D459C3"/>
    <w:pPr>
      <w:keepNext/>
      <w:jc w:val="center"/>
      <w:outlineLvl w:val="1"/>
    </w:pPr>
    <w:rPr>
      <w:sz w:val="24"/>
    </w:rPr>
  </w:style>
  <w:style w:type="paragraph" w:styleId="Titolo3">
    <w:name w:val="heading 3"/>
    <w:aliases w:val="H3"/>
    <w:basedOn w:val="Normale"/>
    <w:next w:val="Normale"/>
    <w:link w:val="Titolo3Carattere"/>
    <w:qFormat/>
    <w:rsid w:val="00D459C3"/>
    <w:pPr>
      <w:keepNext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qFormat/>
    <w:rsid w:val="00D459C3"/>
    <w:pPr>
      <w:keepNext/>
      <w:ind w:left="4248"/>
      <w:jc w:val="both"/>
      <w:outlineLvl w:val="3"/>
    </w:pPr>
    <w:rPr>
      <w:sz w:val="24"/>
      <w:u w:val="single"/>
    </w:rPr>
  </w:style>
  <w:style w:type="paragraph" w:styleId="Titolo5">
    <w:name w:val="heading 5"/>
    <w:basedOn w:val="Normale"/>
    <w:next w:val="Normale"/>
    <w:link w:val="Titolo5Carattere"/>
    <w:qFormat/>
    <w:rsid w:val="00D459C3"/>
    <w:pPr>
      <w:keepNext/>
      <w:ind w:left="3540" w:hanging="3540"/>
      <w:jc w:val="center"/>
      <w:outlineLvl w:val="4"/>
    </w:pPr>
    <w:rPr>
      <w:b/>
      <w:sz w:val="24"/>
    </w:rPr>
  </w:style>
  <w:style w:type="paragraph" w:styleId="Titolo6">
    <w:name w:val="heading 6"/>
    <w:basedOn w:val="Normale"/>
    <w:next w:val="Normale"/>
    <w:link w:val="Titolo6Carattere"/>
    <w:qFormat/>
    <w:rsid w:val="00D459C3"/>
    <w:pPr>
      <w:keepNext/>
      <w:ind w:left="3540" w:hanging="3540"/>
      <w:jc w:val="both"/>
      <w:outlineLvl w:val="5"/>
    </w:pPr>
    <w:rPr>
      <w:sz w:val="24"/>
    </w:rPr>
  </w:style>
  <w:style w:type="paragraph" w:styleId="Titolo7">
    <w:name w:val="heading 7"/>
    <w:basedOn w:val="Normale"/>
    <w:next w:val="Normale"/>
    <w:link w:val="Titolo7Carattere"/>
    <w:qFormat/>
    <w:rsid w:val="00D459C3"/>
    <w:pPr>
      <w:keepNext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qFormat/>
    <w:rsid w:val="00D459C3"/>
    <w:pPr>
      <w:keepNext/>
      <w:ind w:left="3540" w:hanging="3540"/>
      <w:jc w:val="both"/>
      <w:outlineLvl w:val="7"/>
    </w:pPr>
    <w:rPr>
      <w:b/>
      <w:sz w:val="24"/>
    </w:rPr>
  </w:style>
  <w:style w:type="paragraph" w:styleId="Titolo9">
    <w:name w:val="heading 9"/>
    <w:basedOn w:val="Normale"/>
    <w:next w:val="Normale"/>
    <w:link w:val="Titolo9Carattere"/>
    <w:qFormat/>
    <w:rsid w:val="00D459C3"/>
    <w:pPr>
      <w:keepNext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D459C3"/>
    <w:pPr>
      <w:jc w:val="both"/>
    </w:pPr>
    <w:rPr>
      <w:sz w:val="24"/>
    </w:rPr>
  </w:style>
  <w:style w:type="paragraph" w:styleId="Corpodeltesto2">
    <w:name w:val="Body Text 2"/>
    <w:basedOn w:val="Normale"/>
    <w:link w:val="Corpodeltesto2Carattere"/>
    <w:rsid w:val="00D459C3"/>
    <w:rPr>
      <w:sz w:val="24"/>
    </w:rPr>
  </w:style>
  <w:style w:type="paragraph" w:styleId="Rientrocorpodeltesto">
    <w:name w:val="Body Text Indent"/>
    <w:basedOn w:val="Normale"/>
    <w:link w:val="RientrocorpodeltestoCarattere"/>
    <w:rsid w:val="00D459C3"/>
    <w:pPr>
      <w:ind w:left="3540" w:hanging="3540"/>
    </w:pPr>
    <w:rPr>
      <w:sz w:val="24"/>
    </w:rPr>
  </w:style>
  <w:style w:type="paragraph" w:styleId="Titolo">
    <w:name w:val="Title"/>
    <w:basedOn w:val="Normale"/>
    <w:link w:val="TitoloCarattere"/>
    <w:qFormat/>
    <w:rsid w:val="00D459C3"/>
    <w:pPr>
      <w:jc w:val="center"/>
    </w:pPr>
    <w:rPr>
      <w:b/>
      <w:sz w:val="30"/>
    </w:rPr>
  </w:style>
  <w:style w:type="paragraph" w:styleId="Rientrocorpodeltesto2">
    <w:name w:val="Body Text Indent 2"/>
    <w:basedOn w:val="Normale"/>
    <w:link w:val="Rientrocorpodeltesto2Carattere"/>
    <w:rsid w:val="00D459C3"/>
    <w:pPr>
      <w:ind w:left="357" w:hanging="357"/>
      <w:jc w:val="both"/>
    </w:pPr>
    <w:rPr>
      <w:sz w:val="24"/>
    </w:rPr>
  </w:style>
  <w:style w:type="paragraph" w:styleId="Corpodeltesto3">
    <w:name w:val="Body Text 3"/>
    <w:basedOn w:val="Normale"/>
    <w:link w:val="Corpodeltesto3Carattere"/>
    <w:rsid w:val="00D459C3"/>
    <w:pPr>
      <w:jc w:val="both"/>
    </w:pPr>
  </w:style>
  <w:style w:type="paragraph" w:styleId="Rientrocorpodeltesto3">
    <w:name w:val="Body Text Indent 3"/>
    <w:basedOn w:val="Normale"/>
    <w:link w:val="Rientrocorpodeltesto3Carattere"/>
    <w:rsid w:val="00D459C3"/>
    <w:pPr>
      <w:ind w:left="3540" w:hanging="3540"/>
      <w:jc w:val="center"/>
    </w:pPr>
    <w:rPr>
      <w:sz w:val="144"/>
    </w:rPr>
  </w:style>
  <w:style w:type="paragraph" w:styleId="Sottotitolo">
    <w:name w:val="Subtitle"/>
    <w:basedOn w:val="Normale"/>
    <w:link w:val="SottotitoloCarattere"/>
    <w:qFormat/>
    <w:rsid w:val="00D459C3"/>
    <w:rPr>
      <w:b/>
      <w:sz w:val="22"/>
    </w:rPr>
  </w:style>
  <w:style w:type="character" w:styleId="Collegamentoipertestuale">
    <w:name w:val="Hyperlink"/>
    <w:rsid w:val="00D459C3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D459C3"/>
    <w:rPr>
      <w:rFonts w:ascii="Courier New" w:hAnsi="Courier New"/>
    </w:rPr>
  </w:style>
  <w:style w:type="character" w:styleId="Collegamentovisitato">
    <w:name w:val="FollowedHyperlink"/>
    <w:rsid w:val="00D459C3"/>
    <w:rPr>
      <w:color w:val="800080"/>
      <w:u w:val="single"/>
    </w:rPr>
  </w:style>
  <w:style w:type="paragraph" w:styleId="Testonotaapidipagina">
    <w:name w:val="footnote text"/>
    <w:basedOn w:val="Normale"/>
    <w:link w:val="TestonotaapidipaginaCarattere"/>
    <w:rsid w:val="00D459C3"/>
  </w:style>
  <w:style w:type="table" w:styleId="Grigliatabella">
    <w:name w:val="Table Grid"/>
    <w:basedOn w:val="Tabellanormale"/>
    <w:rsid w:val="00716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semiHidden/>
    <w:rsid w:val="00E3394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B60A3F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styleId="Enfasigrassetto">
    <w:name w:val="Strong"/>
    <w:uiPriority w:val="22"/>
    <w:qFormat/>
    <w:rsid w:val="00B60A3F"/>
    <w:rPr>
      <w:b/>
      <w:bCs/>
    </w:rPr>
  </w:style>
  <w:style w:type="character" w:styleId="Enfasicorsivo">
    <w:name w:val="Emphasis"/>
    <w:uiPriority w:val="20"/>
    <w:qFormat/>
    <w:rsid w:val="00B60A3F"/>
    <w:rPr>
      <w:i/>
      <w:iCs/>
    </w:rPr>
  </w:style>
  <w:style w:type="character" w:customStyle="1" w:styleId="TitoloCarattere">
    <w:name w:val="Titolo Carattere"/>
    <w:link w:val="Titolo"/>
    <w:rsid w:val="00A23661"/>
    <w:rPr>
      <w:b/>
      <w:sz w:val="30"/>
    </w:rPr>
  </w:style>
  <w:style w:type="paragraph" w:customStyle="1" w:styleId="Default">
    <w:name w:val="Default"/>
    <w:rsid w:val="00B3133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NormaleWeb1">
    <w:name w:val="Normale (Web)1"/>
    <w:basedOn w:val="Normale"/>
    <w:rsid w:val="000323A7"/>
    <w:pPr>
      <w:suppressAutoHyphens/>
      <w:spacing w:before="280" w:after="280"/>
    </w:pPr>
    <w:rPr>
      <w:sz w:val="24"/>
      <w:szCs w:val="24"/>
      <w:lang w:eastAsia="ar-SA"/>
    </w:rPr>
  </w:style>
  <w:style w:type="paragraph" w:customStyle="1" w:styleId="testocenter">
    <w:name w:val="testocenter"/>
    <w:basedOn w:val="Normale"/>
    <w:rsid w:val="005F753C"/>
    <w:pPr>
      <w:spacing w:before="100" w:beforeAutospacing="1" w:after="100" w:afterAutospacing="1"/>
    </w:pPr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5F753C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A84A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4A32"/>
  </w:style>
  <w:style w:type="paragraph" w:styleId="Pidipagina">
    <w:name w:val="footer"/>
    <w:basedOn w:val="Normale"/>
    <w:link w:val="PidipaginaCarattere"/>
    <w:uiPriority w:val="99"/>
    <w:rsid w:val="00A84A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4A32"/>
  </w:style>
  <w:style w:type="character" w:customStyle="1" w:styleId="Titolo1Carattere">
    <w:name w:val="Titolo 1 Carattere"/>
    <w:link w:val="Titolo1"/>
    <w:rsid w:val="006A29A7"/>
    <w:rPr>
      <w:sz w:val="24"/>
    </w:rPr>
  </w:style>
  <w:style w:type="character" w:customStyle="1" w:styleId="Titolo2Carattere">
    <w:name w:val="Titolo 2 Carattere"/>
    <w:link w:val="Titolo2"/>
    <w:rsid w:val="006A29A7"/>
    <w:rPr>
      <w:sz w:val="24"/>
    </w:rPr>
  </w:style>
  <w:style w:type="character" w:customStyle="1" w:styleId="Titolo4Carattere">
    <w:name w:val="Titolo 4 Carattere"/>
    <w:link w:val="Titolo4"/>
    <w:rsid w:val="006A29A7"/>
    <w:rPr>
      <w:sz w:val="24"/>
      <w:u w:val="single"/>
    </w:rPr>
  </w:style>
  <w:style w:type="character" w:customStyle="1" w:styleId="Titolo5Carattere">
    <w:name w:val="Titolo 5 Carattere"/>
    <w:link w:val="Titolo5"/>
    <w:rsid w:val="006A29A7"/>
    <w:rPr>
      <w:b/>
      <w:sz w:val="24"/>
    </w:rPr>
  </w:style>
  <w:style w:type="character" w:customStyle="1" w:styleId="Titolo6Carattere">
    <w:name w:val="Titolo 6 Carattere"/>
    <w:link w:val="Titolo6"/>
    <w:rsid w:val="006A29A7"/>
    <w:rPr>
      <w:sz w:val="24"/>
    </w:rPr>
  </w:style>
  <w:style w:type="character" w:customStyle="1" w:styleId="Titolo7Carattere">
    <w:name w:val="Titolo 7 Carattere"/>
    <w:link w:val="Titolo7"/>
    <w:rsid w:val="006A29A7"/>
    <w:rPr>
      <w:b/>
      <w:sz w:val="24"/>
    </w:rPr>
  </w:style>
  <w:style w:type="character" w:customStyle="1" w:styleId="Titolo8Carattere">
    <w:name w:val="Titolo 8 Carattere"/>
    <w:link w:val="Titolo8"/>
    <w:rsid w:val="006A29A7"/>
    <w:rPr>
      <w:b/>
      <w:sz w:val="24"/>
    </w:rPr>
  </w:style>
  <w:style w:type="character" w:customStyle="1" w:styleId="Titolo9Carattere">
    <w:name w:val="Titolo 9 Carattere"/>
    <w:link w:val="Titolo9"/>
    <w:rsid w:val="006A29A7"/>
    <w:rPr>
      <w:b/>
      <w:sz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6A29A7"/>
  </w:style>
  <w:style w:type="character" w:customStyle="1" w:styleId="Titolo3Carattere">
    <w:name w:val="Titolo 3 Carattere"/>
    <w:aliases w:val="H3 Carattere"/>
    <w:link w:val="Titolo3"/>
    <w:rsid w:val="006A29A7"/>
    <w:rPr>
      <w:sz w:val="24"/>
    </w:rPr>
  </w:style>
  <w:style w:type="numbering" w:customStyle="1" w:styleId="Nessunelenco11">
    <w:name w:val="Nessun elenco11"/>
    <w:next w:val="Nessunelenco"/>
    <w:uiPriority w:val="99"/>
    <w:semiHidden/>
    <w:unhideWhenUsed/>
    <w:rsid w:val="006A29A7"/>
  </w:style>
  <w:style w:type="character" w:customStyle="1" w:styleId="CorpotestoCarattere">
    <w:name w:val="Corpo testo Carattere"/>
    <w:link w:val="Corpotesto"/>
    <w:rsid w:val="006A29A7"/>
    <w:rPr>
      <w:sz w:val="24"/>
    </w:rPr>
  </w:style>
  <w:style w:type="character" w:customStyle="1" w:styleId="Corpodeltesto2Carattere">
    <w:name w:val="Corpo del testo 2 Carattere"/>
    <w:link w:val="Corpodeltesto2"/>
    <w:rsid w:val="006A29A7"/>
    <w:rPr>
      <w:sz w:val="24"/>
    </w:rPr>
  </w:style>
  <w:style w:type="character" w:customStyle="1" w:styleId="RientrocorpodeltestoCarattere">
    <w:name w:val="Rientro corpo del testo Carattere"/>
    <w:link w:val="Rientrocorpodeltesto"/>
    <w:rsid w:val="006A29A7"/>
    <w:rPr>
      <w:sz w:val="24"/>
    </w:rPr>
  </w:style>
  <w:style w:type="character" w:customStyle="1" w:styleId="Rientrocorpodeltesto2Carattere">
    <w:name w:val="Rientro corpo del testo 2 Carattere"/>
    <w:link w:val="Rientrocorpodeltesto2"/>
    <w:rsid w:val="006A29A7"/>
    <w:rPr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6A29A7"/>
  </w:style>
  <w:style w:type="character" w:customStyle="1" w:styleId="Rientrocorpodeltesto3Carattere">
    <w:name w:val="Rientro corpo del testo 3 Carattere"/>
    <w:link w:val="Rientrocorpodeltesto3"/>
    <w:rsid w:val="006A29A7"/>
    <w:rPr>
      <w:sz w:val="144"/>
    </w:rPr>
  </w:style>
  <w:style w:type="character" w:customStyle="1" w:styleId="SottotitoloCarattere">
    <w:name w:val="Sottotitolo Carattere"/>
    <w:link w:val="Sottotitolo"/>
    <w:rsid w:val="006A29A7"/>
    <w:rPr>
      <w:b/>
      <w:sz w:val="22"/>
    </w:rPr>
  </w:style>
  <w:style w:type="character" w:customStyle="1" w:styleId="TestonormaleCarattere">
    <w:name w:val="Testo normale Carattere"/>
    <w:link w:val="Testonormale"/>
    <w:rsid w:val="006A29A7"/>
    <w:rPr>
      <w:rFonts w:ascii="Courier New" w:hAnsi="Courier New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9A7"/>
  </w:style>
  <w:style w:type="table" w:customStyle="1" w:styleId="Grigliatabella1">
    <w:name w:val="Griglia tabella1"/>
    <w:basedOn w:val="Tabellanormale"/>
    <w:next w:val="Grigliatabella"/>
    <w:rsid w:val="006A29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stofumettoCarattere">
    <w:name w:val="Testo fumetto Carattere"/>
    <w:link w:val="Testofumetto"/>
    <w:semiHidden/>
    <w:rsid w:val="006A29A7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locked/>
    <w:rsid w:val="00452934"/>
    <w:rPr>
      <w:rFonts w:ascii="Calibri" w:eastAsia="MS Mincho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91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8948">
      <w:bodyDiv w:val="1"/>
      <w:marLeft w:val="400"/>
      <w:marRight w:val="4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485AF-CDAF-49EC-8045-59C81425C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DI MONTEBELLUNA  -  II° CIRCOLO</vt:lpstr>
    </vt:vector>
  </TitlesOfParts>
  <Company>Direzione Didattica 2° Circolo Montebelluna</Company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DI MONTEBELLUNA  -  II° CIRCOLO</dc:title>
  <dc:creator>ospite</dc:creator>
  <cp:lastModifiedBy>Lina2</cp:lastModifiedBy>
  <cp:revision>2</cp:revision>
  <cp:lastPrinted>2016-08-26T10:14:00Z</cp:lastPrinted>
  <dcterms:created xsi:type="dcterms:W3CDTF">2016-08-27T05:34:00Z</dcterms:created>
  <dcterms:modified xsi:type="dcterms:W3CDTF">2016-08-27T05:34:00Z</dcterms:modified>
</cp:coreProperties>
</file>