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6EE" w:rsidRDefault="00A03AE5">
      <w:pPr>
        <w:spacing w:before="76"/>
        <w:ind w:left="4543"/>
        <w:rPr>
          <w:b/>
          <w:i/>
        </w:rPr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4037710</wp:posOffset>
                </wp:positionH>
                <wp:positionV relativeFrom="page">
                  <wp:posOffset>3958462</wp:posOffset>
                </wp:positionV>
                <wp:extent cx="2842895" cy="7207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7156EE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6EE" w:rsidRDefault="007156E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17.95pt;margin-top:311.7pt;width:223.85pt;height:56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7156EE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156EE" w:rsidRDefault="007156E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4037710</wp:posOffset>
                </wp:positionH>
                <wp:positionV relativeFrom="page">
                  <wp:posOffset>5387974</wp:posOffset>
                </wp:positionV>
                <wp:extent cx="2842895" cy="72072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7156EE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6EE" w:rsidRDefault="007156E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317.95pt;margin-top:424.25pt;width:223.85pt;height:56.7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7156EE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156EE" w:rsidRDefault="007156E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4037710</wp:posOffset>
                </wp:positionH>
                <wp:positionV relativeFrom="page">
                  <wp:posOffset>6837552</wp:posOffset>
                </wp:positionV>
                <wp:extent cx="2842895" cy="720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7156EE">
                              <w:trPr>
                                <w:trHeight w:val="1135"/>
                              </w:trPr>
                              <w:tc>
                                <w:tcPr>
                                  <w:tcW w:w="788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6EE" w:rsidRDefault="007156E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317.95pt;margin-top:538.4pt;width:223.85pt;height:56.7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7156EE">
                        <w:trPr>
                          <w:trHeight w:val="1135"/>
                        </w:trPr>
                        <w:tc>
                          <w:tcPr>
                            <w:tcW w:w="788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156EE" w:rsidRDefault="007156E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4037710</wp:posOffset>
                </wp:positionH>
                <wp:positionV relativeFrom="page">
                  <wp:posOffset>8286877</wp:posOffset>
                </wp:positionV>
                <wp:extent cx="2842895" cy="71945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28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 w:rsidR="007156EE">
                              <w:trPr>
                                <w:trHeight w:val="1133"/>
                              </w:trPr>
                              <w:tc>
                                <w:tcPr>
                                  <w:tcW w:w="788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7156EE" w:rsidRDefault="007156E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156EE" w:rsidRDefault="007156E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317.95pt;margin-top:652.5pt;width:223.85pt;height:56.6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 w:rsidR="007156EE">
                        <w:trPr>
                          <w:trHeight w:val="1133"/>
                        </w:trPr>
                        <w:tc>
                          <w:tcPr>
                            <w:tcW w:w="788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7156EE" w:rsidRDefault="007156E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156EE" w:rsidRDefault="007156EE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ALLEGATO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“C”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4"/>
          <w:u w:val="single"/>
        </w:rPr>
        <w:t xml:space="preserve"> </w:t>
      </w:r>
      <w:r>
        <w:rPr>
          <w:b/>
          <w:i/>
          <w:u w:val="single"/>
        </w:rPr>
        <w:t>SUPPORTI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AL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spacing w:val="-2"/>
          <w:u w:val="single"/>
        </w:rPr>
        <w:t>FUNZIONAMENTO</w:t>
      </w:r>
    </w:p>
    <w:p w:rsidR="007156EE" w:rsidRDefault="007156EE">
      <w:pPr>
        <w:pStyle w:val="Corpotesto"/>
        <w:rPr>
          <w:b/>
          <w:i/>
        </w:rPr>
      </w:pPr>
    </w:p>
    <w:p w:rsidR="007156EE" w:rsidRDefault="007156EE">
      <w:pPr>
        <w:pStyle w:val="Corpotesto"/>
        <w:spacing w:before="2"/>
        <w:rPr>
          <w:b/>
          <w:i/>
        </w:rPr>
      </w:pPr>
    </w:p>
    <w:p w:rsidR="007156EE" w:rsidRDefault="00A03AE5">
      <w:pPr>
        <w:pStyle w:val="Corpotesto"/>
        <w:tabs>
          <w:tab w:val="left" w:pos="9907"/>
        </w:tabs>
        <w:spacing w:line="276" w:lineRule="auto"/>
        <w:ind w:left="212" w:right="176"/>
        <w:jc w:val="both"/>
      </w:pPr>
      <w:r>
        <w:t>Tenuto</w:t>
      </w:r>
      <w:r>
        <w:rPr>
          <w:spacing w:val="-5"/>
        </w:rPr>
        <w:t xml:space="preserve"> </w:t>
      </w:r>
      <w:r>
        <w:t>conto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Verbale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accertamento</w:t>
      </w:r>
      <w:r>
        <w:rPr>
          <w:spacing w:val="-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Profilo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funzionamento,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individuano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principali dimensioni interessate dal bisogno di supporti per l’alunno/a</w:t>
      </w:r>
      <w:r>
        <w:rPr>
          <w:u w:val="single"/>
        </w:rPr>
        <w:tab/>
      </w:r>
      <w:r>
        <w:t xml:space="preserve"> e le condizioni di contesto facilitanti.</w:t>
      </w:r>
    </w:p>
    <w:p w:rsidR="007156EE" w:rsidRDefault="00A03AE5">
      <w:pPr>
        <w:pStyle w:val="Corpotesto"/>
        <w:spacing w:line="276" w:lineRule="auto"/>
        <w:ind w:left="212" w:right="144"/>
      </w:pPr>
      <w:r>
        <w:t>L’Istituzione</w:t>
      </w:r>
      <w:r>
        <w:rPr>
          <w:spacing w:val="-3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l’Ente</w:t>
      </w:r>
      <w:r>
        <w:rPr>
          <w:spacing w:val="-3"/>
        </w:rPr>
        <w:t xml:space="preserve"> </w:t>
      </w:r>
      <w:r>
        <w:t>territoriale</w:t>
      </w:r>
      <w:r>
        <w:rPr>
          <w:spacing w:val="-2"/>
        </w:rPr>
        <w:t xml:space="preserve"> </w:t>
      </w:r>
      <w:r>
        <w:t>provvederanno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rendere</w:t>
      </w:r>
      <w:r>
        <w:rPr>
          <w:spacing w:val="-4"/>
        </w:rPr>
        <w:t xml:space="preserve"> </w:t>
      </w:r>
      <w:r>
        <w:t>disponibili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fabbisogni di</w:t>
      </w:r>
      <w:r>
        <w:rPr>
          <w:spacing w:val="-2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l’assistenza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attuare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educativo-didattici,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2"/>
        </w:rPr>
        <w:t>assistenza</w:t>
      </w:r>
      <w:r>
        <w:rPr>
          <w:spacing w:val="-10"/>
        </w:rPr>
        <w:t xml:space="preserve"> </w:t>
      </w:r>
      <w:r>
        <w:rPr>
          <w:spacing w:val="-2"/>
        </w:rPr>
        <w:t>igienica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base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assistenza</w:t>
      </w:r>
      <w:r>
        <w:rPr>
          <w:spacing w:val="-10"/>
        </w:rPr>
        <w:t xml:space="preserve"> </w:t>
      </w:r>
      <w:r>
        <w:rPr>
          <w:spacing w:val="-2"/>
        </w:rPr>
        <w:t>specialistica,</w:t>
      </w:r>
      <w:r>
        <w:rPr>
          <w:spacing w:val="-9"/>
        </w:rPr>
        <w:t xml:space="preserve"> </w:t>
      </w:r>
      <w:r>
        <w:rPr>
          <w:spacing w:val="-2"/>
        </w:rPr>
        <w:t>nell’ambito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9"/>
        </w:rPr>
        <w:t xml:space="preserve"> </w:t>
      </w:r>
      <w:r>
        <w:rPr>
          <w:i/>
          <w:spacing w:val="-2"/>
        </w:rPr>
        <w:t>range</w:t>
      </w:r>
      <w:r>
        <w:rPr>
          <w:i/>
          <w:spacing w:val="-10"/>
        </w:rPr>
        <w:t xml:space="preserve"> </w:t>
      </w:r>
      <w:r>
        <w:rPr>
          <w:spacing w:val="-2"/>
        </w:rPr>
        <w:t>correlati</w:t>
      </w:r>
      <w:r>
        <w:rPr>
          <w:spacing w:val="-6"/>
        </w:rPr>
        <w:t xml:space="preserve"> </w:t>
      </w:r>
      <w:r>
        <w:rPr>
          <w:spacing w:val="-2"/>
        </w:rPr>
        <w:t>all’entità</w:t>
      </w:r>
      <w:r>
        <w:rPr>
          <w:spacing w:val="-12"/>
        </w:rPr>
        <w:t xml:space="preserve"> </w:t>
      </w:r>
      <w:r>
        <w:rPr>
          <w:spacing w:val="-2"/>
        </w:rPr>
        <w:t>della potenziale restrizione della</w:t>
      </w:r>
      <w:r>
        <w:rPr>
          <w:spacing w:val="-4"/>
        </w:rPr>
        <w:t xml:space="preserve"> </w:t>
      </w:r>
      <w:r>
        <w:rPr>
          <w:spacing w:val="-2"/>
        </w:rPr>
        <w:t>partecipazione indicati nella</w:t>
      </w:r>
      <w:r>
        <w:rPr>
          <w:spacing w:val="-4"/>
        </w:rPr>
        <w:t xml:space="preserve"> </w:t>
      </w:r>
      <w:r>
        <w:rPr>
          <w:spacing w:val="-2"/>
        </w:rPr>
        <w:t>Tabella C1.</w:t>
      </w:r>
    </w:p>
    <w:p w:rsidR="007156EE" w:rsidRDefault="007156EE">
      <w:pPr>
        <w:pStyle w:val="Corpotesto"/>
        <w:rPr>
          <w:sz w:val="20"/>
        </w:rPr>
      </w:pPr>
    </w:p>
    <w:p w:rsidR="007156EE" w:rsidRDefault="007156EE">
      <w:pPr>
        <w:pStyle w:val="Corpotesto"/>
        <w:rPr>
          <w:sz w:val="20"/>
        </w:rPr>
      </w:pPr>
    </w:p>
    <w:p w:rsidR="007156EE" w:rsidRDefault="007156EE">
      <w:pPr>
        <w:pStyle w:val="Corpotesto"/>
        <w:spacing w:before="27"/>
        <w:rPr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 w:rsidR="007156EE">
        <w:trPr>
          <w:trHeight w:val="705"/>
        </w:trPr>
        <w:tc>
          <w:tcPr>
            <w:tcW w:w="5107" w:type="dxa"/>
            <w:gridSpan w:val="2"/>
            <w:shd w:val="clear" w:color="auto" w:fill="FFC000"/>
          </w:tcPr>
          <w:p w:rsidR="007156EE" w:rsidRDefault="00A03AE5">
            <w:pPr>
              <w:pStyle w:val="TableParagraph"/>
              <w:spacing w:line="276" w:lineRule="auto"/>
              <w:ind w:left="110" w:right="2052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10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11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9"/>
                <w:sz w:val="20"/>
              </w:rPr>
              <w:t xml:space="preserve"> </w:t>
            </w:r>
            <w:r>
              <w:rPr>
                <w:b/>
                <w:color w:val="1F487C"/>
                <w:sz w:val="20"/>
              </w:rPr>
              <w:t>alle “capacità” 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 w:rsidR="007156EE" w:rsidRDefault="007156EE">
            <w:pPr>
              <w:pStyle w:val="TableParagraph"/>
              <w:spacing w:before="10"/>
              <w:rPr>
                <w:sz w:val="20"/>
              </w:rPr>
            </w:pPr>
          </w:p>
          <w:p w:rsidR="007156EE" w:rsidRDefault="00A03AE5"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 w:rsidR="007156EE" w:rsidRDefault="007156EE">
            <w:pPr>
              <w:pStyle w:val="TableParagraph"/>
              <w:spacing w:before="10"/>
              <w:rPr>
                <w:sz w:val="20"/>
              </w:rPr>
            </w:pPr>
          </w:p>
          <w:p w:rsidR="007156EE" w:rsidRDefault="00A03AE5"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-4"/>
                <w:sz w:val="20"/>
              </w:rPr>
              <w:t xml:space="preserve"> 10)</w:t>
            </w:r>
            <w:r>
              <w:rPr>
                <w:spacing w:val="-4"/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 w:rsidR="007156EE" w:rsidRDefault="007156EE">
            <w:pPr>
              <w:pStyle w:val="TableParagraph"/>
              <w:spacing w:before="10"/>
              <w:rPr>
                <w:sz w:val="20"/>
              </w:rPr>
            </w:pPr>
          </w:p>
          <w:p w:rsidR="007156EE" w:rsidRDefault="00A03AE5">
            <w:pPr>
              <w:pStyle w:val="TableParagraph"/>
              <w:tabs>
                <w:tab w:val="left" w:pos="1266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 xml:space="preserve"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 w:rsidR="007156EE">
        <w:trPr>
          <w:trHeight w:val="2241"/>
        </w:trPr>
        <w:tc>
          <w:tcPr>
            <w:tcW w:w="6218" w:type="dxa"/>
            <w:gridSpan w:val="4"/>
            <w:tcBorders>
              <w:right w:val="nil"/>
            </w:tcBorders>
          </w:tcPr>
          <w:p w:rsidR="007156EE" w:rsidRDefault="007156EE">
            <w:pPr>
              <w:pStyle w:val="TableParagraph"/>
              <w:spacing w:before="10"/>
              <w:rPr>
                <w:sz w:val="20"/>
              </w:rPr>
            </w:pPr>
          </w:p>
          <w:p w:rsidR="007156EE" w:rsidRDefault="00A03AE5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121"/>
              <w:rPr>
                <w:sz w:val="20"/>
              </w:rPr>
            </w:pPr>
          </w:p>
          <w:p w:rsidR="007156EE" w:rsidRDefault="00A03AE5">
            <w:pPr>
              <w:pStyle w:val="TableParagraph"/>
              <w:tabs>
                <w:tab w:val="left" w:pos="823"/>
              </w:tabs>
              <w:spacing w:before="1"/>
              <w:ind w:right="12"/>
              <w:jc w:val="right"/>
              <w:rPr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-183068</wp:posOffset>
                      </wp:positionV>
                      <wp:extent cx="2773045" cy="7270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075"/>
                                <a:chOff x="0" y="0"/>
                                <a:chExt cx="2773045" cy="7270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64"/>
                                      </a:moveTo>
                                      <a:lnTo>
                                        <a:pt x="2045766" y="720864"/>
                                      </a:lnTo>
                                      <a:lnTo>
                                        <a:pt x="0" y="720864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1512062" y="720852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720864"/>
                                      </a:moveTo>
                                      <a:lnTo>
                                        <a:pt x="2766695" y="720864"/>
                                      </a:lnTo>
                                      <a:lnTo>
                                        <a:pt x="2051939" y="720864"/>
                                      </a:lnTo>
                                      <a:lnTo>
                                        <a:pt x="2045843" y="720864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C0B0E" id="Group 7" o:spid="_x0000_s1026" style="position:absolute;margin-left:244.25pt;margin-top:-14.4pt;width:218.35pt;height:57.25pt;z-index:-16057856;mso-wrap-distance-left:0;mso-wrap-distance-right:0" coordsize="27730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">
                      <v:shape id="Graphic 8" o:spid="_x0000_s1027" style="position:absolute;width:27730;height:7270;visibility:visible;mso-wrap-style:square;v-text-anchor:top" coordsize="277304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" path="m2045766,720864r,l,720864r,6084l2045766,726948r,-6084xem2045766,r,l,,,6096,,720852r6096,l6096,6096r494030,l500126,720852r6096,l506222,6096r458724,l964946,720852r6096,l971042,6096r534924,l1505966,720852r6096,l1512062,6096r533704,l2045766,xem2772778,720864r-6083,l2051939,720864r-6096,l2045843,726948r6096,l2766695,726948r6083,l2772778,720864xem2772778,r-6083,l2051939,r-6096,l2045843,6096r,714756l2051939,720852r,-714756l2766695,6096r,714756l2772778,720852r,-714756l277277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spacing w:before="1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spacing w:before="1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61"/>
              <w:rPr>
                <w:sz w:val="20"/>
              </w:rPr>
            </w:pPr>
          </w:p>
        </w:tc>
      </w:tr>
      <w:tr w:rsidR="007156EE">
        <w:trPr>
          <w:trHeight w:val="2272"/>
        </w:trPr>
        <w:tc>
          <w:tcPr>
            <w:tcW w:w="4818" w:type="dxa"/>
            <w:tcBorders>
              <w:right w:val="nil"/>
            </w:tcBorders>
          </w:tcPr>
          <w:p w:rsidR="007156EE" w:rsidRDefault="00A03AE5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8"/>
              <w:rPr>
                <w:sz w:val="14"/>
              </w:rPr>
            </w:pPr>
          </w:p>
          <w:p w:rsidR="007156EE" w:rsidRDefault="00A03AE5">
            <w:pPr>
              <w:pStyle w:val="TableParagraph"/>
              <w:ind w:left="246"/>
              <w:rPr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-185227</wp:posOffset>
                      </wp:positionV>
                      <wp:extent cx="2773045" cy="72771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710"/>
                                <a:chOff x="0" y="0"/>
                                <a:chExt cx="2773045" cy="7277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773045" cy="72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710">
                                      <a:moveTo>
                                        <a:pt x="2045766" y="0"/>
                                      </a:moveTo>
                                      <a:lnTo>
                                        <a:pt x="1512062" y="0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1106"/>
                                      </a:lnTo>
                                      <a:lnTo>
                                        <a:pt x="971042" y="721106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971042" y="0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1106"/>
                                      </a:lnTo>
                                      <a:lnTo>
                                        <a:pt x="506222" y="721106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506222" y="0"/>
                                      </a:lnTo>
                                      <a:lnTo>
                                        <a:pt x="500176" y="0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1106"/>
                                      </a:lnTo>
                                      <a:lnTo>
                                        <a:pt x="6096" y="72110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0" y="727202"/>
                                      </a:lnTo>
                                      <a:lnTo>
                                        <a:pt x="6096" y="727202"/>
                                      </a:lnTo>
                                      <a:lnTo>
                                        <a:pt x="2045766" y="727202"/>
                                      </a:lnTo>
                                      <a:lnTo>
                                        <a:pt x="2045766" y="721106"/>
                                      </a:lnTo>
                                      <a:lnTo>
                                        <a:pt x="1512062" y="721106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710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1106"/>
                                      </a:lnTo>
                                      <a:lnTo>
                                        <a:pt x="2051939" y="72110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57"/>
                                      </a:lnTo>
                                      <a:lnTo>
                                        <a:pt x="2045843" y="721106"/>
                                      </a:lnTo>
                                      <a:lnTo>
                                        <a:pt x="2045843" y="727202"/>
                                      </a:lnTo>
                                      <a:lnTo>
                                        <a:pt x="2051939" y="727202"/>
                                      </a:lnTo>
                                      <a:lnTo>
                                        <a:pt x="2766695" y="727202"/>
                                      </a:lnTo>
                                      <a:lnTo>
                                        <a:pt x="2772778" y="727202"/>
                                      </a:lnTo>
                                      <a:lnTo>
                                        <a:pt x="2772778" y="72110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47A0E9" id="Group 14" o:spid="_x0000_s1026" style="position:absolute;margin-left:3.35pt;margin-top:-14.6pt;width:218.35pt;height:57.3pt;z-index:-16057344;mso-wrap-distance-left:0;mso-wrap-distance-right:0" coordsize="27730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">
                      <v:shape id="Graphic 15" o:spid="_x0000_s1027" style="position:absolute;width:27730;height:7277;visibility:visible;mso-wrap-style:square;v-text-anchor:top" coordsize="2773045,727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" path="m2045766,l1512062,r-6096,l1505966,6096r,715010l971042,721106r,-715010l1505966,6096r,-6096l971042,r-6096,l964946,6096r,715010l506222,721106r,-715010l964946,6096r,-6096l506222,r-6046,l500126,6096r,715010l6096,721106r,-715010l500126,6096r,-6096l6096,,,,,6057,,721106r,6096l6096,727202r2039670,l2045766,721106r-533704,l1512062,6096r533704,l2045766,xem2772778,r-6083,l2766695,6096r,715010l2051939,721106r,-715010l2766695,6096r,-6096l2051939,r-6096,l2045843,6057r,715049l2045843,727202r6096,l2766695,727202r6083,l2772778,721106r,-715010l277277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 w:rsidR="007156EE" w:rsidRDefault="007156EE">
            <w:pPr>
              <w:pStyle w:val="TableParagraph"/>
              <w:spacing w:before="9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8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 w:rsidR="007156EE" w:rsidRDefault="007156EE">
            <w:pPr>
              <w:pStyle w:val="TableParagraph"/>
              <w:spacing w:before="9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8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 w:rsidR="007156EE" w:rsidRDefault="007156EE">
            <w:pPr>
              <w:pStyle w:val="TableParagraph"/>
              <w:spacing w:before="9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8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9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8"/>
              <w:rPr>
                <w:sz w:val="14"/>
              </w:rPr>
            </w:pPr>
          </w:p>
          <w:p w:rsidR="007156EE" w:rsidRDefault="00A03AE5"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9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</w:tr>
      <w:tr w:rsidR="007156EE">
        <w:trPr>
          <w:trHeight w:val="2270"/>
        </w:trPr>
        <w:tc>
          <w:tcPr>
            <w:tcW w:w="4818" w:type="dxa"/>
            <w:tcBorders>
              <w:right w:val="nil"/>
            </w:tcBorders>
          </w:tcPr>
          <w:p w:rsidR="007156EE" w:rsidRDefault="00A03AE5"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ind w:left="246"/>
              <w:rPr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-183704</wp:posOffset>
                      </wp:positionV>
                      <wp:extent cx="2773045" cy="72707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7075"/>
                                <a:chOff x="0" y="0"/>
                                <a:chExt cx="2773045" cy="7270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52"/>
                                      </a:moveTo>
                                      <a:lnTo>
                                        <a:pt x="1512062" y="720852"/>
                                      </a:lnTo>
                                      <a:lnTo>
                                        <a:pt x="1512062" y="6108"/>
                                      </a:lnTo>
                                      <a:lnTo>
                                        <a:pt x="1505966" y="6108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108"/>
                                      </a:lnTo>
                                      <a:lnTo>
                                        <a:pt x="964946" y="6108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108"/>
                                      </a:lnTo>
                                      <a:lnTo>
                                        <a:pt x="500126" y="6108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6096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52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6108"/>
                                      </a:moveTo>
                                      <a:lnTo>
                                        <a:pt x="2766695" y="6108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108"/>
                                      </a:lnTo>
                                      <a:lnTo>
                                        <a:pt x="2045843" y="6108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108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899CCA" id="Group 21" o:spid="_x0000_s1026" style="position:absolute;margin-left:3.35pt;margin-top:-14.45pt;width:218.35pt;height:57.25pt;z-index:-16056832;mso-wrap-distance-left:0;mso-wrap-distance-right:0" coordsize="27730,7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">
                      <v:shape id="Graphic 22" o:spid="_x0000_s1027" style="position:absolute;width:27730;height:7270;visibility:visible;mso-wrap-style:square;v-text-anchor:top" coordsize="277304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" path="m2045766,720852r-533704,l1512062,6108r-6096,l1505966,720852r-534924,l971042,6108r-6096,l964946,720852r-458724,l506222,6108r-6096,l500126,720852r-494030,l6096,6108,,6108,,720852r,6096l6096,726948r2039670,l2045766,720852xem2045766,r,l,,,6096r2045766,l2045766,xem2772778,6108r-6083,l2766695,720852r-714756,l2051939,6108r-6096,l2045843,720852r,6096l2051939,726948r714756,l2772778,726948r,-6096l2772778,6108xem2772778,r-6083,l2051939,r-6096,l2045843,6096r6096,l2766695,6096r6083,l277277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6"/>
              <w:rPr>
                <w:sz w:val="14"/>
              </w:rPr>
            </w:pPr>
          </w:p>
          <w:p w:rsidR="007156EE" w:rsidRDefault="00A03AE5"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</w:tr>
      <w:tr w:rsidR="007156EE">
        <w:trPr>
          <w:trHeight w:val="2273"/>
        </w:trPr>
        <w:tc>
          <w:tcPr>
            <w:tcW w:w="6218" w:type="dxa"/>
            <w:gridSpan w:val="4"/>
            <w:tcBorders>
              <w:right w:val="nil"/>
            </w:tcBorders>
          </w:tcPr>
          <w:p w:rsidR="007156EE" w:rsidRDefault="00A03AE5"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133"/>
              <w:rPr>
                <w:sz w:val="20"/>
              </w:rPr>
            </w:pPr>
          </w:p>
          <w:p w:rsidR="007156EE" w:rsidRDefault="00A03AE5">
            <w:pPr>
              <w:pStyle w:val="TableParagraph"/>
              <w:tabs>
                <w:tab w:val="left" w:pos="823"/>
              </w:tabs>
              <w:ind w:right="12"/>
              <w:jc w:val="right"/>
              <w:rPr>
                <w:sz w:val="14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-184084</wp:posOffset>
                      </wp:positionV>
                      <wp:extent cx="2773045" cy="72580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73045" cy="725805"/>
                                <a:chOff x="0" y="0"/>
                                <a:chExt cx="2773045" cy="72580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12"/>
                                  <a:ext cx="2773045" cy="72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5805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719696"/>
                                      </a:lnTo>
                                      <a:lnTo>
                                        <a:pt x="6096" y="719696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506222" y="6159"/>
                                      </a:moveTo>
                                      <a:lnTo>
                                        <a:pt x="500126" y="6159"/>
                                      </a:lnTo>
                                      <a:lnTo>
                                        <a:pt x="500126" y="719696"/>
                                      </a:lnTo>
                                      <a:lnTo>
                                        <a:pt x="506222" y="719696"/>
                                      </a:lnTo>
                                      <a:lnTo>
                                        <a:pt x="50622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971042" y="6159"/>
                                      </a:moveTo>
                                      <a:lnTo>
                                        <a:pt x="964946" y="6159"/>
                                      </a:lnTo>
                                      <a:lnTo>
                                        <a:pt x="964946" y="719696"/>
                                      </a:lnTo>
                                      <a:lnTo>
                                        <a:pt x="971042" y="719696"/>
                                      </a:lnTo>
                                      <a:lnTo>
                                        <a:pt x="97104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1512062" y="6159"/>
                                      </a:moveTo>
                                      <a:lnTo>
                                        <a:pt x="1505966" y="6159"/>
                                      </a:lnTo>
                                      <a:lnTo>
                                        <a:pt x="1505966" y="719696"/>
                                      </a:lnTo>
                                      <a:lnTo>
                                        <a:pt x="1512062" y="719696"/>
                                      </a:lnTo>
                                      <a:lnTo>
                                        <a:pt x="151206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719709"/>
                                      </a:moveTo>
                                      <a:lnTo>
                                        <a:pt x="2045766" y="719709"/>
                                      </a:lnTo>
                                      <a:lnTo>
                                        <a:pt x="0" y="719709"/>
                                      </a:lnTo>
                                      <a:lnTo>
                                        <a:pt x="0" y="725792"/>
                                      </a:lnTo>
                                      <a:lnTo>
                                        <a:pt x="2045766" y="725792"/>
                                      </a:lnTo>
                                      <a:lnTo>
                                        <a:pt x="2045766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045766" y="6083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51939" y="6159"/>
                                      </a:moveTo>
                                      <a:lnTo>
                                        <a:pt x="2045843" y="6159"/>
                                      </a:lnTo>
                                      <a:lnTo>
                                        <a:pt x="2045843" y="719696"/>
                                      </a:lnTo>
                                      <a:lnTo>
                                        <a:pt x="2051939" y="719696"/>
                                      </a:lnTo>
                                      <a:lnTo>
                                        <a:pt x="2051939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719709"/>
                                      </a:moveTo>
                                      <a:lnTo>
                                        <a:pt x="2766695" y="719709"/>
                                      </a:lnTo>
                                      <a:lnTo>
                                        <a:pt x="2051939" y="719709"/>
                                      </a:lnTo>
                                      <a:lnTo>
                                        <a:pt x="2045843" y="719709"/>
                                      </a:lnTo>
                                      <a:lnTo>
                                        <a:pt x="2045843" y="725792"/>
                                      </a:lnTo>
                                      <a:lnTo>
                                        <a:pt x="2051939" y="725792"/>
                                      </a:lnTo>
                                      <a:lnTo>
                                        <a:pt x="2766695" y="725792"/>
                                      </a:lnTo>
                                      <a:lnTo>
                                        <a:pt x="2772778" y="725792"/>
                                      </a:lnTo>
                                      <a:lnTo>
                                        <a:pt x="2772778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6159"/>
                                      </a:moveTo>
                                      <a:lnTo>
                                        <a:pt x="2766695" y="6159"/>
                                      </a:lnTo>
                                      <a:lnTo>
                                        <a:pt x="2766695" y="719696"/>
                                      </a:lnTo>
                                      <a:lnTo>
                                        <a:pt x="2772778" y="719696"/>
                                      </a:lnTo>
                                      <a:lnTo>
                                        <a:pt x="2772778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83"/>
                                      </a:lnTo>
                                      <a:lnTo>
                                        <a:pt x="2051939" y="6083"/>
                                      </a:lnTo>
                                      <a:lnTo>
                                        <a:pt x="2766695" y="6083"/>
                                      </a:lnTo>
                                      <a:lnTo>
                                        <a:pt x="2772778" y="6083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C52FA" id="Group 28" o:spid="_x0000_s1026" style="position:absolute;margin-left:244.25pt;margin-top:-14.5pt;width:218.35pt;height:57.15pt;z-index:-16056320;mso-wrap-distance-left:0;mso-wrap-distance-right:0" coordsize="27730,7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">
                      <v:shape id="Graphic 29" o:spid="_x0000_s1027" style="position:absolute;width:27730;height:7258;visibility:visible;mso-wrap-style:square;v-text-anchor:top" coordsize="2773045,72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" path="m6096,6159l,6159,,719696r6096,l6096,6159xem506222,6159r-6096,l500126,719696r6096,l506222,6159xem971042,6159r-6096,l964946,719696r6096,l971042,6159xem1512062,6159r-6096,l1505966,719696r6096,l1512062,6159xem2045766,719709r,l,719709r,6083l2045766,725792r,-6083xem2045766,r,l,,,6083r2045766,l2045766,xem2051939,6159r-6096,l2045843,719696r6096,l2051939,6159xem2772778,719709r-6083,l2051939,719709r-6096,l2045843,725792r6096,l2766695,725792r6083,l2772778,719709xem2772778,6159r-6083,l2766695,719696r6083,l2772778,6159xem2772778,r-6083,l2051939,r-6096,l2045843,6083r6096,l2766695,6083r6083,l277277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tabs>
                <w:tab w:val="left" w:pos="5988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  <w:tab/>
            </w: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9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9"/>
              <w:rPr>
                <w:sz w:val="14"/>
              </w:rPr>
            </w:pPr>
          </w:p>
          <w:p w:rsidR="007156EE" w:rsidRDefault="00A03AE5"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rPr>
                <w:sz w:val="14"/>
              </w:rPr>
            </w:pPr>
          </w:p>
          <w:p w:rsidR="007156EE" w:rsidRDefault="007156EE">
            <w:pPr>
              <w:pStyle w:val="TableParagraph"/>
              <w:spacing w:before="89"/>
              <w:rPr>
                <w:sz w:val="14"/>
              </w:rPr>
            </w:pPr>
          </w:p>
          <w:p w:rsidR="007156EE" w:rsidRDefault="00A03AE5"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elevata</w:t>
            </w:r>
          </w:p>
          <w:p w:rsidR="007156EE" w:rsidRDefault="007156EE">
            <w:pPr>
              <w:pStyle w:val="TableParagraph"/>
              <w:spacing w:before="8"/>
              <w:rPr>
                <w:sz w:val="10"/>
              </w:rPr>
            </w:pPr>
          </w:p>
          <w:p w:rsidR="007156EE" w:rsidRDefault="00A03AE5"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it-IT"/>
              </w:rPr>
              <w:drawing>
                <wp:inline distT="0" distB="0" distL="0" distR="0">
                  <wp:extent cx="137160" cy="97536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rPr>
                <w:sz w:val="20"/>
              </w:rPr>
            </w:pPr>
          </w:p>
          <w:p w:rsidR="007156EE" w:rsidRDefault="007156EE">
            <w:pPr>
              <w:pStyle w:val="TableParagraph"/>
              <w:spacing w:before="90"/>
              <w:rPr>
                <w:sz w:val="20"/>
              </w:rPr>
            </w:pPr>
          </w:p>
        </w:tc>
      </w:tr>
    </w:tbl>
    <w:p w:rsidR="007156EE" w:rsidRDefault="007156EE">
      <w:pPr>
        <w:rPr>
          <w:sz w:val="20"/>
        </w:rPr>
        <w:sectPr w:rsidR="007156EE">
          <w:footerReference w:type="default" r:id="rId9"/>
          <w:type w:val="continuous"/>
          <w:pgSz w:w="11910" w:h="16840"/>
          <w:pgMar w:top="900" w:right="900" w:bottom="1200" w:left="920" w:header="0" w:footer="1000" w:gutter="0"/>
          <w:pgNumType w:start="1"/>
          <w:cols w:space="720"/>
        </w:sectPr>
      </w:pPr>
    </w:p>
    <w:p w:rsidR="007156EE" w:rsidRDefault="00A03AE5">
      <w:pPr>
        <w:pStyle w:val="Corpotesto"/>
        <w:ind w:left="95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227329"/>
                <wp:effectExtent l="9525" t="0" r="2539" b="10795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156EE" w:rsidRDefault="00A03AE5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</w:rPr>
                              <w:t>DIDATTICO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6" o:spid="_x0000_s1030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" fillcolor="#00afef" strokeweight=".16931mm">
                <v:path arrowok="t"/>
                <v:textbox inset="0,0,0,0">
                  <w:txbxContent>
                    <w:p w:rsidR="007156EE" w:rsidRDefault="00A03AE5">
                      <w:pPr>
                        <w:spacing w:before="18"/>
                        <w:ind w:left="108"/>
                        <w:rPr>
                          <w:rFonts w:ascii="Calibri"/>
                          <w:b/>
                          <w:color w:val="00000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</w:rPr>
                        <w:t>DIDATTICO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156EE" w:rsidRDefault="007156EE">
      <w:pPr>
        <w:pStyle w:val="Corpotesto"/>
        <w:rPr>
          <w:sz w:val="20"/>
        </w:rPr>
      </w:pPr>
    </w:p>
    <w:p w:rsidR="007156EE" w:rsidRDefault="007156EE">
      <w:pPr>
        <w:pStyle w:val="Corpotesto"/>
        <w:spacing w:before="212" w:after="1"/>
        <w:rPr>
          <w:sz w:val="20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7156EE">
        <w:trPr>
          <w:trHeight w:val="1223"/>
        </w:trPr>
        <w:tc>
          <w:tcPr>
            <w:tcW w:w="2127" w:type="dxa"/>
          </w:tcPr>
          <w:p w:rsidR="007156EE" w:rsidRDefault="00A03AE5">
            <w:pPr>
              <w:pStyle w:val="TableParagraph"/>
              <w:spacing w:before="1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spacing w:before="78"/>
              <w:rPr>
                <w:sz w:val="18"/>
              </w:rPr>
            </w:pPr>
          </w:p>
          <w:p w:rsidR="007156EE" w:rsidRDefault="00A03AE5"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 w:rsidR="007156EE" w:rsidRDefault="00A03AE5"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spacing w:before="78"/>
              <w:rPr>
                <w:sz w:val="18"/>
              </w:rPr>
            </w:pPr>
          </w:p>
          <w:p w:rsidR="007156EE" w:rsidRDefault="00A03AE5"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 w:rsidR="007156EE" w:rsidRDefault="00A03AE5"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spacing w:before="78"/>
              <w:rPr>
                <w:sz w:val="18"/>
              </w:rPr>
            </w:pPr>
          </w:p>
          <w:p w:rsidR="007156EE" w:rsidRDefault="00A03AE5"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 w:rsidR="007156EE" w:rsidRDefault="00A03AE5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spacing w:before="78"/>
              <w:rPr>
                <w:sz w:val="18"/>
              </w:rPr>
            </w:pPr>
          </w:p>
          <w:p w:rsidR="007156EE" w:rsidRDefault="00A03AE5"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spacing w:before="78"/>
              <w:rPr>
                <w:sz w:val="18"/>
              </w:rPr>
            </w:pPr>
          </w:p>
          <w:p w:rsidR="007156EE" w:rsidRDefault="00A03AE5"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7156EE">
        <w:trPr>
          <w:trHeight w:val="517"/>
        </w:trPr>
        <w:tc>
          <w:tcPr>
            <w:tcW w:w="2127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</w:tr>
    </w:tbl>
    <w:p w:rsidR="007156EE" w:rsidRDefault="007156EE">
      <w:pPr>
        <w:pStyle w:val="Corpotesto"/>
        <w:rPr>
          <w:sz w:val="20"/>
        </w:rPr>
      </w:pPr>
    </w:p>
    <w:p w:rsidR="007156EE" w:rsidRDefault="00A03AE5">
      <w:pPr>
        <w:pStyle w:val="Corpotesto"/>
        <w:spacing w:before="28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182384</wp:posOffset>
                </wp:positionV>
                <wp:extent cx="6264910" cy="227329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156EE" w:rsidRDefault="00A03AE5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</w:rPr>
                              <w:t>ASSISTENZA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31" type="#_x0000_t202" style="position:absolute;margin-left:51pt;margin-top:14.35pt;width:493.3pt;height:17.9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" fillcolor="yellow" strokeweight=".16931mm">
                <v:path arrowok="t"/>
                <v:textbox inset="0,0,0,0">
                  <w:txbxContent>
                    <w:p w:rsidR="007156EE" w:rsidRDefault="00A03AE5">
                      <w:pPr>
                        <w:spacing w:before="18"/>
                        <w:ind w:left="108"/>
                        <w:rPr>
                          <w:rFonts w:ascii="Calibri"/>
                          <w:b/>
                          <w:color w:val="000000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</w:rPr>
                        <w:t>ASSISTENZA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156EE" w:rsidRDefault="00A03AE5">
      <w:pPr>
        <w:spacing w:before="205"/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pacing w:val="-2"/>
          <w:sz w:val="18"/>
        </w:rPr>
        <w:t>COMUNICAZIONE</w:t>
      </w:r>
    </w:p>
    <w:p w:rsidR="007156EE" w:rsidRDefault="007156EE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7156EE">
        <w:trPr>
          <w:trHeight w:val="1224"/>
        </w:trPr>
        <w:tc>
          <w:tcPr>
            <w:tcW w:w="2127" w:type="dxa"/>
          </w:tcPr>
          <w:p w:rsidR="007156EE" w:rsidRDefault="00A03AE5">
            <w:pPr>
              <w:pStyle w:val="TableParagraph"/>
              <w:spacing w:before="1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 w:rsidR="007156EE" w:rsidRDefault="00A03AE5"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 w:rsidR="007156EE" w:rsidRDefault="00A03AE5"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 w:rsidR="007156EE" w:rsidRDefault="00A03AE5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7156EE">
        <w:trPr>
          <w:trHeight w:val="578"/>
        </w:trPr>
        <w:tc>
          <w:tcPr>
            <w:tcW w:w="2127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</w:tr>
    </w:tbl>
    <w:p w:rsidR="007156EE" w:rsidRDefault="007156EE">
      <w:pPr>
        <w:pStyle w:val="Corpotesto"/>
        <w:spacing w:before="109"/>
        <w:rPr>
          <w:rFonts w:ascii="Calibri"/>
          <w:b/>
          <w:sz w:val="18"/>
        </w:rPr>
      </w:pPr>
    </w:p>
    <w:p w:rsidR="007156EE" w:rsidRDefault="00A03AE5">
      <w:pPr>
        <w:spacing w:before="1"/>
        <w:ind w:left="212"/>
      </w:pPr>
      <w:r>
        <w:t>Assistenza</w:t>
      </w:r>
      <w:r>
        <w:rPr>
          <w:spacing w:val="-7"/>
        </w:rPr>
        <w:t xml:space="preserve"> </w:t>
      </w:r>
      <w:r>
        <w:t>specialistica</w:t>
      </w:r>
      <w:r>
        <w:rPr>
          <w:spacing w:val="-5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comunicazione</w:t>
      </w:r>
      <w:r>
        <w:rPr>
          <w:spacing w:val="-7"/>
        </w:rPr>
        <w:t xml:space="preserve"> </w:t>
      </w:r>
      <w:r>
        <w:t>(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azioni</w:t>
      </w:r>
      <w:r>
        <w:rPr>
          <w:i/>
          <w:spacing w:val="-7"/>
        </w:rPr>
        <w:t xml:space="preserve"> </w:t>
      </w:r>
      <w:r>
        <w:rPr>
          <w:i/>
        </w:rPr>
        <w:t>riconducibili</w:t>
      </w:r>
      <w:r>
        <w:rPr>
          <w:i/>
          <w:spacing w:val="-6"/>
        </w:rPr>
        <w:t xml:space="preserve"> </w:t>
      </w:r>
      <w:r>
        <w:rPr>
          <w:i/>
        </w:rPr>
        <w:t>ad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educativi</w:t>
      </w:r>
      <w:r>
        <w:rPr>
          <w:spacing w:val="-2"/>
        </w:rPr>
        <w:t>):</w:t>
      </w:r>
    </w:p>
    <w:p w:rsidR="007156EE" w:rsidRDefault="00A03AE5">
      <w:pPr>
        <w:spacing w:before="118"/>
        <w:ind w:left="212"/>
        <w:rPr>
          <w:sz w:val="18"/>
        </w:rPr>
      </w:pPr>
      <w:r>
        <w:rPr>
          <w:spacing w:val="-2"/>
          <w:sz w:val="18"/>
          <w:u w:val="single"/>
        </w:rPr>
        <w:t>Comunicazione:</w:t>
      </w:r>
    </w:p>
    <w:p w:rsidR="007156EE" w:rsidRDefault="00A03AE5">
      <w:pPr>
        <w:pStyle w:val="Paragrafoelenco"/>
        <w:numPr>
          <w:ilvl w:val="0"/>
          <w:numId w:val="1"/>
        </w:numPr>
        <w:tabs>
          <w:tab w:val="left" w:pos="640"/>
          <w:tab w:val="left" w:pos="6586"/>
        </w:tabs>
        <w:spacing w:before="118"/>
        <w:ind w:hanging="36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 w:rsidR="007156EE" w:rsidRDefault="007156EE">
      <w:pPr>
        <w:pStyle w:val="Corpotesto"/>
        <w:spacing w:before="132"/>
        <w:rPr>
          <w:rFonts w:ascii="Cambria Math"/>
          <w:sz w:val="18"/>
        </w:rPr>
      </w:pPr>
    </w:p>
    <w:p w:rsidR="007156EE" w:rsidRDefault="00A03AE5">
      <w:pPr>
        <w:pStyle w:val="Paragrafoelenco"/>
        <w:numPr>
          <w:ilvl w:val="0"/>
          <w:numId w:val="1"/>
        </w:numPr>
        <w:tabs>
          <w:tab w:val="left" w:pos="640"/>
          <w:tab w:val="left" w:pos="6586"/>
        </w:tabs>
        <w:ind w:hanging="36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 w:rsidR="007156EE" w:rsidRDefault="007156EE">
      <w:pPr>
        <w:pStyle w:val="Corpotesto"/>
        <w:spacing w:before="135"/>
        <w:rPr>
          <w:rFonts w:ascii="Cambria Math"/>
          <w:sz w:val="18"/>
        </w:rPr>
      </w:pPr>
    </w:p>
    <w:p w:rsidR="007156EE" w:rsidRDefault="00A03AE5">
      <w:pPr>
        <w:pStyle w:val="Paragrafoelenco"/>
        <w:numPr>
          <w:ilvl w:val="0"/>
          <w:numId w:val="1"/>
        </w:numPr>
        <w:tabs>
          <w:tab w:val="left" w:pos="640"/>
          <w:tab w:val="left" w:pos="6586"/>
        </w:tabs>
        <w:ind w:hanging="360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alunni/e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intellettive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disturbi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2"/>
          <w:sz w:val="18"/>
        </w:rPr>
        <w:t xml:space="preserve"> neurosviluppo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 w:rsidR="007156EE" w:rsidRDefault="007156EE">
      <w:pPr>
        <w:pStyle w:val="Corpotesto"/>
        <w:spacing w:before="12"/>
        <w:rPr>
          <w:rFonts w:ascii="Cambria Math"/>
          <w:sz w:val="18"/>
        </w:rPr>
      </w:pPr>
    </w:p>
    <w:p w:rsidR="007156EE" w:rsidRDefault="00A03AE5">
      <w:pPr>
        <w:pStyle w:val="Paragrafoelenco"/>
        <w:numPr>
          <w:ilvl w:val="0"/>
          <w:numId w:val="1"/>
        </w:numPr>
        <w:tabs>
          <w:tab w:val="left" w:pos="640"/>
          <w:tab w:val="left" w:pos="2955"/>
        </w:tabs>
        <w:ind w:hanging="360"/>
        <w:rPr>
          <w:rFonts w:ascii="Symbol" w:hAnsi="Symbol"/>
          <w:sz w:val="18"/>
        </w:rPr>
      </w:pPr>
      <w:r>
        <w:rPr>
          <w:sz w:val="18"/>
        </w:rPr>
        <w:t xml:space="preserve">Altro: </w:t>
      </w:r>
      <w:r>
        <w:rPr>
          <w:sz w:val="18"/>
          <w:u w:val="single"/>
        </w:rPr>
        <w:tab/>
      </w:r>
    </w:p>
    <w:p w:rsidR="007156EE" w:rsidRDefault="007156EE">
      <w:pPr>
        <w:pStyle w:val="Corpotesto"/>
        <w:rPr>
          <w:sz w:val="18"/>
        </w:rPr>
      </w:pPr>
    </w:p>
    <w:p w:rsidR="007156EE" w:rsidRDefault="007156EE">
      <w:pPr>
        <w:pStyle w:val="Corpotesto"/>
        <w:spacing w:before="23"/>
        <w:rPr>
          <w:sz w:val="18"/>
        </w:rPr>
      </w:pPr>
    </w:p>
    <w:p w:rsidR="007156EE" w:rsidRDefault="00A03AE5">
      <w:pPr>
        <w:ind w:left="212"/>
        <w:rPr>
          <w:rFonts w:ascii="Calibri"/>
          <w:b/>
          <w:sz w:val="18"/>
        </w:rPr>
      </w:pPr>
      <w:r>
        <w:rPr>
          <w:rFonts w:ascii="Calibri"/>
          <w:b/>
          <w:color w:val="C00000"/>
          <w:spacing w:val="-2"/>
          <w:sz w:val="18"/>
        </w:rPr>
        <w:t>AUTONOMIA</w:t>
      </w:r>
    </w:p>
    <w:p w:rsidR="007156EE" w:rsidRDefault="007156EE">
      <w:pPr>
        <w:pStyle w:val="Corpotesto"/>
        <w:spacing w:before="3" w:after="1"/>
        <w:rPr>
          <w:rFonts w:ascii="Calibri"/>
          <w:b/>
          <w:sz w:val="16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994"/>
        <w:gridCol w:w="992"/>
        <w:gridCol w:w="1136"/>
        <w:gridCol w:w="1133"/>
        <w:gridCol w:w="1544"/>
      </w:tblGrid>
      <w:tr w:rsidR="007156EE">
        <w:trPr>
          <w:trHeight w:val="1293"/>
        </w:trPr>
        <w:tc>
          <w:tcPr>
            <w:tcW w:w="2127" w:type="dxa"/>
          </w:tcPr>
          <w:p w:rsidR="007156EE" w:rsidRDefault="00A03AE5">
            <w:pPr>
              <w:pStyle w:val="TableParagraph"/>
              <w:ind w:left="107" w:right="15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40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 w:rsidR="007156EE" w:rsidRDefault="00A03AE5"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 w:rsidR="007156EE" w:rsidRDefault="00A03AE5"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 w:rsidR="007156EE" w:rsidRDefault="00A03AE5"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 w:rsidR="007156EE" w:rsidRDefault="00A03AE5"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 xml:space="preserve"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 w:rsidR="007156EE" w:rsidRDefault="00A03AE5"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 w:rsidR="007156EE">
        <w:trPr>
          <w:trHeight w:val="410"/>
        </w:trPr>
        <w:tc>
          <w:tcPr>
            <w:tcW w:w="2127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:rsidR="007156EE" w:rsidRDefault="007156EE">
            <w:pPr>
              <w:pStyle w:val="TableParagraph"/>
              <w:rPr>
                <w:sz w:val="16"/>
              </w:rPr>
            </w:pPr>
          </w:p>
        </w:tc>
      </w:tr>
    </w:tbl>
    <w:p w:rsidR="007156EE" w:rsidRDefault="007156EE">
      <w:pPr>
        <w:pStyle w:val="Corpotesto"/>
        <w:spacing w:before="117"/>
        <w:rPr>
          <w:rFonts w:ascii="Calibri"/>
          <w:b/>
          <w:sz w:val="18"/>
        </w:rPr>
      </w:pPr>
    </w:p>
    <w:p w:rsidR="007156EE" w:rsidRDefault="00A03AE5">
      <w:pPr>
        <w:ind w:left="212"/>
      </w:pPr>
      <w:r>
        <w:t>Assistenza</w:t>
      </w:r>
      <w:r>
        <w:rPr>
          <w:spacing w:val="-10"/>
        </w:rPr>
        <w:t xml:space="preserve"> </w:t>
      </w:r>
      <w:r>
        <w:t>specialistica</w:t>
      </w:r>
      <w:r>
        <w:rPr>
          <w:spacing w:val="-9"/>
        </w:rPr>
        <w:t xml:space="preserve"> </w:t>
      </w:r>
      <w:r>
        <w:rPr>
          <w:spacing w:val="-2"/>
        </w:rPr>
        <w:t>all’autonomia</w:t>
      </w:r>
    </w:p>
    <w:p w:rsidR="007156EE" w:rsidRDefault="00A03AE5">
      <w:pPr>
        <w:spacing w:before="123"/>
        <w:ind w:left="212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dell'autonomia,</w:t>
      </w:r>
      <w:r>
        <w:rPr>
          <w:spacing w:val="-2"/>
          <w:sz w:val="18"/>
          <w:u w:val="single"/>
        </w:rPr>
        <w:t xml:space="preserve"> nella:</w:t>
      </w:r>
    </w:p>
    <w:p w:rsidR="007156EE" w:rsidRDefault="00A03AE5">
      <w:pPr>
        <w:spacing w:before="196"/>
        <w:ind w:left="212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sé</w:t>
      </w:r>
      <w:r>
        <w:rPr>
          <w:i/>
          <w:spacing w:val="70"/>
          <w:w w:val="150"/>
          <w:sz w:val="18"/>
        </w:rPr>
        <w:t xml:space="preserve"> </w:t>
      </w:r>
      <w:r>
        <w:rPr>
          <w:rFonts w:ascii="Cambria Math" w:hAnsi="Cambria Math"/>
          <w:spacing w:val="-10"/>
          <w:sz w:val="18"/>
        </w:rPr>
        <w:t>◻</w:t>
      </w:r>
    </w:p>
    <w:p w:rsidR="007156EE" w:rsidRDefault="00A03AE5">
      <w:pPr>
        <w:tabs>
          <w:tab w:val="left" w:pos="990"/>
        </w:tabs>
        <w:spacing w:before="199"/>
        <w:ind w:left="212"/>
        <w:rPr>
          <w:rFonts w:ascii="Cambria Math" w:hAnsi="Cambria Math"/>
          <w:sz w:val="18"/>
        </w:rPr>
      </w:pPr>
      <w:r>
        <w:rPr>
          <w:i/>
          <w:spacing w:val="-2"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 w:rsidR="007156EE" w:rsidRDefault="00A03AE5">
      <w:pPr>
        <w:tabs>
          <w:tab w:val="left" w:pos="1014"/>
          <w:tab w:val="left" w:pos="6518"/>
        </w:tabs>
        <w:spacing w:before="202"/>
        <w:ind w:left="212"/>
        <w:rPr>
          <w:i/>
          <w:sz w:val="18"/>
        </w:rPr>
      </w:pPr>
      <w:r>
        <w:rPr>
          <w:i/>
          <w:spacing w:val="-2"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  <w:r>
        <w:rPr>
          <w:rFonts w:ascii="Cambria Math" w:hAnsi="Cambria Math"/>
          <w:spacing w:val="50"/>
          <w:sz w:val="18"/>
        </w:rPr>
        <w:t xml:space="preserve">  </w:t>
      </w:r>
      <w:r>
        <w:rPr>
          <w:i/>
          <w:spacing w:val="-2"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pacing w:val="-5"/>
          <w:sz w:val="18"/>
        </w:rPr>
        <w:t>.)</w:t>
      </w:r>
    </w:p>
    <w:p w:rsidR="007156EE" w:rsidRDefault="007156EE">
      <w:pPr>
        <w:rPr>
          <w:sz w:val="18"/>
        </w:rPr>
        <w:sectPr w:rsidR="007156EE">
          <w:pgSz w:w="11910" w:h="16840"/>
          <w:pgMar w:top="980" w:right="900" w:bottom="1200" w:left="920" w:header="0" w:footer="1000" w:gutter="0"/>
          <w:cols w:space="720"/>
        </w:sectPr>
      </w:pPr>
    </w:p>
    <w:p w:rsidR="007156EE" w:rsidRDefault="00A03AE5">
      <w:pPr>
        <w:pStyle w:val="Corpotesto"/>
        <w:ind w:left="95"/>
        <w:rPr>
          <w:sz w:val="20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264910" cy="181610"/>
                <wp:effectExtent l="9525" t="0" r="2539" b="8889"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156EE" w:rsidRDefault="00A03AE5">
                            <w:pPr>
                              <w:spacing w:before="18"/>
                              <w:ind w:left="108"/>
                              <w:rPr>
                                <w:rFonts w:asci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9" o:spid="_x0000_s1032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" fillcolor="#ffc000" strokeweight=".16931mm">
                <v:path arrowok="t"/>
                <v:textbox inset="0,0,0,0">
                  <w:txbxContent>
                    <w:p w:rsidR="007156EE" w:rsidRDefault="00A03AE5">
                      <w:pPr>
                        <w:spacing w:before="18"/>
                        <w:ind w:left="108"/>
                        <w:rPr>
                          <w:rFonts w:ascii="Tahoma"/>
                          <w:color w:val="000000"/>
                          <w:sz w:val="18"/>
                        </w:rPr>
                      </w:pP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azioni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mera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assistenza</w:t>
                      </w:r>
                      <w:r>
                        <w:rPr>
                          <w:rFonts w:ascii="Tahoma"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materiale,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non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riconducibili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ad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interventi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>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156EE" w:rsidRDefault="007156EE">
      <w:pPr>
        <w:pStyle w:val="Corpotesto"/>
        <w:spacing w:before="210"/>
        <w:rPr>
          <w:i/>
          <w:sz w:val="20"/>
        </w:rPr>
      </w:pPr>
    </w:p>
    <w:p w:rsidR="007156EE" w:rsidRDefault="00A03AE5">
      <w:pPr>
        <w:tabs>
          <w:tab w:val="left" w:pos="3045"/>
        </w:tabs>
        <w:ind w:left="212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 w:rsidR="007156EE" w:rsidRDefault="00A03AE5">
      <w:pPr>
        <w:tabs>
          <w:tab w:val="left" w:pos="3045"/>
        </w:tabs>
        <w:spacing w:before="121"/>
        <w:ind w:left="212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 w:rsidR="007156EE" w:rsidRDefault="00A03AE5">
      <w:pPr>
        <w:tabs>
          <w:tab w:val="left" w:pos="3045"/>
        </w:tabs>
        <w:spacing w:before="120"/>
        <w:ind w:left="212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 w:rsidR="007156EE" w:rsidRDefault="00A03AE5">
      <w:pPr>
        <w:tabs>
          <w:tab w:val="left" w:pos="3045"/>
          <w:tab w:val="left" w:pos="5008"/>
        </w:tabs>
        <w:spacing w:before="119"/>
        <w:ind w:left="212"/>
        <w:rPr>
          <w:i/>
          <w:sz w:val="20"/>
        </w:rPr>
      </w:pPr>
      <w:r>
        <w:rPr>
          <w:i/>
          <w:spacing w:val="-2"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 xml:space="preserve"> </w:t>
      </w:r>
      <w:r>
        <w:rPr>
          <w:i/>
          <w:spacing w:val="-2"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>.)</w:t>
      </w:r>
    </w:p>
    <w:sectPr w:rsidR="007156EE">
      <w:pgSz w:w="11910" w:h="16840"/>
      <w:pgMar w:top="980" w:right="90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03AE5">
      <w:r>
        <w:separator/>
      </w:r>
    </w:p>
  </w:endnote>
  <w:endnote w:type="continuationSeparator" w:id="0">
    <w:p w:rsidR="00000000" w:rsidRDefault="00A0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EE" w:rsidRDefault="00A03AE5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258624" behindDoc="1" locked="0" layoutInCell="1" allowOverlap="1">
              <wp:simplePos x="0" y="0"/>
              <wp:positionH relativeFrom="page">
                <wp:posOffset>6732778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156EE" w:rsidRDefault="00A03AE5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530.15pt;margin-top:780.9pt;width:12.6pt;height:13.0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kNMZjuIAAAAPAQAADwAAAAAAAAAAAAAAAAD+AwAAZHJzL2Rvd25yZXYueG1sUEsF&#10;BgAAAAAEAAQA8wAAAA0FAAAAAA==&#10;" filled="f" stroked="f">
              <v:path arrowok="t"/>
              <v:textbox inset="0,0,0,0">
                <w:txbxContent>
                  <w:p w:rsidR="007156EE" w:rsidRDefault="00A03AE5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03AE5">
      <w:r>
        <w:separator/>
      </w:r>
    </w:p>
  </w:footnote>
  <w:footnote w:type="continuationSeparator" w:id="0">
    <w:p w:rsidR="00000000" w:rsidRDefault="00A0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4C5C"/>
    <w:multiLevelType w:val="hybridMultilevel"/>
    <w:tmpl w:val="3E187FA2"/>
    <w:lvl w:ilvl="0" w:tplc="E5B613F6">
      <w:numFmt w:val="bullet"/>
      <w:lvlText w:val=""/>
      <w:lvlJc w:val="left"/>
      <w:pPr>
        <w:ind w:left="640" w:hanging="361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0EC265A8"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 w:tplc="64348986"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 w:tplc="7F6832B8"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 w:tplc="1E589480"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 w:tplc="8E96B8FA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C9B838CA"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 w:tplc="14463650"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 w:tplc="1F848452"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EE"/>
    <w:rsid w:val="007156EE"/>
    <w:rsid w:val="00A0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E66C3-9458-4906-B75E-26573FBF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Dirigente Scolastico</cp:lastModifiedBy>
  <cp:revision>2</cp:revision>
  <dcterms:created xsi:type="dcterms:W3CDTF">2025-01-14T08:41:00Z</dcterms:created>
  <dcterms:modified xsi:type="dcterms:W3CDTF">2025-01-14T08:41:00Z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