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73830" w14:textId="77777777" w:rsidR="0074772E" w:rsidRPr="00FC62A8" w:rsidRDefault="0074772E" w:rsidP="0074772E">
      <w:pPr>
        <w:numPr>
          <w:ilvl w:val="0"/>
          <w:numId w:val="15"/>
        </w:numPr>
        <w:jc w:val="center"/>
        <w:rPr>
          <w:rFonts w:ascii="Tahoma" w:hAnsi="Tahoma" w:cs="Tahoma"/>
          <w:sz w:val="32"/>
          <w:szCs w:val="32"/>
        </w:rPr>
      </w:pPr>
      <w:r w:rsidRPr="00FC62A8">
        <w:rPr>
          <w:rFonts w:ascii="Tahoma" w:hAnsi="Tahoma" w:cs="Tahoma"/>
          <w:sz w:val="32"/>
          <w:szCs w:val="32"/>
        </w:rPr>
        <w:t>ISTITUTO COMPRENSIVO Montebelluna 2</w:t>
      </w:r>
    </w:p>
    <w:p w14:paraId="7B234B4C" w14:textId="77777777" w:rsidR="003F5CB1" w:rsidRDefault="003F5CB1" w:rsidP="0074772E">
      <w:pPr>
        <w:suppressAutoHyphens/>
        <w:spacing w:line="360" w:lineRule="auto"/>
        <w:jc w:val="both"/>
        <w:rPr>
          <w:rFonts w:ascii="Tahoma" w:hAnsi="Tahoma" w:cs="Tahoma"/>
          <w:sz w:val="16"/>
          <w:szCs w:val="16"/>
        </w:rPr>
      </w:pPr>
    </w:p>
    <w:p w14:paraId="140C95DA" w14:textId="77777777" w:rsidR="001B0B12" w:rsidRDefault="001B0B12" w:rsidP="0074772E">
      <w:pPr>
        <w:suppressAutoHyphens/>
        <w:spacing w:line="360" w:lineRule="auto"/>
        <w:jc w:val="both"/>
        <w:rPr>
          <w:rFonts w:ascii="Tahoma" w:hAnsi="Tahoma" w:cs="Tahoma"/>
          <w:sz w:val="16"/>
          <w:szCs w:val="16"/>
        </w:rPr>
      </w:pPr>
    </w:p>
    <w:p w14:paraId="41DD8DC2" w14:textId="77777777" w:rsidR="00A96BC0" w:rsidRDefault="00A96BC0" w:rsidP="00DA5EE0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uppressAutoHyphens/>
        <w:spacing w:line="360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6B9422D7" w14:textId="77777777" w:rsidR="008425A8" w:rsidRDefault="008425A8" w:rsidP="00DA5EE0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uppressAutoHyphens/>
        <w:spacing w:line="360" w:lineRule="auto"/>
        <w:jc w:val="center"/>
        <w:rPr>
          <w:rFonts w:ascii="Tahoma" w:hAnsi="Tahoma" w:cs="Tahoma"/>
          <w:b/>
          <w:sz w:val="24"/>
          <w:szCs w:val="24"/>
        </w:rPr>
      </w:pPr>
      <w:r w:rsidRPr="000D1477">
        <w:rPr>
          <w:rFonts w:ascii="Tahoma" w:hAnsi="Tahoma" w:cs="Tahoma"/>
          <w:b/>
          <w:sz w:val="24"/>
          <w:szCs w:val="24"/>
        </w:rPr>
        <w:t xml:space="preserve">SCHEDA DI </w:t>
      </w:r>
      <w:r w:rsidR="001B0B12" w:rsidRPr="000D1477">
        <w:rPr>
          <w:rFonts w:ascii="Tahoma" w:hAnsi="Tahoma" w:cs="Tahoma"/>
          <w:b/>
          <w:sz w:val="24"/>
          <w:szCs w:val="24"/>
        </w:rPr>
        <w:t>RILEVAZIONE/</w:t>
      </w:r>
      <w:r w:rsidRPr="000D1477">
        <w:rPr>
          <w:rFonts w:ascii="Tahoma" w:hAnsi="Tahoma" w:cs="Tahoma"/>
          <w:b/>
          <w:sz w:val="24"/>
          <w:szCs w:val="24"/>
        </w:rPr>
        <w:t xml:space="preserve">SEGNALAZIONE ALUNNI CON </w:t>
      </w:r>
      <w:r w:rsidR="001B0B12" w:rsidRPr="000D1477">
        <w:rPr>
          <w:rFonts w:ascii="Tahoma" w:hAnsi="Tahoma" w:cs="Tahoma"/>
          <w:b/>
          <w:sz w:val="24"/>
          <w:szCs w:val="24"/>
        </w:rPr>
        <w:t>BES</w:t>
      </w:r>
    </w:p>
    <w:p w14:paraId="2D098A5E" w14:textId="77777777" w:rsidR="00A96BC0" w:rsidRPr="000D1477" w:rsidRDefault="00A96BC0" w:rsidP="00DA5EE0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uppressAutoHyphens/>
        <w:spacing w:line="360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620E0027" w14:textId="77777777" w:rsidR="008425A8" w:rsidRPr="000D1477" w:rsidRDefault="008425A8" w:rsidP="008425A8">
      <w:pPr>
        <w:suppressAutoHyphens/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0D1477">
        <w:rPr>
          <w:rFonts w:ascii="Tahoma" w:hAnsi="Tahoma" w:cs="Tahoma"/>
          <w:sz w:val="18"/>
          <w:szCs w:val="18"/>
        </w:rPr>
        <w:t>La scheda va compilata dal team/consiglio di classe nelle parti d’interesse</w:t>
      </w:r>
    </w:p>
    <w:p w14:paraId="4E28C75C" w14:textId="77777777" w:rsidR="008425A8" w:rsidRPr="008425A8" w:rsidRDefault="008425A8" w:rsidP="008425A8">
      <w:pPr>
        <w:suppressAutoHyphens/>
        <w:spacing w:line="360" w:lineRule="auto"/>
        <w:jc w:val="center"/>
        <w:rPr>
          <w:rFonts w:ascii="Tahoma" w:hAnsi="Tahoma" w:cs="Tahoma"/>
          <w:b/>
          <w:sz w:val="18"/>
          <w:szCs w:val="18"/>
        </w:rPr>
      </w:pPr>
    </w:p>
    <w:p w14:paraId="0D75038B" w14:textId="77777777" w:rsidR="008425A8" w:rsidRDefault="008425A8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5D15AD48" w14:textId="77777777" w:rsidR="008425A8" w:rsidRDefault="008425A8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Cognome e nome alunno ___________________________________________________________</w:t>
      </w:r>
    </w:p>
    <w:p w14:paraId="23A58F6E" w14:textId="77777777" w:rsidR="001F6998" w:rsidRDefault="001F6998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17C347F" w14:textId="77777777" w:rsidR="008425A8" w:rsidRDefault="008425A8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Scuola ________________________________________ classe ______  anno scolastico ________</w:t>
      </w:r>
    </w:p>
    <w:p w14:paraId="34F6B531" w14:textId="77777777" w:rsidR="008425A8" w:rsidRDefault="008425A8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7791F675" w14:textId="77777777" w:rsidR="008425A8" w:rsidRDefault="008425A8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Criticità evidenziate: _______________________________________________________________</w:t>
      </w:r>
    </w:p>
    <w:p w14:paraId="35A8E8A8" w14:textId="77777777" w:rsidR="008425A8" w:rsidRDefault="008425A8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F23C24" w14:textId="1E92D144" w:rsidR="008425A8" w:rsidRDefault="007614D6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7430412" wp14:editId="5821AA65">
                <wp:simplePos x="0" y="0"/>
                <wp:positionH relativeFrom="column">
                  <wp:posOffset>1629410</wp:posOffset>
                </wp:positionH>
                <wp:positionV relativeFrom="paragraph">
                  <wp:posOffset>232410</wp:posOffset>
                </wp:positionV>
                <wp:extent cx="158750" cy="15875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CAE8DD" id="Rectangle 3" o:spid="_x0000_s1026" style="position:absolute;margin-left:128.3pt;margin-top:18.3pt;width:12.5pt;height:12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"/>
            </w:pict>
          </mc:Fallback>
        </mc:AlternateContent>
      </w:r>
      <w:r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FFF416" wp14:editId="77F18866">
                <wp:simplePos x="0" y="0"/>
                <wp:positionH relativeFrom="column">
                  <wp:posOffset>2734310</wp:posOffset>
                </wp:positionH>
                <wp:positionV relativeFrom="paragraph">
                  <wp:posOffset>232410</wp:posOffset>
                </wp:positionV>
                <wp:extent cx="158750" cy="158750"/>
                <wp:effectExtent l="0" t="0" r="0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9B3CE7" id="Rectangle 4" o:spid="_x0000_s1026" style="position:absolute;margin-left:215.3pt;margin-top:18.3pt;width:12.5pt;height:1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"/>
            </w:pict>
          </mc:Fallback>
        </mc:AlternateContent>
      </w:r>
    </w:p>
    <w:p w14:paraId="06F9F305" w14:textId="77777777" w:rsidR="008425A8" w:rsidRDefault="00E877E0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Prima segnalazione</w:t>
      </w:r>
      <w:r w:rsidR="008425A8">
        <w:rPr>
          <w:rFonts w:ascii="Tahoma" w:hAnsi="Tahoma" w:cs="Tahoma"/>
          <w:sz w:val="22"/>
          <w:szCs w:val="22"/>
        </w:rPr>
        <w:t xml:space="preserve">?  </w:t>
      </w:r>
      <w:r w:rsidR="008425A8">
        <w:rPr>
          <w:rFonts w:ascii="Tahoma" w:hAnsi="Tahoma" w:cs="Tahoma"/>
          <w:sz w:val="22"/>
          <w:szCs w:val="22"/>
        </w:rPr>
        <w:tab/>
        <w:t xml:space="preserve"> </w:t>
      </w:r>
      <w:r>
        <w:rPr>
          <w:rFonts w:ascii="Tahoma" w:hAnsi="Tahoma" w:cs="Tahoma"/>
          <w:sz w:val="22"/>
          <w:szCs w:val="22"/>
        </w:rPr>
        <w:t xml:space="preserve">          </w:t>
      </w:r>
      <w:r w:rsidR="008425A8">
        <w:rPr>
          <w:rFonts w:ascii="Tahoma" w:hAnsi="Tahoma" w:cs="Tahoma"/>
          <w:sz w:val="22"/>
          <w:szCs w:val="22"/>
        </w:rPr>
        <w:t xml:space="preserve">NO         </w:t>
      </w:r>
      <w:r w:rsidR="007E6CE2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          </w:t>
      </w:r>
      <w:r w:rsidR="008425A8">
        <w:rPr>
          <w:rFonts w:ascii="Tahoma" w:hAnsi="Tahoma" w:cs="Tahoma"/>
          <w:sz w:val="22"/>
          <w:szCs w:val="22"/>
        </w:rPr>
        <w:t xml:space="preserve">SI </w:t>
      </w:r>
    </w:p>
    <w:p w14:paraId="3DECB44C" w14:textId="77777777" w:rsidR="008425A8" w:rsidRDefault="008425A8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CCDAB44" w14:textId="77777777" w:rsidR="008425A8" w:rsidRDefault="008425A8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Interventi che hanno avuto </w:t>
      </w:r>
      <w:r w:rsidR="007E6CE2">
        <w:rPr>
          <w:rFonts w:ascii="Tahoma" w:hAnsi="Tahoma" w:cs="Tahoma"/>
          <w:sz w:val="22"/>
          <w:szCs w:val="22"/>
        </w:rPr>
        <w:t>esiti positivi</w:t>
      </w:r>
      <w:r>
        <w:rPr>
          <w:rFonts w:ascii="Tahoma" w:hAnsi="Tahoma" w:cs="Tahoma"/>
          <w:sz w:val="22"/>
          <w:szCs w:val="22"/>
        </w:rPr>
        <w:t xml:space="preserve"> in precedenza</w:t>
      </w:r>
      <w:r w:rsidR="001B0B12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 _____</w:t>
      </w:r>
      <w:r w:rsidR="007E6CE2">
        <w:rPr>
          <w:rFonts w:ascii="Tahoma" w:hAnsi="Tahoma" w:cs="Tahoma"/>
          <w:sz w:val="22"/>
          <w:szCs w:val="22"/>
        </w:rPr>
        <w:t>______________________________</w:t>
      </w:r>
    </w:p>
    <w:p w14:paraId="39301982" w14:textId="77777777" w:rsidR="008425A8" w:rsidRDefault="008425A8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4F66D9" w14:textId="77777777" w:rsidR="008425A8" w:rsidRPr="008425A8" w:rsidRDefault="008425A8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52294568" w14:textId="77777777" w:rsidR="008425A8" w:rsidRDefault="001B0B12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Docenti che collabora</w:t>
      </w:r>
      <w:r w:rsidR="003371C0">
        <w:rPr>
          <w:rFonts w:ascii="Tahoma" w:hAnsi="Tahoma" w:cs="Tahoma"/>
          <w:sz w:val="22"/>
          <w:szCs w:val="22"/>
        </w:rPr>
        <w:t>n</w:t>
      </w:r>
      <w:r>
        <w:rPr>
          <w:rFonts w:ascii="Tahoma" w:hAnsi="Tahoma" w:cs="Tahoma"/>
          <w:sz w:val="22"/>
          <w:szCs w:val="22"/>
        </w:rPr>
        <w:t xml:space="preserve">o nella compilazione della scheda e </w:t>
      </w:r>
      <w:r w:rsidR="00E877E0">
        <w:rPr>
          <w:rFonts w:ascii="Tahoma" w:hAnsi="Tahoma" w:cs="Tahoma"/>
          <w:sz w:val="22"/>
          <w:szCs w:val="22"/>
        </w:rPr>
        <w:t>per il</w:t>
      </w:r>
      <w:r>
        <w:rPr>
          <w:rFonts w:ascii="Tahoma" w:hAnsi="Tahoma" w:cs="Tahoma"/>
          <w:sz w:val="22"/>
          <w:szCs w:val="22"/>
        </w:rPr>
        <w:t xml:space="preserve"> progetto di recupero  </w:t>
      </w:r>
    </w:p>
    <w:p w14:paraId="145897ED" w14:textId="77777777" w:rsidR="001B0B12" w:rsidRDefault="001B0B12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</w:t>
      </w:r>
    </w:p>
    <w:p w14:paraId="25C91D37" w14:textId="77777777" w:rsidR="001B0B12" w:rsidRDefault="001B0B12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F7290B6" w14:textId="77777777" w:rsidR="001B0B12" w:rsidRDefault="001B0B12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Docente di riferimento __________________________________</w:t>
      </w:r>
    </w:p>
    <w:p w14:paraId="592665C4" w14:textId="77777777" w:rsidR="000D1477" w:rsidRDefault="000D1477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11AED44" w14:textId="77777777" w:rsidR="000D1477" w:rsidRPr="00AC6615" w:rsidRDefault="000D1477" w:rsidP="00AC6615">
      <w:pPr>
        <w:suppressAutoHyphens/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AC6615">
        <w:rPr>
          <w:rFonts w:ascii="Tahoma" w:hAnsi="Tahoma" w:cs="Tahoma"/>
          <w:b/>
          <w:sz w:val="22"/>
          <w:szCs w:val="22"/>
        </w:rPr>
        <w:lastRenderedPageBreak/>
        <w:t>FAMIGLIA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2"/>
        <w:gridCol w:w="2372"/>
        <w:gridCol w:w="841"/>
        <w:gridCol w:w="2043"/>
        <w:gridCol w:w="2041"/>
      </w:tblGrid>
      <w:tr w:rsidR="000D1477" w:rsidRPr="003002F6" w14:paraId="5DD01A09" w14:textId="77777777" w:rsidTr="003371C0">
        <w:tc>
          <w:tcPr>
            <w:tcW w:w="2376" w:type="dxa"/>
            <w:shd w:val="clear" w:color="auto" w:fill="auto"/>
          </w:tcPr>
          <w:p w14:paraId="710D141B" w14:textId="77777777" w:rsidR="000D1477" w:rsidRPr="003002F6" w:rsidRDefault="003371C0" w:rsidP="00697BFE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3002F6">
              <w:rPr>
                <w:rFonts w:ascii="Tahoma" w:hAnsi="Tahoma" w:cs="Tahoma"/>
                <w:sz w:val="18"/>
                <w:szCs w:val="18"/>
              </w:rPr>
              <w:t>Nome</w:t>
            </w:r>
          </w:p>
        </w:tc>
        <w:tc>
          <w:tcPr>
            <w:tcW w:w="2410" w:type="dxa"/>
            <w:shd w:val="clear" w:color="auto" w:fill="auto"/>
          </w:tcPr>
          <w:p w14:paraId="1DC937D0" w14:textId="77777777" w:rsidR="000D1477" w:rsidRPr="003002F6" w:rsidRDefault="000D1477" w:rsidP="00697BFE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3002F6">
              <w:rPr>
                <w:rFonts w:ascii="Tahoma" w:hAnsi="Tahoma" w:cs="Tahoma"/>
                <w:sz w:val="18"/>
                <w:szCs w:val="18"/>
              </w:rPr>
              <w:t>Grado di parentela</w:t>
            </w:r>
          </w:p>
        </w:tc>
        <w:tc>
          <w:tcPr>
            <w:tcW w:w="851" w:type="dxa"/>
            <w:shd w:val="clear" w:color="auto" w:fill="auto"/>
          </w:tcPr>
          <w:p w14:paraId="4B6EDE89" w14:textId="77777777" w:rsidR="000D1477" w:rsidRPr="003002F6" w:rsidRDefault="000D1477" w:rsidP="00697BFE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3002F6">
              <w:rPr>
                <w:rFonts w:ascii="Tahoma" w:hAnsi="Tahoma" w:cs="Tahoma"/>
                <w:sz w:val="18"/>
                <w:szCs w:val="18"/>
              </w:rPr>
              <w:t xml:space="preserve">Età </w:t>
            </w:r>
          </w:p>
        </w:tc>
        <w:tc>
          <w:tcPr>
            <w:tcW w:w="2071" w:type="dxa"/>
            <w:shd w:val="clear" w:color="auto" w:fill="auto"/>
          </w:tcPr>
          <w:p w14:paraId="775BFB8B" w14:textId="77777777" w:rsidR="000D1477" w:rsidRPr="003002F6" w:rsidRDefault="000D1477" w:rsidP="00697BFE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3002F6">
              <w:rPr>
                <w:rFonts w:ascii="Tahoma" w:hAnsi="Tahoma" w:cs="Tahoma"/>
                <w:sz w:val="18"/>
                <w:szCs w:val="18"/>
              </w:rPr>
              <w:t>Att. lavorativa</w:t>
            </w:r>
          </w:p>
        </w:tc>
        <w:tc>
          <w:tcPr>
            <w:tcW w:w="2071" w:type="dxa"/>
            <w:shd w:val="clear" w:color="auto" w:fill="auto"/>
          </w:tcPr>
          <w:p w14:paraId="1ECDF22B" w14:textId="77777777" w:rsidR="000D1477" w:rsidRPr="003002F6" w:rsidRDefault="000D1477" w:rsidP="00697BFE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3002F6">
              <w:rPr>
                <w:rFonts w:ascii="Tahoma" w:hAnsi="Tahoma" w:cs="Tahoma"/>
                <w:sz w:val="18"/>
                <w:szCs w:val="18"/>
              </w:rPr>
              <w:t>Presenza a cas</w:t>
            </w:r>
            <w:r w:rsidR="003371C0" w:rsidRPr="003002F6">
              <w:rPr>
                <w:rFonts w:ascii="Tahoma" w:hAnsi="Tahoma" w:cs="Tahoma"/>
                <w:sz w:val="18"/>
                <w:szCs w:val="18"/>
              </w:rPr>
              <w:t>a</w:t>
            </w:r>
          </w:p>
        </w:tc>
      </w:tr>
      <w:tr w:rsidR="000D1477" w:rsidRPr="003002F6" w14:paraId="573B683D" w14:textId="77777777" w:rsidTr="003371C0">
        <w:tc>
          <w:tcPr>
            <w:tcW w:w="2376" w:type="dxa"/>
            <w:shd w:val="clear" w:color="auto" w:fill="auto"/>
          </w:tcPr>
          <w:p w14:paraId="1383B0E0" w14:textId="77777777" w:rsidR="000D1477" w:rsidRPr="003002F6" w:rsidRDefault="000D1477" w:rsidP="00697BFE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3E25408A" w14:textId="77777777" w:rsidR="000D1477" w:rsidRPr="003002F6" w:rsidRDefault="000D1477" w:rsidP="00697BFE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29CCB1" w14:textId="77777777" w:rsidR="000D1477" w:rsidRPr="003002F6" w:rsidRDefault="000D1477" w:rsidP="00697BFE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71" w:type="dxa"/>
            <w:shd w:val="clear" w:color="auto" w:fill="auto"/>
          </w:tcPr>
          <w:p w14:paraId="7C9E84FA" w14:textId="77777777" w:rsidR="000D1477" w:rsidRPr="003002F6" w:rsidRDefault="000D1477" w:rsidP="00697BFE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71" w:type="dxa"/>
            <w:shd w:val="clear" w:color="auto" w:fill="auto"/>
          </w:tcPr>
          <w:p w14:paraId="6860737D" w14:textId="77777777" w:rsidR="000D1477" w:rsidRPr="003002F6" w:rsidRDefault="000D1477" w:rsidP="00697BFE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D1477" w:rsidRPr="003002F6" w14:paraId="45CB3A34" w14:textId="77777777" w:rsidTr="003371C0">
        <w:tc>
          <w:tcPr>
            <w:tcW w:w="2376" w:type="dxa"/>
            <w:shd w:val="clear" w:color="auto" w:fill="auto"/>
          </w:tcPr>
          <w:p w14:paraId="1D1AC03B" w14:textId="77777777" w:rsidR="000D1477" w:rsidRPr="003002F6" w:rsidRDefault="000D1477" w:rsidP="00697BFE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264D69A2" w14:textId="77777777" w:rsidR="000D1477" w:rsidRPr="003002F6" w:rsidRDefault="000D1477" w:rsidP="00697BFE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2DA294C" w14:textId="77777777" w:rsidR="000D1477" w:rsidRPr="003002F6" w:rsidRDefault="000D1477" w:rsidP="00697BFE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71" w:type="dxa"/>
            <w:shd w:val="clear" w:color="auto" w:fill="auto"/>
          </w:tcPr>
          <w:p w14:paraId="066EF9FE" w14:textId="77777777" w:rsidR="000D1477" w:rsidRPr="003002F6" w:rsidRDefault="000D1477" w:rsidP="00697BFE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71" w:type="dxa"/>
            <w:shd w:val="clear" w:color="auto" w:fill="auto"/>
          </w:tcPr>
          <w:p w14:paraId="6A792D49" w14:textId="77777777" w:rsidR="000D1477" w:rsidRPr="003002F6" w:rsidRDefault="000D1477" w:rsidP="00697BFE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D1477" w:rsidRPr="003002F6" w14:paraId="11603A3C" w14:textId="77777777" w:rsidTr="003371C0">
        <w:tc>
          <w:tcPr>
            <w:tcW w:w="2376" w:type="dxa"/>
            <w:shd w:val="clear" w:color="auto" w:fill="auto"/>
          </w:tcPr>
          <w:p w14:paraId="2084AEA4" w14:textId="77777777" w:rsidR="000D1477" w:rsidRPr="003002F6" w:rsidRDefault="000D1477" w:rsidP="00697BFE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1D2C8393" w14:textId="77777777" w:rsidR="000D1477" w:rsidRPr="003002F6" w:rsidRDefault="000D1477" w:rsidP="00697BFE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FC06881" w14:textId="77777777" w:rsidR="000D1477" w:rsidRPr="003002F6" w:rsidRDefault="000D1477" w:rsidP="00697BFE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71" w:type="dxa"/>
            <w:shd w:val="clear" w:color="auto" w:fill="auto"/>
          </w:tcPr>
          <w:p w14:paraId="23760F5B" w14:textId="77777777" w:rsidR="000D1477" w:rsidRPr="003002F6" w:rsidRDefault="000D1477" w:rsidP="00697BFE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71" w:type="dxa"/>
            <w:shd w:val="clear" w:color="auto" w:fill="auto"/>
          </w:tcPr>
          <w:p w14:paraId="0337DE85" w14:textId="77777777" w:rsidR="000D1477" w:rsidRPr="003002F6" w:rsidRDefault="000D1477" w:rsidP="00697BFE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D1477" w:rsidRPr="003002F6" w14:paraId="163C6566" w14:textId="77777777" w:rsidTr="003371C0">
        <w:tc>
          <w:tcPr>
            <w:tcW w:w="2376" w:type="dxa"/>
            <w:shd w:val="clear" w:color="auto" w:fill="auto"/>
          </w:tcPr>
          <w:p w14:paraId="33A6BFD4" w14:textId="77777777" w:rsidR="000D1477" w:rsidRPr="003002F6" w:rsidRDefault="000D1477" w:rsidP="00697BFE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1F1A030E" w14:textId="77777777" w:rsidR="000D1477" w:rsidRPr="003002F6" w:rsidRDefault="000D1477" w:rsidP="00697BFE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3F3FE29" w14:textId="77777777" w:rsidR="000D1477" w:rsidRPr="003002F6" w:rsidRDefault="000D1477" w:rsidP="00697BFE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71" w:type="dxa"/>
            <w:shd w:val="clear" w:color="auto" w:fill="auto"/>
          </w:tcPr>
          <w:p w14:paraId="026A4F14" w14:textId="77777777" w:rsidR="000D1477" w:rsidRPr="003002F6" w:rsidRDefault="000D1477" w:rsidP="00697BFE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71" w:type="dxa"/>
            <w:shd w:val="clear" w:color="auto" w:fill="auto"/>
          </w:tcPr>
          <w:p w14:paraId="4368601F" w14:textId="77777777" w:rsidR="000D1477" w:rsidRPr="003002F6" w:rsidRDefault="000D1477" w:rsidP="00697BFE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D1477" w:rsidRPr="003002F6" w14:paraId="3AF0BB09" w14:textId="77777777" w:rsidTr="003371C0">
        <w:tc>
          <w:tcPr>
            <w:tcW w:w="2376" w:type="dxa"/>
            <w:shd w:val="clear" w:color="auto" w:fill="auto"/>
          </w:tcPr>
          <w:p w14:paraId="260AC642" w14:textId="77777777" w:rsidR="000D1477" w:rsidRPr="003002F6" w:rsidRDefault="000D1477" w:rsidP="00697BFE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0664A168" w14:textId="77777777" w:rsidR="000D1477" w:rsidRPr="003002F6" w:rsidRDefault="000D1477" w:rsidP="00697BFE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D90B493" w14:textId="77777777" w:rsidR="000D1477" w:rsidRPr="003002F6" w:rsidRDefault="000D1477" w:rsidP="00697BFE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71" w:type="dxa"/>
            <w:shd w:val="clear" w:color="auto" w:fill="auto"/>
          </w:tcPr>
          <w:p w14:paraId="136C422C" w14:textId="77777777" w:rsidR="000D1477" w:rsidRPr="003002F6" w:rsidRDefault="000D1477" w:rsidP="00697BFE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71" w:type="dxa"/>
            <w:shd w:val="clear" w:color="auto" w:fill="auto"/>
          </w:tcPr>
          <w:p w14:paraId="3B335280" w14:textId="77777777" w:rsidR="000D1477" w:rsidRPr="003002F6" w:rsidRDefault="000D1477" w:rsidP="00697BFE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D1477" w:rsidRPr="003002F6" w14:paraId="2D3BD2B5" w14:textId="77777777" w:rsidTr="003371C0">
        <w:tc>
          <w:tcPr>
            <w:tcW w:w="2376" w:type="dxa"/>
            <w:shd w:val="clear" w:color="auto" w:fill="auto"/>
          </w:tcPr>
          <w:p w14:paraId="40442D7F" w14:textId="77777777" w:rsidR="000D1477" w:rsidRPr="003002F6" w:rsidRDefault="000D1477" w:rsidP="00697BFE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12924A30" w14:textId="77777777" w:rsidR="000D1477" w:rsidRPr="003002F6" w:rsidRDefault="000D1477" w:rsidP="00697BFE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34E03E" w14:textId="77777777" w:rsidR="000D1477" w:rsidRPr="003002F6" w:rsidRDefault="000D1477" w:rsidP="00697BFE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71" w:type="dxa"/>
            <w:shd w:val="clear" w:color="auto" w:fill="auto"/>
          </w:tcPr>
          <w:p w14:paraId="348B64F8" w14:textId="77777777" w:rsidR="000D1477" w:rsidRPr="003002F6" w:rsidRDefault="000D1477" w:rsidP="00697BFE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71" w:type="dxa"/>
            <w:shd w:val="clear" w:color="auto" w:fill="auto"/>
          </w:tcPr>
          <w:p w14:paraId="62AD4BA5" w14:textId="77777777" w:rsidR="000D1477" w:rsidRPr="003002F6" w:rsidRDefault="000D1477" w:rsidP="00697BFE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B0F3475" w14:textId="77777777" w:rsidR="000D1477" w:rsidRDefault="000D1477" w:rsidP="000D1477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415C4A04" w14:textId="77777777" w:rsidR="003002F6" w:rsidRPr="003002F6" w:rsidRDefault="000D1477" w:rsidP="003002F6">
      <w:pPr>
        <w:suppressAutoHyphens/>
        <w:jc w:val="both"/>
        <w:rPr>
          <w:rFonts w:ascii="Tahoma" w:hAnsi="Tahoma" w:cs="Tahoma"/>
          <w:sz w:val="16"/>
          <w:szCs w:val="16"/>
        </w:rPr>
      </w:pPr>
      <w:r w:rsidRPr="003002F6">
        <w:rPr>
          <w:rFonts w:ascii="Tahoma" w:hAnsi="Tahoma" w:cs="Tahoma"/>
          <w:sz w:val="18"/>
          <w:szCs w:val="18"/>
        </w:rPr>
        <w:t>I rapporti con la scuola sono</w:t>
      </w:r>
      <w:r w:rsidR="003002F6" w:rsidRPr="003002F6">
        <w:rPr>
          <w:rFonts w:ascii="Tahoma" w:hAnsi="Tahoma" w:cs="Tahoma"/>
          <w:sz w:val="18"/>
          <w:szCs w:val="18"/>
        </w:rPr>
        <w:t>:</w:t>
      </w:r>
      <w:r w:rsidR="003002F6">
        <w:rPr>
          <w:rFonts w:ascii="Tahoma" w:hAnsi="Tahoma" w:cs="Tahoma"/>
          <w:sz w:val="22"/>
          <w:szCs w:val="22"/>
        </w:rPr>
        <w:t xml:space="preserve"> </w:t>
      </w:r>
      <w:r w:rsidR="003002F6" w:rsidRPr="003002F6">
        <w:rPr>
          <w:rFonts w:ascii="Tahoma" w:hAnsi="Tahoma" w:cs="Tahoma"/>
          <w:sz w:val="16"/>
          <w:szCs w:val="16"/>
        </w:rPr>
        <w:t>__________________________</w:t>
      </w:r>
      <w:r w:rsidR="003002F6">
        <w:rPr>
          <w:rFonts w:ascii="Tahoma" w:hAnsi="Tahoma" w:cs="Tahoma"/>
          <w:sz w:val="16"/>
          <w:szCs w:val="16"/>
        </w:rPr>
        <w:t>____________________</w:t>
      </w:r>
      <w:r w:rsidR="003002F6" w:rsidRPr="003002F6">
        <w:rPr>
          <w:rFonts w:ascii="Tahoma" w:hAnsi="Tahoma" w:cs="Tahoma"/>
          <w:sz w:val="16"/>
          <w:szCs w:val="16"/>
        </w:rPr>
        <w:t>__________</w:t>
      </w:r>
      <w:r w:rsidR="003002F6">
        <w:rPr>
          <w:rFonts w:ascii="Tahoma" w:hAnsi="Tahoma" w:cs="Tahoma"/>
          <w:sz w:val="16"/>
          <w:szCs w:val="16"/>
        </w:rPr>
        <w:t>____</w:t>
      </w:r>
      <w:r w:rsidR="003002F6" w:rsidRPr="003002F6">
        <w:rPr>
          <w:rFonts w:ascii="Tahoma" w:hAnsi="Tahoma" w:cs="Tahoma"/>
          <w:sz w:val="16"/>
          <w:szCs w:val="16"/>
        </w:rPr>
        <w:t xml:space="preserve">____________________ </w:t>
      </w:r>
      <w:r w:rsidRPr="003002F6">
        <w:rPr>
          <w:rFonts w:ascii="Tahoma" w:hAnsi="Tahoma" w:cs="Tahoma"/>
          <w:sz w:val="16"/>
          <w:szCs w:val="16"/>
        </w:rPr>
        <w:t xml:space="preserve">        </w:t>
      </w:r>
    </w:p>
    <w:p w14:paraId="0C90494F" w14:textId="77777777" w:rsidR="000D1477" w:rsidRPr="003002F6" w:rsidRDefault="003002F6" w:rsidP="003002F6">
      <w:pPr>
        <w:suppressAutoHyphens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     costanti, soddisfacenti, inesistenti, ecc.</w:t>
      </w:r>
    </w:p>
    <w:p w14:paraId="1659049D" w14:textId="77777777" w:rsidR="003002F6" w:rsidRPr="003002F6" w:rsidRDefault="003002F6" w:rsidP="0074772E">
      <w:pPr>
        <w:suppressAutoHyphens/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14:paraId="7012B540" w14:textId="77777777" w:rsidR="000D1477" w:rsidRDefault="000D1477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3002F6">
        <w:rPr>
          <w:rFonts w:ascii="Tahoma" w:hAnsi="Tahoma" w:cs="Tahoma"/>
          <w:sz w:val="18"/>
          <w:szCs w:val="18"/>
        </w:rPr>
        <w:t>Osservazioni particolari e precisazioni</w:t>
      </w:r>
      <w:r>
        <w:rPr>
          <w:rFonts w:ascii="Tahoma" w:hAnsi="Tahoma" w:cs="Tahoma"/>
          <w:sz w:val="22"/>
          <w:szCs w:val="22"/>
        </w:rPr>
        <w:t xml:space="preserve"> </w:t>
      </w:r>
      <w:r w:rsidR="006D27E7">
        <w:rPr>
          <w:rFonts w:ascii="Tahoma" w:hAnsi="Tahoma" w:cs="Tahoma"/>
          <w:sz w:val="22"/>
          <w:szCs w:val="22"/>
        </w:rPr>
        <w:t>______________________</w:t>
      </w:r>
      <w:r w:rsidR="003002F6">
        <w:rPr>
          <w:rFonts w:ascii="Tahoma" w:hAnsi="Tahoma" w:cs="Tahoma"/>
          <w:sz w:val="22"/>
          <w:szCs w:val="22"/>
        </w:rPr>
        <w:t>______</w:t>
      </w:r>
      <w:r w:rsidR="006D27E7">
        <w:rPr>
          <w:rFonts w:ascii="Tahoma" w:hAnsi="Tahoma" w:cs="Tahoma"/>
          <w:sz w:val="22"/>
          <w:szCs w:val="22"/>
        </w:rPr>
        <w:t>___________________________</w:t>
      </w:r>
    </w:p>
    <w:p w14:paraId="18C05DA0" w14:textId="77777777" w:rsidR="006D27E7" w:rsidRDefault="006D27E7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</w:t>
      </w:r>
    </w:p>
    <w:p w14:paraId="26D482E4" w14:textId="77777777" w:rsidR="003002F6" w:rsidRDefault="003002F6" w:rsidP="003002F6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</w:t>
      </w:r>
    </w:p>
    <w:p w14:paraId="41AE2E68" w14:textId="77777777" w:rsidR="00DF2032" w:rsidRDefault="00DF2032" w:rsidP="00DF2032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</w:t>
      </w:r>
    </w:p>
    <w:p w14:paraId="523733DB" w14:textId="77777777" w:rsidR="00DF2032" w:rsidRDefault="00DF2032" w:rsidP="00DF2032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</w:t>
      </w:r>
    </w:p>
    <w:p w14:paraId="2ACD3DDD" w14:textId="77777777" w:rsidR="00DF2032" w:rsidRDefault="00DF2032" w:rsidP="00DF2032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</w:t>
      </w:r>
    </w:p>
    <w:p w14:paraId="1ECB10F1" w14:textId="77777777" w:rsidR="00DF2032" w:rsidRDefault="00DF2032" w:rsidP="00DF2032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</w:t>
      </w:r>
    </w:p>
    <w:p w14:paraId="6F55B63B" w14:textId="77777777" w:rsidR="00DF2032" w:rsidRDefault="00DF2032" w:rsidP="00DF2032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</w:t>
      </w:r>
    </w:p>
    <w:p w14:paraId="463CD69E" w14:textId="77777777" w:rsidR="006D27E7" w:rsidRDefault="006D27E7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7023581" w14:textId="77777777" w:rsidR="003002F6" w:rsidRDefault="003002F6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1ACB61FE" w14:textId="77777777" w:rsidR="006D27E7" w:rsidRPr="00AC6615" w:rsidRDefault="006D27E7" w:rsidP="00AC6615">
      <w:pPr>
        <w:suppressAutoHyphens/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AC6615">
        <w:rPr>
          <w:rFonts w:ascii="Tahoma" w:hAnsi="Tahoma" w:cs="Tahoma"/>
          <w:b/>
          <w:sz w:val="22"/>
          <w:szCs w:val="22"/>
        </w:rPr>
        <w:t>LIVELLI DI COMPETENZA RAGGIUNTI NELLE AREE FONDAMENTALI DI SVILUPPO</w:t>
      </w:r>
    </w:p>
    <w:p w14:paraId="077B15BC" w14:textId="77777777" w:rsidR="006D27E7" w:rsidRDefault="006D27E7" w:rsidP="006D27E7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6"/>
        <w:gridCol w:w="1268"/>
        <w:gridCol w:w="1281"/>
        <w:gridCol w:w="1269"/>
        <w:gridCol w:w="1265"/>
      </w:tblGrid>
      <w:tr w:rsidR="00AC6615" w:rsidRPr="00697BFE" w14:paraId="59E44664" w14:textId="77777777" w:rsidTr="00697BFE">
        <w:tc>
          <w:tcPr>
            <w:tcW w:w="4644" w:type="dxa"/>
            <w:shd w:val="clear" w:color="auto" w:fill="auto"/>
          </w:tcPr>
          <w:p w14:paraId="17FD7337" w14:textId="77777777" w:rsidR="00AC6615" w:rsidRPr="00DF2032" w:rsidRDefault="00DF2032" w:rsidP="00697BFE">
            <w:pPr>
              <w:suppressAutoHyphens/>
              <w:spacing w:line="360" w:lineRule="auto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DF2032">
              <w:rPr>
                <w:rFonts w:ascii="Tahoma" w:hAnsi="Tahoma" w:cs="Tahoma"/>
                <w:b/>
                <w:sz w:val="22"/>
                <w:szCs w:val="22"/>
              </w:rPr>
              <w:t>ABILITÀ COGNITIVE</w:t>
            </w:r>
          </w:p>
        </w:tc>
        <w:tc>
          <w:tcPr>
            <w:tcW w:w="1283" w:type="dxa"/>
            <w:shd w:val="clear" w:color="auto" w:fill="auto"/>
          </w:tcPr>
          <w:p w14:paraId="7139B502" w14:textId="77777777" w:rsidR="00AC6615" w:rsidRPr="003002F6" w:rsidRDefault="00AC6615" w:rsidP="003371C0">
            <w:pPr>
              <w:suppressAutoHyphens/>
              <w:spacing w:line="36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002F6">
              <w:rPr>
                <w:rFonts w:ascii="Tahoma" w:hAnsi="Tahoma" w:cs="Tahoma"/>
                <w:b/>
                <w:sz w:val="18"/>
                <w:szCs w:val="18"/>
              </w:rPr>
              <w:t>Scarsa</w:t>
            </w:r>
          </w:p>
        </w:tc>
        <w:tc>
          <w:tcPr>
            <w:tcW w:w="1284" w:type="dxa"/>
            <w:shd w:val="clear" w:color="auto" w:fill="auto"/>
          </w:tcPr>
          <w:p w14:paraId="4DE1F820" w14:textId="77777777" w:rsidR="00AC6615" w:rsidRPr="003002F6" w:rsidRDefault="00AC6615" w:rsidP="003371C0">
            <w:pPr>
              <w:suppressAutoHyphens/>
              <w:spacing w:line="36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002F6">
              <w:rPr>
                <w:rFonts w:ascii="Tahoma" w:hAnsi="Tahoma" w:cs="Tahoma"/>
                <w:b/>
                <w:sz w:val="18"/>
                <w:szCs w:val="18"/>
              </w:rPr>
              <w:t>Sufficiente</w:t>
            </w:r>
          </w:p>
        </w:tc>
        <w:tc>
          <w:tcPr>
            <w:tcW w:w="1284" w:type="dxa"/>
            <w:shd w:val="clear" w:color="auto" w:fill="auto"/>
          </w:tcPr>
          <w:p w14:paraId="70F8BAC4" w14:textId="77777777" w:rsidR="00AC6615" w:rsidRPr="003002F6" w:rsidRDefault="00AC6615" w:rsidP="003371C0">
            <w:pPr>
              <w:suppressAutoHyphens/>
              <w:spacing w:line="36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002F6">
              <w:rPr>
                <w:rFonts w:ascii="Tahoma" w:hAnsi="Tahoma" w:cs="Tahoma"/>
                <w:b/>
                <w:sz w:val="18"/>
                <w:szCs w:val="18"/>
              </w:rPr>
              <w:t>Buona</w:t>
            </w:r>
          </w:p>
        </w:tc>
        <w:tc>
          <w:tcPr>
            <w:tcW w:w="1284" w:type="dxa"/>
            <w:shd w:val="clear" w:color="auto" w:fill="auto"/>
          </w:tcPr>
          <w:p w14:paraId="1121D490" w14:textId="77777777" w:rsidR="00AC6615" w:rsidRPr="003002F6" w:rsidRDefault="00AC6615" w:rsidP="003371C0">
            <w:pPr>
              <w:suppressAutoHyphens/>
              <w:spacing w:line="36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002F6">
              <w:rPr>
                <w:rFonts w:ascii="Tahoma" w:hAnsi="Tahoma" w:cs="Tahoma"/>
                <w:b/>
                <w:sz w:val="18"/>
                <w:szCs w:val="18"/>
              </w:rPr>
              <w:t>Altro</w:t>
            </w:r>
          </w:p>
        </w:tc>
      </w:tr>
      <w:tr w:rsidR="00AC6615" w:rsidRPr="00697BFE" w14:paraId="2AD163B9" w14:textId="77777777" w:rsidTr="00697BFE">
        <w:tc>
          <w:tcPr>
            <w:tcW w:w="4644" w:type="dxa"/>
            <w:shd w:val="clear" w:color="auto" w:fill="auto"/>
          </w:tcPr>
          <w:p w14:paraId="256D5F5E" w14:textId="77777777" w:rsidR="00AC6615" w:rsidRPr="003002F6" w:rsidRDefault="00AC6615" w:rsidP="00697BFE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3002F6">
              <w:rPr>
                <w:rFonts w:ascii="Tahoma" w:hAnsi="Tahoma" w:cs="Tahoma"/>
                <w:sz w:val="18"/>
                <w:szCs w:val="18"/>
              </w:rPr>
              <w:t>Attenzione</w:t>
            </w:r>
          </w:p>
        </w:tc>
        <w:tc>
          <w:tcPr>
            <w:tcW w:w="1283" w:type="dxa"/>
            <w:shd w:val="clear" w:color="auto" w:fill="auto"/>
          </w:tcPr>
          <w:p w14:paraId="6FF06858" w14:textId="77777777" w:rsidR="00AC6615" w:rsidRPr="00697BFE" w:rsidRDefault="00AC6615" w:rsidP="003371C0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84" w:type="dxa"/>
            <w:shd w:val="clear" w:color="auto" w:fill="auto"/>
          </w:tcPr>
          <w:p w14:paraId="74DFF7F2" w14:textId="77777777" w:rsidR="00AC6615" w:rsidRPr="00697BFE" w:rsidRDefault="00AC6615" w:rsidP="003371C0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84" w:type="dxa"/>
            <w:shd w:val="clear" w:color="auto" w:fill="auto"/>
          </w:tcPr>
          <w:p w14:paraId="4F37E20B" w14:textId="77777777" w:rsidR="00AC6615" w:rsidRPr="00697BFE" w:rsidRDefault="00AC6615" w:rsidP="003371C0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84" w:type="dxa"/>
            <w:shd w:val="clear" w:color="auto" w:fill="auto"/>
          </w:tcPr>
          <w:p w14:paraId="2DE7A5D3" w14:textId="77777777" w:rsidR="00AC6615" w:rsidRPr="00697BFE" w:rsidRDefault="00AC6615" w:rsidP="003371C0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C6615" w:rsidRPr="00697BFE" w14:paraId="3134E9A9" w14:textId="77777777" w:rsidTr="00697BFE">
        <w:tc>
          <w:tcPr>
            <w:tcW w:w="4644" w:type="dxa"/>
            <w:shd w:val="clear" w:color="auto" w:fill="auto"/>
          </w:tcPr>
          <w:p w14:paraId="3DEB8267" w14:textId="77777777" w:rsidR="00AC6615" w:rsidRPr="003002F6" w:rsidRDefault="00AC6615" w:rsidP="00697BFE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3002F6">
              <w:rPr>
                <w:rFonts w:ascii="Tahoma" w:hAnsi="Tahoma" w:cs="Tahoma"/>
                <w:sz w:val="18"/>
                <w:szCs w:val="18"/>
              </w:rPr>
              <w:t>Memoria</w:t>
            </w:r>
          </w:p>
        </w:tc>
        <w:tc>
          <w:tcPr>
            <w:tcW w:w="1283" w:type="dxa"/>
            <w:shd w:val="clear" w:color="auto" w:fill="auto"/>
          </w:tcPr>
          <w:p w14:paraId="0EF68D3A" w14:textId="77777777" w:rsidR="00AC6615" w:rsidRPr="00697BFE" w:rsidRDefault="00AC6615" w:rsidP="003371C0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84" w:type="dxa"/>
            <w:shd w:val="clear" w:color="auto" w:fill="auto"/>
          </w:tcPr>
          <w:p w14:paraId="23949B73" w14:textId="77777777" w:rsidR="00AC6615" w:rsidRPr="00697BFE" w:rsidRDefault="00AC6615" w:rsidP="003371C0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84" w:type="dxa"/>
            <w:shd w:val="clear" w:color="auto" w:fill="auto"/>
          </w:tcPr>
          <w:p w14:paraId="171C5928" w14:textId="77777777" w:rsidR="00AC6615" w:rsidRPr="00697BFE" w:rsidRDefault="00AC6615" w:rsidP="003371C0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84" w:type="dxa"/>
            <w:shd w:val="clear" w:color="auto" w:fill="auto"/>
          </w:tcPr>
          <w:p w14:paraId="359506DC" w14:textId="77777777" w:rsidR="00AC6615" w:rsidRPr="00697BFE" w:rsidRDefault="00AC6615" w:rsidP="003371C0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C6615" w:rsidRPr="00697BFE" w14:paraId="793404B8" w14:textId="77777777" w:rsidTr="00697BFE">
        <w:tc>
          <w:tcPr>
            <w:tcW w:w="4644" w:type="dxa"/>
            <w:shd w:val="clear" w:color="auto" w:fill="auto"/>
          </w:tcPr>
          <w:p w14:paraId="55F4B3A9" w14:textId="77777777" w:rsidR="00AC6615" w:rsidRPr="003002F6" w:rsidRDefault="00AC6615" w:rsidP="00697BFE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3002F6">
              <w:rPr>
                <w:rFonts w:ascii="Tahoma" w:hAnsi="Tahoma" w:cs="Tahoma"/>
                <w:sz w:val="18"/>
                <w:szCs w:val="18"/>
              </w:rPr>
              <w:t>Capacità di affrontare le difficoltà</w:t>
            </w:r>
          </w:p>
        </w:tc>
        <w:tc>
          <w:tcPr>
            <w:tcW w:w="1283" w:type="dxa"/>
            <w:shd w:val="clear" w:color="auto" w:fill="auto"/>
          </w:tcPr>
          <w:p w14:paraId="279D4E3C" w14:textId="77777777" w:rsidR="00AC6615" w:rsidRPr="00697BFE" w:rsidRDefault="00AC6615" w:rsidP="003371C0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84" w:type="dxa"/>
            <w:shd w:val="clear" w:color="auto" w:fill="auto"/>
          </w:tcPr>
          <w:p w14:paraId="58CF2697" w14:textId="77777777" w:rsidR="00AC6615" w:rsidRPr="00697BFE" w:rsidRDefault="00AC6615" w:rsidP="003371C0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84" w:type="dxa"/>
            <w:shd w:val="clear" w:color="auto" w:fill="auto"/>
          </w:tcPr>
          <w:p w14:paraId="1E08640C" w14:textId="77777777" w:rsidR="00AC6615" w:rsidRPr="00697BFE" w:rsidRDefault="00AC6615" w:rsidP="003371C0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84" w:type="dxa"/>
            <w:shd w:val="clear" w:color="auto" w:fill="auto"/>
          </w:tcPr>
          <w:p w14:paraId="42F2D722" w14:textId="77777777" w:rsidR="00AC6615" w:rsidRPr="00697BFE" w:rsidRDefault="00AC6615" w:rsidP="003371C0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5BA61116" w14:textId="77777777" w:rsidR="003002F6" w:rsidRDefault="003002F6" w:rsidP="003002F6">
      <w:pPr>
        <w:suppressAutoHyphens/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14:paraId="0CEA57C8" w14:textId="77777777" w:rsidR="003002F6" w:rsidRDefault="003002F6" w:rsidP="003002F6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3002F6">
        <w:rPr>
          <w:rFonts w:ascii="Tahoma" w:hAnsi="Tahoma" w:cs="Tahoma"/>
          <w:sz w:val="18"/>
          <w:szCs w:val="18"/>
        </w:rPr>
        <w:t>Osservazioni particolari e precisazioni</w:t>
      </w:r>
      <w:r>
        <w:rPr>
          <w:rFonts w:ascii="Tahoma" w:hAnsi="Tahoma" w:cs="Tahoma"/>
          <w:sz w:val="22"/>
          <w:szCs w:val="22"/>
        </w:rPr>
        <w:t xml:space="preserve"> _______________________________________________________</w:t>
      </w:r>
    </w:p>
    <w:p w14:paraId="15363E85" w14:textId="77777777" w:rsidR="003002F6" w:rsidRDefault="003002F6" w:rsidP="003002F6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</w:t>
      </w:r>
    </w:p>
    <w:p w14:paraId="5D0923E5" w14:textId="77777777" w:rsidR="003002F6" w:rsidRDefault="003002F6" w:rsidP="003002F6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</w:t>
      </w:r>
    </w:p>
    <w:p w14:paraId="42B2EF25" w14:textId="77777777" w:rsidR="003002F6" w:rsidRDefault="003002F6" w:rsidP="00AC6615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9"/>
        <w:gridCol w:w="1150"/>
        <w:gridCol w:w="1183"/>
        <w:gridCol w:w="1162"/>
        <w:gridCol w:w="1142"/>
        <w:gridCol w:w="1073"/>
      </w:tblGrid>
      <w:tr w:rsidR="003002F6" w:rsidRPr="00697BFE" w14:paraId="2560B5CF" w14:textId="77777777" w:rsidTr="003002F6">
        <w:tc>
          <w:tcPr>
            <w:tcW w:w="4022" w:type="dxa"/>
            <w:shd w:val="clear" w:color="auto" w:fill="auto"/>
          </w:tcPr>
          <w:p w14:paraId="658D27F2" w14:textId="77777777" w:rsidR="003002F6" w:rsidRPr="00DF2032" w:rsidRDefault="00DF2032" w:rsidP="00DA5EE0">
            <w:pPr>
              <w:suppressAutoHyphens/>
              <w:spacing w:line="360" w:lineRule="auto"/>
              <w:rPr>
                <w:rFonts w:ascii="Tahoma" w:hAnsi="Tahoma" w:cs="Tahoma"/>
                <w:b/>
                <w:sz w:val="22"/>
                <w:szCs w:val="22"/>
              </w:rPr>
            </w:pPr>
            <w:r w:rsidRPr="00DF2032">
              <w:rPr>
                <w:rFonts w:ascii="Tahoma" w:hAnsi="Tahoma" w:cs="Tahoma"/>
                <w:b/>
                <w:sz w:val="22"/>
                <w:szCs w:val="22"/>
              </w:rPr>
              <w:lastRenderedPageBreak/>
              <w:t>ABILIT</w:t>
            </w:r>
            <w:r w:rsidR="00DA5EE0">
              <w:rPr>
                <w:rFonts w:ascii="Tahoma" w:hAnsi="Tahoma" w:cs="Tahoma"/>
                <w:b/>
                <w:sz w:val="22"/>
                <w:szCs w:val="22"/>
              </w:rPr>
              <w:t>À</w:t>
            </w:r>
            <w:r w:rsidRPr="00DF2032">
              <w:rPr>
                <w:rFonts w:ascii="Tahoma" w:hAnsi="Tahoma" w:cs="Tahoma"/>
                <w:b/>
                <w:sz w:val="22"/>
                <w:szCs w:val="22"/>
              </w:rPr>
              <w:t xml:space="preserve"> DI COMUNICAZIONE E LINGUAGGI</w:t>
            </w:r>
          </w:p>
        </w:tc>
        <w:tc>
          <w:tcPr>
            <w:tcW w:w="1178" w:type="dxa"/>
            <w:shd w:val="clear" w:color="auto" w:fill="auto"/>
          </w:tcPr>
          <w:p w14:paraId="73425005" w14:textId="77777777" w:rsidR="003002F6" w:rsidRPr="003002F6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002F6">
              <w:rPr>
                <w:rFonts w:ascii="Tahoma" w:hAnsi="Tahoma" w:cs="Tahoma"/>
                <w:b/>
                <w:sz w:val="18"/>
                <w:szCs w:val="18"/>
              </w:rPr>
              <w:t>Null</w:t>
            </w:r>
            <w:r w:rsidR="00DF2032">
              <w:rPr>
                <w:rFonts w:ascii="Tahoma" w:hAnsi="Tahoma" w:cs="Tahoma"/>
                <w:b/>
                <w:sz w:val="18"/>
                <w:szCs w:val="18"/>
              </w:rPr>
              <w:t>a</w:t>
            </w:r>
          </w:p>
        </w:tc>
        <w:tc>
          <w:tcPr>
            <w:tcW w:w="1205" w:type="dxa"/>
            <w:shd w:val="clear" w:color="auto" w:fill="auto"/>
          </w:tcPr>
          <w:p w14:paraId="5204B93D" w14:textId="77777777" w:rsidR="003002F6" w:rsidRPr="003002F6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002F6">
              <w:rPr>
                <w:rFonts w:ascii="Tahoma" w:hAnsi="Tahoma" w:cs="Tahoma"/>
                <w:b/>
                <w:sz w:val="18"/>
                <w:szCs w:val="18"/>
              </w:rPr>
              <w:t>Scars</w:t>
            </w:r>
            <w:r w:rsidR="00DF2032">
              <w:rPr>
                <w:rFonts w:ascii="Tahoma" w:hAnsi="Tahoma" w:cs="Tahoma"/>
                <w:b/>
                <w:sz w:val="18"/>
                <w:szCs w:val="18"/>
              </w:rPr>
              <w:t>a</w:t>
            </w:r>
          </w:p>
        </w:tc>
        <w:tc>
          <w:tcPr>
            <w:tcW w:w="1188" w:type="dxa"/>
            <w:shd w:val="clear" w:color="auto" w:fill="auto"/>
          </w:tcPr>
          <w:p w14:paraId="1A4348E2" w14:textId="77777777" w:rsidR="003002F6" w:rsidRPr="003002F6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002F6">
              <w:rPr>
                <w:rFonts w:ascii="Tahoma" w:hAnsi="Tahoma" w:cs="Tahoma"/>
                <w:b/>
                <w:sz w:val="18"/>
                <w:szCs w:val="18"/>
              </w:rPr>
              <w:t>Quasi suff.</w:t>
            </w:r>
          </w:p>
        </w:tc>
        <w:tc>
          <w:tcPr>
            <w:tcW w:w="1172" w:type="dxa"/>
            <w:shd w:val="clear" w:color="auto" w:fill="auto"/>
          </w:tcPr>
          <w:p w14:paraId="224FB2E9" w14:textId="77777777" w:rsidR="003002F6" w:rsidRPr="003002F6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002F6">
              <w:rPr>
                <w:rFonts w:ascii="Tahoma" w:hAnsi="Tahoma" w:cs="Tahoma"/>
                <w:b/>
                <w:sz w:val="18"/>
                <w:szCs w:val="18"/>
              </w:rPr>
              <w:t>Suff.</w:t>
            </w:r>
          </w:p>
        </w:tc>
        <w:tc>
          <w:tcPr>
            <w:tcW w:w="1090" w:type="dxa"/>
          </w:tcPr>
          <w:p w14:paraId="668F5FF2" w14:textId="77777777" w:rsidR="003002F6" w:rsidRPr="003002F6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002F6">
              <w:rPr>
                <w:rFonts w:ascii="Tahoma" w:hAnsi="Tahoma" w:cs="Tahoma"/>
                <w:b/>
                <w:sz w:val="18"/>
                <w:szCs w:val="18"/>
              </w:rPr>
              <w:t>Buon</w:t>
            </w:r>
            <w:r w:rsidR="00DF2032">
              <w:rPr>
                <w:rFonts w:ascii="Tahoma" w:hAnsi="Tahoma" w:cs="Tahoma"/>
                <w:b/>
                <w:sz w:val="18"/>
                <w:szCs w:val="18"/>
              </w:rPr>
              <w:t>a</w:t>
            </w:r>
          </w:p>
        </w:tc>
      </w:tr>
      <w:tr w:rsidR="003002F6" w:rsidRPr="00697BFE" w14:paraId="6A2DBBA1" w14:textId="77777777" w:rsidTr="003002F6">
        <w:tc>
          <w:tcPr>
            <w:tcW w:w="4022" w:type="dxa"/>
            <w:shd w:val="clear" w:color="auto" w:fill="auto"/>
          </w:tcPr>
          <w:p w14:paraId="0A2B9973" w14:textId="77777777" w:rsidR="003002F6" w:rsidRPr="003002F6" w:rsidRDefault="003002F6" w:rsidP="00EA490B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3002F6">
              <w:rPr>
                <w:rFonts w:ascii="Tahoma" w:hAnsi="Tahoma" w:cs="Tahoma"/>
                <w:sz w:val="18"/>
                <w:szCs w:val="18"/>
              </w:rPr>
              <w:t>Intento comunicativo</w:t>
            </w:r>
          </w:p>
        </w:tc>
        <w:tc>
          <w:tcPr>
            <w:tcW w:w="1178" w:type="dxa"/>
            <w:shd w:val="clear" w:color="auto" w:fill="auto"/>
          </w:tcPr>
          <w:p w14:paraId="45AA7CAF" w14:textId="77777777" w:rsidR="003002F6" w:rsidRPr="00697BFE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auto"/>
          </w:tcPr>
          <w:p w14:paraId="387E3059" w14:textId="77777777" w:rsidR="003002F6" w:rsidRPr="00697BFE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14:paraId="5C1199F3" w14:textId="77777777" w:rsidR="003002F6" w:rsidRPr="00697BFE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72" w:type="dxa"/>
            <w:shd w:val="clear" w:color="auto" w:fill="auto"/>
          </w:tcPr>
          <w:p w14:paraId="2A4BF464" w14:textId="77777777" w:rsidR="003002F6" w:rsidRPr="00697BFE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90" w:type="dxa"/>
          </w:tcPr>
          <w:p w14:paraId="3EEB767F" w14:textId="77777777" w:rsidR="003002F6" w:rsidRPr="00697BFE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002F6" w:rsidRPr="00697BFE" w14:paraId="3A02BCBE" w14:textId="77777777" w:rsidTr="003002F6">
        <w:tc>
          <w:tcPr>
            <w:tcW w:w="4022" w:type="dxa"/>
            <w:shd w:val="clear" w:color="auto" w:fill="auto"/>
          </w:tcPr>
          <w:p w14:paraId="7783F2FD" w14:textId="77777777" w:rsidR="003002F6" w:rsidRPr="003002F6" w:rsidRDefault="003002F6" w:rsidP="00EA490B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3002F6">
              <w:rPr>
                <w:rFonts w:ascii="Tahoma" w:hAnsi="Tahoma" w:cs="Tahoma"/>
                <w:sz w:val="18"/>
                <w:szCs w:val="18"/>
              </w:rPr>
              <w:t>Aspetto fonologico</w:t>
            </w:r>
          </w:p>
        </w:tc>
        <w:tc>
          <w:tcPr>
            <w:tcW w:w="1178" w:type="dxa"/>
            <w:shd w:val="clear" w:color="auto" w:fill="auto"/>
          </w:tcPr>
          <w:p w14:paraId="1C0DDC82" w14:textId="77777777" w:rsidR="003002F6" w:rsidRPr="00697BFE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auto"/>
          </w:tcPr>
          <w:p w14:paraId="5AD11FCC" w14:textId="77777777" w:rsidR="003002F6" w:rsidRPr="00697BFE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14:paraId="23BDB445" w14:textId="77777777" w:rsidR="003002F6" w:rsidRPr="00697BFE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72" w:type="dxa"/>
            <w:shd w:val="clear" w:color="auto" w:fill="auto"/>
          </w:tcPr>
          <w:p w14:paraId="3FB988C4" w14:textId="77777777" w:rsidR="003002F6" w:rsidRPr="00697BFE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90" w:type="dxa"/>
          </w:tcPr>
          <w:p w14:paraId="4BC0AEE7" w14:textId="77777777" w:rsidR="003002F6" w:rsidRPr="00697BFE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002F6" w:rsidRPr="00697BFE" w14:paraId="754CCEFA" w14:textId="77777777" w:rsidTr="003002F6">
        <w:tc>
          <w:tcPr>
            <w:tcW w:w="4022" w:type="dxa"/>
            <w:shd w:val="clear" w:color="auto" w:fill="auto"/>
          </w:tcPr>
          <w:p w14:paraId="160FA349" w14:textId="77777777" w:rsidR="003002F6" w:rsidRPr="003002F6" w:rsidRDefault="003002F6" w:rsidP="00EA490B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3002F6">
              <w:rPr>
                <w:rFonts w:ascii="Tahoma" w:hAnsi="Tahoma" w:cs="Tahoma"/>
                <w:sz w:val="18"/>
                <w:szCs w:val="18"/>
              </w:rPr>
              <w:t>Aspetto morfologico</w:t>
            </w:r>
          </w:p>
        </w:tc>
        <w:tc>
          <w:tcPr>
            <w:tcW w:w="1178" w:type="dxa"/>
            <w:shd w:val="clear" w:color="auto" w:fill="auto"/>
          </w:tcPr>
          <w:p w14:paraId="70F7EE53" w14:textId="77777777" w:rsidR="003002F6" w:rsidRPr="00697BFE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auto"/>
          </w:tcPr>
          <w:p w14:paraId="727ED8F1" w14:textId="77777777" w:rsidR="003002F6" w:rsidRPr="00697BFE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14:paraId="075579E2" w14:textId="77777777" w:rsidR="003002F6" w:rsidRPr="00697BFE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72" w:type="dxa"/>
            <w:shd w:val="clear" w:color="auto" w:fill="auto"/>
          </w:tcPr>
          <w:p w14:paraId="75318EF7" w14:textId="77777777" w:rsidR="003002F6" w:rsidRPr="00697BFE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90" w:type="dxa"/>
          </w:tcPr>
          <w:p w14:paraId="09469EF5" w14:textId="77777777" w:rsidR="003002F6" w:rsidRPr="00697BFE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002F6" w:rsidRPr="00697BFE" w14:paraId="46882A03" w14:textId="77777777" w:rsidTr="003002F6">
        <w:tc>
          <w:tcPr>
            <w:tcW w:w="4022" w:type="dxa"/>
            <w:shd w:val="clear" w:color="auto" w:fill="auto"/>
          </w:tcPr>
          <w:p w14:paraId="1EAD52F2" w14:textId="77777777" w:rsidR="003002F6" w:rsidRPr="003002F6" w:rsidRDefault="003002F6" w:rsidP="00EA490B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3002F6">
              <w:rPr>
                <w:rFonts w:ascii="Tahoma" w:hAnsi="Tahoma" w:cs="Tahoma"/>
                <w:sz w:val="18"/>
                <w:szCs w:val="18"/>
              </w:rPr>
              <w:t>Aspetto lessicale/semantico: espressione</w:t>
            </w:r>
          </w:p>
        </w:tc>
        <w:tc>
          <w:tcPr>
            <w:tcW w:w="1178" w:type="dxa"/>
            <w:shd w:val="clear" w:color="auto" w:fill="auto"/>
          </w:tcPr>
          <w:p w14:paraId="7A53C6C8" w14:textId="77777777" w:rsidR="003002F6" w:rsidRPr="00697BFE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auto"/>
          </w:tcPr>
          <w:p w14:paraId="7AFDE1AF" w14:textId="77777777" w:rsidR="003002F6" w:rsidRPr="00697BFE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14:paraId="78C800AA" w14:textId="77777777" w:rsidR="003002F6" w:rsidRPr="00697BFE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72" w:type="dxa"/>
            <w:shd w:val="clear" w:color="auto" w:fill="auto"/>
          </w:tcPr>
          <w:p w14:paraId="2BCE70F8" w14:textId="77777777" w:rsidR="003002F6" w:rsidRPr="00697BFE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90" w:type="dxa"/>
          </w:tcPr>
          <w:p w14:paraId="29D0B3A2" w14:textId="77777777" w:rsidR="003002F6" w:rsidRPr="00697BFE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002F6" w:rsidRPr="00697BFE" w14:paraId="4C4DD253" w14:textId="77777777" w:rsidTr="003002F6">
        <w:tc>
          <w:tcPr>
            <w:tcW w:w="4022" w:type="dxa"/>
            <w:shd w:val="clear" w:color="auto" w:fill="auto"/>
          </w:tcPr>
          <w:p w14:paraId="70C09EF6" w14:textId="77777777" w:rsidR="003002F6" w:rsidRPr="003002F6" w:rsidRDefault="003002F6" w:rsidP="003002F6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3002F6">
              <w:rPr>
                <w:rFonts w:ascii="Tahoma" w:hAnsi="Tahoma" w:cs="Tahoma"/>
                <w:sz w:val="18"/>
                <w:szCs w:val="18"/>
              </w:rPr>
              <w:t xml:space="preserve">Aspetto lessicale/semantico: </w:t>
            </w:r>
            <w:r>
              <w:rPr>
                <w:rFonts w:ascii="Tahoma" w:hAnsi="Tahoma" w:cs="Tahoma"/>
                <w:sz w:val="18"/>
                <w:szCs w:val="18"/>
              </w:rPr>
              <w:t>comprensione</w:t>
            </w:r>
          </w:p>
        </w:tc>
        <w:tc>
          <w:tcPr>
            <w:tcW w:w="1178" w:type="dxa"/>
            <w:shd w:val="clear" w:color="auto" w:fill="auto"/>
          </w:tcPr>
          <w:p w14:paraId="289F3675" w14:textId="77777777" w:rsidR="003002F6" w:rsidRPr="00697BFE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auto"/>
          </w:tcPr>
          <w:p w14:paraId="7EF90057" w14:textId="77777777" w:rsidR="003002F6" w:rsidRPr="00697BFE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14:paraId="318F01A4" w14:textId="77777777" w:rsidR="003002F6" w:rsidRPr="00697BFE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72" w:type="dxa"/>
            <w:shd w:val="clear" w:color="auto" w:fill="auto"/>
          </w:tcPr>
          <w:p w14:paraId="563ECA1E" w14:textId="77777777" w:rsidR="003002F6" w:rsidRPr="00697BFE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90" w:type="dxa"/>
          </w:tcPr>
          <w:p w14:paraId="41DCBD0F" w14:textId="77777777" w:rsidR="003002F6" w:rsidRPr="00697BFE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002F6" w:rsidRPr="00697BFE" w14:paraId="47A6EAE9" w14:textId="77777777" w:rsidTr="003002F6">
        <w:tc>
          <w:tcPr>
            <w:tcW w:w="4022" w:type="dxa"/>
            <w:shd w:val="clear" w:color="auto" w:fill="auto"/>
          </w:tcPr>
          <w:p w14:paraId="608A86E1" w14:textId="77777777" w:rsidR="003002F6" w:rsidRPr="003002F6" w:rsidRDefault="003002F6" w:rsidP="00EA490B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Aspetto sintattico: espressione</w:t>
            </w:r>
          </w:p>
        </w:tc>
        <w:tc>
          <w:tcPr>
            <w:tcW w:w="1178" w:type="dxa"/>
            <w:shd w:val="clear" w:color="auto" w:fill="auto"/>
          </w:tcPr>
          <w:p w14:paraId="3D653F94" w14:textId="77777777" w:rsidR="003002F6" w:rsidRPr="00697BFE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auto"/>
          </w:tcPr>
          <w:p w14:paraId="7044E26F" w14:textId="77777777" w:rsidR="003002F6" w:rsidRPr="00697BFE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14:paraId="1DAFBC14" w14:textId="77777777" w:rsidR="003002F6" w:rsidRPr="00697BFE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72" w:type="dxa"/>
            <w:shd w:val="clear" w:color="auto" w:fill="auto"/>
          </w:tcPr>
          <w:p w14:paraId="79CF1990" w14:textId="77777777" w:rsidR="003002F6" w:rsidRPr="00697BFE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90" w:type="dxa"/>
          </w:tcPr>
          <w:p w14:paraId="1914A266" w14:textId="77777777" w:rsidR="003002F6" w:rsidRPr="00697BFE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002F6" w:rsidRPr="00697BFE" w14:paraId="037B79BA" w14:textId="77777777" w:rsidTr="003002F6">
        <w:tc>
          <w:tcPr>
            <w:tcW w:w="4022" w:type="dxa"/>
            <w:shd w:val="clear" w:color="auto" w:fill="auto"/>
          </w:tcPr>
          <w:p w14:paraId="698ECDE6" w14:textId="77777777" w:rsidR="003002F6" w:rsidRDefault="003002F6" w:rsidP="003002F6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Aspetto sintattico: comprensione</w:t>
            </w:r>
          </w:p>
        </w:tc>
        <w:tc>
          <w:tcPr>
            <w:tcW w:w="1178" w:type="dxa"/>
            <w:shd w:val="clear" w:color="auto" w:fill="auto"/>
          </w:tcPr>
          <w:p w14:paraId="267DE7EB" w14:textId="77777777" w:rsidR="003002F6" w:rsidRPr="00697BFE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auto"/>
          </w:tcPr>
          <w:p w14:paraId="4736E369" w14:textId="77777777" w:rsidR="003002F6" w:rsidRPr="00697BFE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14:paraId="1FBF0019" w14:textId="77777777" w:rsidR="003002F6" w:rsidRPr="00697BFE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72" w:type="dxa"/>
            <w:shd w:val="clear" w:color="auto" w:fill="auto"/>
          </w:tcPr>
          <w:p w14:paraId="7D738776" w14:textId="77777777" w:rsidR="003002F6" w:rsidRPr="00697BFE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90" w:type="dxa"/>
          </w:tcPr>
          <w:p w14:paraId="5420A58A" w14:textId="77777777" w:rsidR="003002F6" w:rsidRPr="00697BFE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002F6" w:rsidRPr="00697BFE" w14:paraId="0982B211" w14:textId="77777777" w:rsidTr="003002F6">
        <w:tc>
          <w:tcPr>
            <w:tcW w:w="4022" w:type="dxa"/>
            <w:shd w:val="clear" w:color="auto" w:fill="auto"/>
          </w:tcPr>
          <w:p w14:paraId="32F978D6" w14:textId="77777777" w:rsidR="003002F6" w:rsidRPr="003002F6" w:rsidRDefault="003002F6" w:rsidP="00EA490B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Funzioni pragmatiche: espressione</w:t>
            </w:r>
          </w:p>
        </w:tc>
        <w:tc>
          <w:tcPr>
            <w:tcW w:w="1178" w:type="dxa"/>
            <w:shd w:val="clear" w:color="auto" w:fill="auto"/>
          </w:tcPr>
          <w:p w14:paraId="279D8049" w14:textId="77777777" w:rsidR="003002F6" w:rsidRPr="00697BFE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auto"/>
          </w:tcPr>
          <w:p w14:paraId="604F427D" w14:textId="77777777" w:rsidR="003002F6" w:rsidRPr="00697BFE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14:paraId="5BB6AAAC" w14:textId="77777777" w:rsidR="003002F6" w:rsidRPr="00697BFE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72" w:type="dxa"/>
            <w:shd w:val="clear" w:color="auto" w:fill="auto"/>
          </w:tcPr>
          <w:p w14:paraId="09BE6C98" w14:textId="77777777" w:rsidR="003002F6" w:rsidRPr="00697BFE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90" w:type="dxa"/>
          </w:tcPr>
          <w:p w14:paraId="6958AA1B" w14:textId="77777777" w:rsidR="003002F6" w:rsidRPr="00697BFE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002F6" w:rsidRPr="00697BFE" w14:paraId="21335C8A" w14:textId="77777777" w:rsidTr="003002F6">
        <w:tc>
          <w:tcPr>
            <w:tcW w:w="4022" w:type="dxa"/>
            <w:shd w:val="clear" w:color="auto" w:fill="auto"/>
          </w:tcPr>
          <w:p w14:paraId="75F5EAFF" w14:textId="77777777" w:rsidR="003002F6" w:rsidRDefault="003002F6" w:rsidP="00EA490B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Funzioni pragmatiche: comprensione</w:t>
            </w:r>
          </w:p>
        </w:tc>
        <w:tc>
          <w:tcPr>
            <w:tcW w:w="1178" w:type="dxa"/>
            <w:shd w:val="clear" w:color="auto" w:fill="auto"/>
          </w:tcPr>
          <w:p w14:paraId="76453B02" w14:textId="77777777" w:rsidR="003002F6" w:rsidRPr="00697BFE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auto"/>
          </w:tcPr>
          <w:p w14:paraId="58F5BE07" w14:textId="77777777" w:rsidR="003002F6" w:rsidRPr="00697BFE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14:paraId="6687E796" w14:textId="77777777" w:rsidR="003002F6" w:rsidRPr="00697BFE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72" w:type="dxa"/>
            <w:shd w:val="clear" w:color="auto" w:fill="auto"/>
          </w:tcPr>
          <w:p w14:paraId="06CC458E" w14:textId="77777777" w:rsidR="003002F6" w:rsidRPr="00697BFE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90" w:type="dxa"/>
          </w:tcPr>
          <w:p w14:paraId="659506D1" w14:textId="77777777" w:rsidR="003002F6" w:rsidRPr="00697BFE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002F6" w:rsidRPr="00697BFE" w14:paraId="0B1E04A4" w14:textId="77777777" w:rsidTr="003002F6">
        <w:tc>
          <w:tcPr>
            <w:tcW w:w="4022" w:type="dxa"/>
            <w:shd w:val="clear" w:color="auto" w:fill="auto"/>
          </w:tcPr>
          <w:p w14:paraId="4A71E117" w14:textId="77777777" w:rsidR="003002F6" w:rsidRDefault="003002F6" w:rsidP="00EA490B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Linguaggio non verbale</w:t>
            </w:r>
          </w:p>
        </w:tc>
        <w:tc>
          <w:tcPr>
            <w:tcW w:w="1178" w:type="dxa"/>
            <w:shd w:val="clear" w:color="auto" w:fill="auto"/>
          </w:tcPr>
          <w:p w14:paraId="0DD509B9" w14:textId="77777777" w:rsidR="003002F6" w:rsidRPr="00697BFE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auto"/>
          </w:tcPr>
          <w:p w14:paraId="40E2B3EE" w14:textId="77777777" w:rsidR="003002F6" w:rsidRPr="00697BFE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14:paraId="541D945E" w14:textId="77777777" w:rsidR="003002F6" w:rsidRPr="00697BFE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72" w:type="dxa"/>
            <w:shd w:val="clear" w:color="auto" w:fill="auto"/>
          </w:tcPr>
          <w:p w14:paraId="0DD1AB00" w14:textId="77777777" w:rsidR="003002F6" w:rsidRPr="00697BFE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90" w:type="dxa"/>
          </w:tcPr>
          <w:p w14:paraId="3F99D21A" w14:textId="77777777" w:rsidR="003002F6" w:rsidRPr="00697BFE" w:rsidRDefault="003002F6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19A4CF36" w14:textId="77777777" w:rsidR="00AC6615" w:rsidRDefault="00AC6615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62AE16F8" w14:textId="77777777" w:rsidR="003002F6" w:rsidRDefault="003002F6" w:rsidP="003002F6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3002F6">
        <w:rPr>
          <w:rFonts w:ascii="Tahoma" w:hAnsi="Tahoma" w:cs="Tahoma"/>
          <w:sz w:val="18"/>
          <w:szCs w:val="18"/>
        </w:rPr>
        <w:t>Osservazioni particolari e precisazioni</w:t>
      </w:r>
      <w:r>
        <w:rPr>
          <w:rFonts w:ascii="Tahoma" w:hAnsi="Tahoma" w:cs="Tahoma"/>
          <w:sz w:val="22"/>
          <w:szCs w:val="22"/>
        </w:rPr>
        <w:t xml:space="preserve"> _______________________________________________________</w:t>
      </w:r>
    </w:p>
    <w:p w14:paraId="4BB40574" w14:textId="77777777" w:rsidR="003002F6" w:rsidRDefault="003002F6" w:rsidP="003002F6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</w:t>
      </w:r>
    </w:p>
    <w:p w14:paraId="5442196B" w14:textId="77777777" w:rsidR="003002F6" w:rsidRDefault="003002F6" w:rsidP="003002F6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</w:t>
      </w:r>
    </w:p>
    <w:p w14:paraId="06D5F564" w14:textId="77777777" w:rsidR="00AC6615" w:rsidRPr="008425A8" w:rsidRDefault="00AC6615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5933B6CC" w14:textId="77777777" w:rsidR="00EB5965" w:rsidRDefault="00EB5965" w:rsidP="00EB5965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9"/>
        <w:gridCol w:w="1150"/>
        <w:gridCol w:w="1183"/>
        <w:gridCol w:w="1162"/>
        <w:gridCol w:w="1142"/>
        <w:gridCol w:w="1073"/>
      </w:tblGrid>
      <w:tr w:rsidR="00EB5965" w:rsidRPr="00697BFE" w14:paraId="2B60ACCF" w14:textId="77777777" w:rsidTr="00EA490B">
        <w:tc>
          <w:tcPr>
            <w:tcW w:w="4022" w:type="dxa"/>
            <w:shd w:val="clear" w:color="auto" w:fill="auto"/>
          </w:tcPr>
          <w:p w14:paraId="2FF8962A" w14:textId="77777777" w:rsidR="00DF2032" w:rsidRDefault="00DF2032" w:rsidP="00DF2032">
            <w:pPr>
              <w:suppressAutoHyphens/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  <w:r w:rsidRPr="00DF2032">
              <w:rPr>
                <w:rFonts w:ascii="Tahoma" w:hAnsi="Tahoma" w:cs="Tahoma"/>
                <w:b/>
                <w:sz w:val="22"/>
                <w:szCs w:val="22"/>
              </w:rPr>
              <w:t>ABILIT</w:t>
            </w:r>
            <w:r w:rsidR="00DA5EE0">
              <w:rPr>
                <w:rFonts w:ascii="Tahoma" w:hAnsi="Tahoma" w:cs="Tahoma"/>
                <w:b/>
                <w:sz w:val="22"/>
                <w:szCs w:val="22"/>
              </w:rPr>
              <w:t>À</w:t>
            </w:r>
            <w:r w:rsidRPr="00DF2032">
              <w:rPr>
                <w:rFonts w:ascii="Tahoma" w:hAnsi="Tahoma" w:cs="Tahoma"/>
                <w:b/>
                <w:sz w:val="22"/>
                <w:szCs w:val="22"/>
              </w:rPr>
              <w:t xml:space="preserve"> INTERPERSONALI E SOCIALI CON L’ADULTO </w:t>
            </w:r>
          </w:p>
          <w:p w14:paraId="6EA58BDE" w14:textId="77777777" w:rsidR="00EB5965" w:rsidRPr="00697BFE" w:rsidRDefault="00EB5965" w:rsidP="00DF2032">
            <w:pPr>
              <w:suppressAutoHyphens/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Capacità di:</w:t>
            </w:r>
          </w:p>
        </w:tc>
        <w:tc>
          <w:tcPr>
            <w:tcW w:w="1178" w:type="dxa"/>
            <w:shd w:val="clear" w:color="auto" w:fill="auto"/>
          </w:tcPr>
          <w:p w14:paraId="5FF3AFD8" w14:textId="77777777" w:rsidR="00EB5965" w:rsidRPr="003002F6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002F6">
              <w:rPr>
                <w:rFonts w:ascii="Tahoma" w:hAnsi="Tahoma" w:cs="Tahoma"/>
                <w:b/>
                <w:sz w:val="18"/>
                <w:szCs w:val="18"/>
              </w:rPr>
              <w:t>Null</w:t>
            </w:r>
            <w:r w:rsidR="00DF2032">
              <w:rPr>
                <w:rFonts w:ascii="Tahoma" w:hAnsi="Tahoma" w:cs="Tahoma"/>
                <w:b/>
                <w:sz w:val="18"/>
                <w:szCs w:val="18"/>
              </w:rPr>
              <w:t>a</w:t>
            </w:r>
          </w:p>
        </w:tc>
        <w:tc>
          <w:tcPr>
            <w:tcW w:w="1205" w:type="dxa"/>
            <w:shd w:val="clear" w:color="auto" w:fill="auto"/>
          </w:tcPr>
          <w:p w14:paraId="22ADD666" w14:textId="77777777" w:rsidR="00EB5965" w:rsidRPr="003002F6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002F6">
              <w:rPr>
                <w:rFonts w:ascii="Tahoma" w:hAnsi="Tahoma" w:cs="Tahoma"/>
                <w:b/>
                <w:sz w:val="18"/>
                <w:szCs w:val="18"/>
              </w:rPr>
              <w:t>Scars</w:t>
            </w:r>
            <w:r w:rsidR="00DF2032">
              <w:rPr>
                <w:rFonts w:ascii="Tahoma" w:hAnsi="Tahoma" w:cs="Tahoma"/>
                <w:b/>
                <w:sz w:val="18"/>
                <w:szCs w:val="18"/>
              </w:rPr>
              <w:t>a</w:t>
            </w:r>
          </w:p>
        </w:tc>
        <w:tc>
          <w:tcPr>
            <w:tcW w:w="1188" w:type="dxa"/>
            <w:shd w:val="clear" w:color="auto" w:fill="auto"/>
          </w:tcPr>
          <w:p w14:paraId="0206D43C" w14:textId="77777777" w:rsidR="00EB5965" w:rsidRPr="003002F6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002F6">
              <w:rPr>
                <w:rFonts w:ascii="Tahoma" w:hAnsi="Tahoma" w:cs="Tahoma"/>
                <w:b/>
                <w:sz w:val="18"/>
                <w:szCs w:val="18"/>
              </w:rPr>
              <w:t>Quasi suff.</w:t>
            </w:r>
          </w:p>
        </w:tc>
        <w:tc>
          <w:tcPr>
            <w:tcW w:w="1172" w:type="dxa"/>
            <w:shd w:val="clear" w:color="auto" w:fill="auto"/>
          </w:tcPr>
          <w:p w14:paraId="5B08B8B8" w14:textId="77777777" w:rsidR="00EB5965" w:rsidRPr="003002F6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002F6">
              <w:rPr>
                <w:rFonts w:ascii="Tahoma" w:hAnsi="Tahoma" w:cs="Tahoma"/>
                <w:b/>
                <w:sz w:val="18"/>
                <w:szCs w:val="18"/>
              </w:rPr>
              <w:t>Suff.</w:t>
            </w:r>
          </w:p>
        </w:tc>
        <w:tc>
          <w:tcPr>
            <w:tcW w:w="1090" w:type="dxa"/>
          </w:tcPr>
          <w:p w14:paraId="78A34A27" w14:textId="77777777" w:rsidR="00EB5965" w:rsidRPr="003002F6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002F6">
              <w:rPr>
                <w:rFonts w:ascii="Tahoma" w:hAnsi="Tahoma" w:cs="Tahoma"/>
                <w:b/>
                <w:sz w:val="18"/>
                <w:szCs w:val="18"/>
              </w:rPr>
              <w:t>Buon</w:t>
            </w:r>
            <w:r w:rsidR="00DF2032">
              <w:rPr>
                <w:rFonts w:ascii="Tahoma" w:hAnsi="Tahoma" w:cs="Tahoma"/>
                <w:b/>
                <w:sz w:val="18"/>
                <w:szCs w:val="18"/>
              </w:rPr>
              <w:t>a</w:t>
            </w:r>
          </w:p>
        </w:tc>
      </w:tr>
      <w:tr w:rsidR="00EB5965" w:rsidRPr="00697BFE" w14:paraId="0CF7056E" w14:textId="77777777" w:rsidTr="00EA490B">
        <w:tc>
          <w:tcPr>
            <w:tcW w:w="4022" w:type="dxa"/>
            <w:shd w:val="clear" w:color="auto" w:fill="auto"/>
          </w:tcPr>
          <w:p w14:paraId="36D257BE" w14:textId="77777777" w:rsidR="00EB5965" w:rsidRPr="003002F6" w:rsidRDefault="00EB5965" w:rsidP="00EA490B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Vicinanza</w:t>
            </w:r>
          </w:p>
        </w:tc>
        <w:tc>
          <w:tcPr>
            <w:tcW w:w="1178" w:type="dxa"/>
            <w:shd w:val="clear" w:color="auto" w:fill="auto"/>
          </w:tcPr>
          <w:p w14:paraId="3E7CE5FF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auto"/>
          </w:tcPr>
          <w:p w14:paraId="58903689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14:paraId="2F8909E0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72" w:type="dxa"/>
            <w:shd w:val="clear" w:color="auto" w:fill="auto"/>
          </w:tcPr>
          <w:p w14:paraId="374CA3A0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90" w:type="dxa"/>
          </w:tcPr>
          <w:p w14:paraId="122E1562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B5965" w:rsidRPr="00697BFE" w14:paraId="30338EE7" w14:textId="77777777" w:rsidTr="00EA490B">
        <w:tc>
          <w:tcPr>
            <w:tcW w:w="4022" w:type="dxa"/>
            <w:shd w:val="clear" w:color="auto" w:fill="auto"/>
          </w:tcPr>
          <w:p w14:paraId="7B98029B" w14:textId="77777777" w:rsidR="00EB5965" w:rsidRPr="003002F6" w:rsidRDefault="00EB5965" w:rsidP="00EA490B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Contatto fisico</w:t>
            </w:r>
          </w:p>
        </w:tc>
        <w:tc>
          <w:tcPr>
            <w:tcW w:w="1178" w:type="dxa"/>
            <w:shd w:val="clear" w:color="auto" w:fill="auto"/>
          </w:tcPr>
          <w:p w14:paraId="11A8F69D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auto"/>
          </w:tcPr>
          <w:p w14:paraId="1A0993B8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14:paraId="7C74B389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72" w:type="dxa"/>
            <w:shd w:val="clear" w:color="auto" w:fill="auto"/>
          </w:tcPr>
          <w:p w14:paraId="241889BB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90" w:type="dxa"/>
          </w:tcPr>
          <w:p w14:paraId="5C688141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B5965" w:rsidRPr="00697BFE" w14:paraId="7DB8D8A5" w14:textId="77777777" w:rsidTr="00EA490B">
        <w:tc>
          <w:tcPr>
            <w:tcW w:w="4022" w:type="dxa"/>
            <w:shd w:val="clear" w:color="auto" w:fill="auto"/>
          </w:tcPr>
          <w:p w14:paraId="44FE0A29" w14:textId="77777777" w:rsidR="00EB5965" w:rsidRPr="003002F6" w:rsidRDefault="00EB5965" w:rsidP="00EA490B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Contatto oculare</w:t>
            </w:r>
          </w:p>
        </w:tc>
        <w:tc>
          <w:tcPr>
            <w:tcW w:w="1178" w:type="dxa"/>
            <w:shd w:val="clear" w:color="auto" w:fill="auto"/>
          </w:tcPr>
          <w:p w14:paraId="60D8A35B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auto"/>
          </w:tcPr>
          <w:p w14:paraId="71FFB971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14:paraId="7A7A06A7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72" w:type="dxa"/>
            <w:shd w:val="clear" w:color="auto" w:fill="auto"/>
          </w:tcPr>
          <w:p w14:paraId="365E365F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90" w:type="dxa"/>
          </w:tcPr>
          <w:p w14:paraId="57589E2C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B5965" w:rsidRPr="00697BFE" w14:paraId="6B46AFC6" w14:textId="77777777" w:rsidTr="00EA490B">
        <w:tc>
          <w:tcPr>
            <w:tcW w:w="4022" w:type="dxa"/>
            <w:shd w:val="clear" w:color="auto" w:fill="auto"/>
          </w:tcPr>
          <w:p w14:paraId="375C29E7" w14:textId="77777777" w:rsidR="00EB5965" w:rsidRPr="003002F6" w:rsidRDefault="00EB5965" w:rsidP="00EA490B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Collaborare</w:t>
            </w:r>
          </w:p>
        </w:tc>
        <w:tc>
          <w:tcPr>
            <w:tcW w:w="1178" w:type="dxa"/>
            <w:shd w:val="clear" w:color="auto" w:fill="auto"/>
          </w:tcPr>
          <w:p w14:paraId="65C05569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auto"/>
          </w:tcPr>
          <w:p w14:paraId="1E999CD3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14:paraId="062211EA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72" w:type="dxa"/>
            <w:shd w:val="clear" w:color="auto" w:fill="auto"/>
          </w:tcPr>
          <w:p w14:paraId="6415E784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90" w:type="dxa"/>
          </w:tcPr>
          <w:p w14:paraId="375FA4EB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B5965" w:rsidRPr="00697BFE" w14:paraId="54BFE5F9" w14:textId="77777777" w:rsidTr="00EA490B">
        <w:tc>
          <w:tcPr>
            <w:tcW w:w="4022" w:type="dxa"/>
            <w:shd w:val="clear" w:color="auto" w:fill="auto"/>
          </w:tcPr>
          <w:p w14:paraId="11D2280F" w14:textId="77777777" w:rsidR="00EB5965" w:rsidRPr="003002F6" w:rsidRDefault="00EB5965" w:rsidP="00EA490B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Dare e chiedere aiuto</w:t>
            </w:r>
          </w:p>
        </w:tc>
        <w:tc>
          <w:tcPr>
            <w:tcW w:w="1178" w:type="dxa"/>
            <w:shd w:val="clear" w:color="auto" w:fill="auto"/>
          </w:tcPr>
          <w:p w14:paraId="465774EE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auto"/>
          </w:tcPr>
          <w:p w14:paraId="242DB21E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14:paraId="0816F2B5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72" w:type="dxa"/>
            <w:shd w:val="clear" w:color="auto" w:fill="auto"/>
          </w:tcPr>
          <w:p w14:paraId="7369BA01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90" w:type="dxa"/>
          </w:tcPr>
          <w:p w14:paraId="3A11B7AB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B5965" w:rsidRPr="00697BFE" w14:paraId="05791367" w14:textId="77777777" w:rsidTr="00EA490B">
        <w:tc>
          <w:tcPr>
            <w:tcW w:w="4022" w:type="dxa"/>
            <w:shd w:val="clear" w:color="auto" w:fill="auto"/>
          </w:tcPr>
          <w:p w14:paraId="60E66CE7" w14:textId="77777777" w:rsidR="00EB5965" w:rsidRPr="003002F6" w:rsidRDefault="00EB5965" w:rsidP="00EA490B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Reagire in modo non violento alle difficoltà</w:t>
            </w:r>
          </w:p>
        </w:tc>
        <w:tc>
          <w:tcPr>
            <w:tcW w:w="1178" w:type="dxa"/>
            <w:shd w:val="clear" w:color="auto" w:fill="auto"/>
          </w:tcPr>
          <w:p w14:paraId="02ECC5E5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auto"/>
          </w:tcPr>
          <w:p w14:paraId="50708BDA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14:paraId="08B203BE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72" w:type="dxa"/>
            <w:shd w:val="clear" w:color="auto" w:fill="auto"/>
          </w:tcPr>
          <w:p w14:paraId="30463677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90" w:type="dxa"/>
          </w:tcPr>
          <w:p w14:paraId="10A42DAE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B5965" w:rsidRPr="00697BFE" w14:paraId="1F9C4F75" w14:textId="77777777" w:rsidTr="00EA490B">
        <w:tc>
          <w:tcPr>
            <w:tcW w:w="4022" w:type="dxa"/>
            <w:shd w:val="clear" w:color="auto" w:fill="auto"/>
          </w:tcPr>
          <w:p w14:paraId="10EA09D2" w14:textId="77777777" w:rsidR="00EB5965" w:rsidRPr="003002F6" w:rsidRDefault="00EB5965" w:rsidP="00EB5965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Rispettare le cose dell’adulto</w:t>
            </w:r>
          </w:p>
        </w:tc>
        <w:tc>
          <w:tcPr>
            <w:tcW w:w="1178" w:type="dxa"/>
            <w:shd w:val="clear" w:color="auto" w:fill="auto"/>
          </w:tcPr>
          <w:p w14:paraId="7D8787FD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auto"/>
          </w:tcPr>
          <w:p w14:paraId="5378F8C8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14:paraId="62ED04DE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72" w:type="dxa"/>
            <w:shd w:val="clear" w:color="auto" w:fill="auto"/>
          </w:tcPr>
          <w:p w14:paraId="39E0AE49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90" w:type="dxa"/>
          </w:tcPr>
          <w:p w14:paraId="7B8B0719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4AA0FB44" w14:textId="77777777" w:rsidR="00EB5965" w:rsidRDefault="00EB5965" w:rsidP="00EB5965">
      <w:pPr>
        <w:suppressAutoHyphens/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14:paraId="1CD44FA6" w14:textId="77777777" w:rsidR="00EB5965" w:rsidRDefault="00EB5965" w:rsidP="00EB5965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3002F6">
        <w:rPr>
          <w:rFonts w:ascii="Tahoma" w:hAnsi="Tahoma" w:cs="Tahoma"/>
          <w:sz w:val="18"/>
          <w:szCs w:val="18"/>
        </w:rPr>
        <w:t>Osservazioni particolari e precisazioni</w:t>
      </w:r>
      <w:r>
        <w:rPr>
          <w:rFonts w:ascii="Tahoma" w:hAnsi="Tahoma" w:cs="Tahoma"/>
          <w:sz w:val="22"/>
          <w:szCs w:val="22"/>
        </w:rPr>
        <w:t xml:space="preserve"> _______________________________________________________</w:t>
      </w:r>
    </w:p>
    <w:p w14:paraId="18005505" w14:textId="77777777" w:rsidR="00EB5965" w:rsidRDefault="00EB5965" w:rsidP="00EB5965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</w:t>
      </w:r>
    </w:p>
    <w:p w14:paraId="5FCA5FC1" w14:textId="77777777" w:rsidR="00EB5965" w:rsidRDefault="00EB5965" w:rsidP="00EB5965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9"/>
        <w:gridCol w:w="1150"/>
        <w:gridCol w:w="1183"/>
        <w:gridCol w:w="1162"/>
        <w:gridCol w:w="1142"/>
        <w:gridCol w:w="1073"/>
      </w:tblGrid>
      <w:tr w:rsidR="00EB5965" w:rsidRPr="00697BFE" w14:paraId="37AC4488" w14:textId="77777777" w:rsidTr="00EA490B">
        <w:tc>
          <w:tcPr>
            <w:tcW w:w="4022" w:type="dxa"/>
            <w:shd w:val="clear" w:color="auto" w:fill="auto"/>
          </w:tcPr>
          <w:p w14:paraId="71C85F21" w14:textId="77777777" w:rsidR="00EB5965" w:rsidRPr="00697BFE" w:rsidRDefault="00DA5EE0" w:rsidP="00DA5EE0">
            <w:pPr>
              <w:suppressAutoHyphens/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  <w:r w:rsidRPr="00DF2032">
              <w:rPr>
                <w:rFonts w:ascii="Tahoma" w:hAnsi="Tahoma" w:cs="Tahoma"/>
                <w:b/>
                <w:sz w:val="22"/>
                <w:szCs w:val="22"/>
              </w:rPr>
              <w:lastRenderedPageBreak/>
              <w:t>ABILIT</w:t>
            </w:r>
            <w:r>
              <w:rPr>
                <w:rFonts w:ascii="Tahoma" w:hAnsi="Tahoma" w:cs="Tahoma"/>
                <w:b/>
                <w:sz w:val="22"/>
                <w:szCs w:val="22"/>
              </w:rPr>
              <w:t>À</w:t>
            </w:r>
            <w:r w:rsidRPr="00DF2032">
              <w:rPr>
                <w:rFonts w:ascii="Tahoma" w:hAnsi="Tahoma" w:cs="Tahoma"/>
                <w:b/>
                <w:sz w:val="22"/>
                <w:szCs w:val="22"/>
              </w:rPr>
              <w:t xml:space="preserve"> INTERPERSONALI </w:t>
            </w:r>
            <w:r w:rsidR="00DF2032" w:rsidRPr="00DF2032">
              <w:rPr>
                <w:rFonts w:ascii="Tahoma" w:hAnsi="Tahoma" w:cs="Tahoma"/>
                <w:b/>
                <w:sz w:val="22"/>
                <w:szCs w:val="22"/>
              </w:rPr>
              <w:t xml:space="preserve">E SOCIALI CON I COMPAGNI </w:t>
            </w:r>
            <w:r w:rsidR="00EB5965">
              <w:rPr>
                <w:rFonts w:ascii="Tahoma" w:hAnsi="Tahoma" w:cs="Tahoma"/>
                <w:sz w:val="22"/>
                <w:szCs w:val="22"/>
              </w:rPr>
              <w:t>Capacità di:</w:t>
            </w:r>
          </w:p>
        </w:tc>
        <w:tc>
          <w:tcPr>
            <w:tcW w:w="1178" w:type="dxa"/>
            <w:shd w:val="clear" w:color="auto" w:fill="auto"/>
          </w:tcPr>
          <w:p w14:paraId="2EF66409" w14:textId="77777777" w:rsidR="00EB5965" w:rsidRPr="003002F6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002F6">
              <w:rPr>
                <w:rFonts w:ascii="Tahoma" w:hAnsi="Tahoma" w:cs="Tahoma"/>
                <w:b/>
                <w:sz w:val="18"/>
                <w:szCs w:val="18"/>
              </w:rPr>
              <w:t>Null</w:t>
            </w:r>
            <w:r w:rsidR="00DF2032">
              <w:rPr>
                <w:rFonts w:ascii="Tahoma" w:hAnsi="Tahoma" w:cs="Tahoma"/>
                <w:b/>
                <w:sz w:val="18"/>
                <w:szCs w:val="18"/>
              </w:rPr>
              <w:t>a</w:t>
            </w:r>
          </w:p>
        </w:tc>
        <w:tc>
          <w:tcPr>
            <w:tcW w:w="1205" w:type="dxa"/>
            <w:shd w:val="clear" w:color="auto" w:fill="auto"/>
          </w:tcPr>
          <w:p w14:paraId="3D68683D" w14:textId="77777777" w:rsidR="00EB5965" w:rsidRPr="003002F6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002F6">
              <w:rPr>
                <w:rFonts w:ascii="Tahoma" w:hAnsi="Tahoma" w:cs="Tahoma"/>
                <w:b/>
                <w:sz w:val="18"/>
                <w:szCs w:val="18"/>
              </w:rPr>
              <w:t>Scars</w:t>
            </w:r>
            <w:r w:rsidR="00DF2032">
              <w:rPr>
                <w:rFonts w:ascii="Tahoma" w:hAnsi="Tahoma" w:cs="Tahoma"/>
                <w:b/>
                <w:sz w:val="18"/>
                <w:szCs w:val="18"/>
              </w:rPr>
              <w:t>a</w:t>
            </w:r>
          </w:p>
        </w:tc>
        <w:tc>
          <w:tcPr>
            <w:tcW w:w="1188" w:type="dxa"/>
            <w:shd w:val="clear" w:color="auto" w:fill="auto"/>
          </w:tcPr>
          <w:p w14:paraId="6973C420" w14:textId="77777777" w:rsidR="00EB5965" w:rsidRPr="003002F6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002F6">
              <w:rPr>
                <w:rFonts w:ascii="Tahoma" w:hAnsi="Tahoma" w:cs="Tahoma"/>
                <w:b/>
                <w:sz w:val="18"/>
                <w:szCs w:val="18"/>
              </w:rPr>
              <w:t>Quasi suff.</w:t>
            </w:r>
          </w:p>
        </w:tc>
        <w:tc>
          <w:tcPr>
            <w:tcW w:w="1172" w:type="dxa"/>
            <w:shd w:val="clear" w:color="auto" w:fill="auto"/>
          </w:tcPr>
          <w:p w14:paraId="1937E2E8" w14:textId="77777777" w:rsidR="00EB5965" w:rsidRPr="003002F6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002F6">
              <w:rPr>
                <w:rFonts w:ascii="Tahoma" w:hAnsi="Tahoma" w:cs="Tahoma"/>
                <w:b/>
                <w:sz w:val="18"/>
                <w:szCs w:val="18"/>
              </w:rPr>
              <w:t>Suff.</w:t>
            </w:r>
          </w:p>
        </w:tc>
        <w:tc>
          <w:tcPr>
            <w:tcW w:w="1090" w:type="dxa"/>
          </w:tcPr>
          <w:p w14:paraId="1008AB9C" w14:textId="77777777" w:rsidR="00EB5965" w:rsidRPr="003002F6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002F6">
              <w:rPr>
                <w:rFonts w:ascii="Tahoma" w:hAnsi="Tahoma" w:cs="Tahoma"/>
                <w:b/>
                <w:sz w:val="18"/>
                <w:szCs w:val="18"/>
              </w:rPr>
              <w:t>Buon</w:t>
            </w:r>
            <w:r w:rsidR="00DF2032">
              <w:rPr>
                <w:rFonts w:ascii="Tahoma" w:hAnsi="Tahoma" w:cs="Tahoma"/>
                <w:b/>
                <w:sz w:val="18"/>
                <w:szCs w:val="18"/>
              </w:rPr>
              <w:t>a</w:t>
            </w:r>
          </w:p>
        </w:tc>
      </w:tr>
      <w:tr w:rsidR="00EB5965" w:rsidRPr="00697BFE" w14:paraId="3E0DCFAF" w14:textId="77777777" w:rsidTr="00EA490B">
        <w:tc>
          <w:tcPr>
            <w:tcW w:w="4022" w:type="dxa"/>
            <w:shd w:val="clear" w:color="auto" w:fill="auto"/>
          </w:tcPr>
          <w:p w14:paraId="66CDEC79" w14:textId="77777777" w:rsidR="00EB5965" w:rsidRPr="003002F6" w:rsidRDefault="00EB5965" w:rsidP="00EA490B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Vicinanza</w:t>
            </w:r>
          </w:p>
        </w:tc>
        <w:tc>
          <w:tcPr>
            <w:tcW w:w="1178" w:type="dxa"/>
            <w:shd w:val="clear" w:color="auto" w:fill="auto"/>
          </w:tcPr>
          <w:p w14:paraId="04F5BA59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auto"/>
          </w:tcPr>
          <w:p w14:paraId="61FA9A62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14:paraId="66018854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72" w:type="dxa"/>
            <w:shd w:val="clear" w:color="auto" w:fill="auto"/>
          </w:tcPr>
          <w:p w14:paraId="63D7D97A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90" w:type="dxa"/>
          </w:tcPr>
          <w:p w14:paraId="6ABF0ACA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B5965" w:rsidRPr="00697BFE" w14:paraId="0405DC1D" w14:textId="77777777" w:rsidTr="00EA490B">
        <w:tc>
          <w:tcPr>
            <w:tcW w:w="4022" w:type="dxa"/>
            <w:shd w:val="clear" w:color="auto" w:fill="auto"/>
          </w:tcPr>
          <w:p w14:paraId="32E5406C" w14:textId="77777777" w:rsidR="00EB5965" w:rsidRPr="003002F6" w:rsidRDefault="00EB5965" w:rsidP="00EA490B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Contatto fisico</w:t>
            </w:r>
          </w:p>
        </w:tc>
        <w:tc>
          <w:tcPr>
            <w:tcW w:w="1178" w:type="dxa"/>
            <w:shd w:val="clear" w:color="auto" w:fill="auto"/>
          </w:tcPr>
          <w:p w14:paraId="1FE52C87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auto"/>
          </w:tcPr>
          <w:p w14:paraId="35EA00D9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14:paraId="6D2F5B72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72" w:type="dxa"/>
            <w:shd w:val="clear" w:color="auto" w:fill="auto"/>
          </w:tcPr>
          <w:p w14:paraId="4CD423B7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90" w:type="dxa"/>
          </w:tcPr>
          <w:p w14:paraId="016B14B4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B5965" w:rsidRPr="00697BFE" w14:paraId="4FA8532D" w14:textId="77777777" w:rsidTr="00EA490B">
        <w:tc>
          <w:tcPr>
            <w:tcW w:w="4022" w:type="dxa"/>
            <w:shd w:val="clear" w:color="auto" w:fill="auto"/>
          </w:tcPr>
          <w:p w14:paraId="6FDA0A24" w14:textId="77777777" w:rsidR="00EB5965" w:rsidRPr="003002F6" w:rsidRDefault="00EB5965" w:rsidP="00EA490B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Contatto oculare</w:t>
            </w:r>
          </w:p>
        </w:tc>
        <w:tc>
          <w:tcPr>
            <w:tcW w:w="1178" w:type="dxa"/>
            <w:shd w:val="clear" w:color="auto" w:fill="auto"/>
          </w:tcPr>
          <w:p w14:paraId="1AC408F7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auto"/>
          </w:tcPr>
          <w:p w14:paraId="6D98A5F3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14:paraId="14233A4A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72" w:type="dxa"/>
            <w:shd w:val="clear" w:color="auto" w:fill="auto"/>
          </w:tcPr>
          <w:p w14:paraId="267FE8A6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90" w:type="dxa"/>
          </w:tcPr>
          <w:p w14:paraId="140CF1E3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B5965" w:rsidRPr="00697BFE" w14:paraId="056FD568" w14:textId="77777777" w:rsidTr="00EA490B">
        <w:tc>
          <w:tcPr>
            <w:tcW w:w="4022" w:type="dxa"/>
            <w:shd w:val="clear" w:color="auto" w:fill="auto"/>
          </w:tcPr>
          <w:p w14:paraId="078BCAA8" w14:textId="77777777" w:rsidR="00EB5965" w:rsidRPr="003002F6" w:rsidRDefault="00EB5965" w:rsidP="00EA490B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Collaborare</w:t>
            </w:r>
          </w:p>
        </w:tc>
        <w:tc>
          <w:tcPr>
            <w:tcW w:w="1178" w:type="dxa"/>
            <w:shd w:val="clear" w:color="auto" w:fill="auto"/>
          </w:tcPr>
          <w:p w14:paraId="18EA3253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auto"/>
          </w:tcPr>
          <w:p w14:paraId="6B9962D5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14:paraId="7671668F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72" w:type="dxa"/>
            <w:shd w:val="clear" w:color="auto" w:fill="auto"/>
          </w:tcPr>
          <w:p w14:paraId="77786C6A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90" w:type="dxa"/>
          </w:tcPr>
          <w:p w14:paraId="61E41112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B5965" w:rsidRPr="00697BFE" w14:paraId="28B5F29B" w14:textId="77777777" w:rsidTr="00EA490B">
        <w:tc>
          <w:tcPr>
            <w:tcW w:w="4022" w:type="dxa"/>
            <w:shd w:val="clear" w:color="auto" w:fill="auto"/>
          </w:tcPr>
          <w:p w14:paraId="2E5A9F8B" w14:textId="77777777" w:rsidR="00EB5965" w:rsidRPr="003002F6" w:rsidRDefault="00EB5965" w:rsidP="00EA490B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Dare e chiedere aiuto</w:t>
            </w:r>
          </w:p>
        </w:tc>
        <w:tc>
          <w:tcPr>
            <w:tcW w:w="1178" w:type="dxa"/>
            <w:shd w:val="clear" w:color="auto" w:fill="auto"/>
          </w:tcPr>
          <w:p w14:paraId="65A76A24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auto"/>
          </w:tcPr>
          <w:p w14:paraId="629FCE54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14:paraId="27BB51E5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72" w:type="dxa"/>
            <w:shd w:val="clear" w:color="auto" w:fill="auto"/>
          </w:tcPr>
          <w:p w14:paraId="58418ED0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90" w:type="dxa"/>
          </w:tcPr>
          <w:p w14:paraId="6610AC7C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B5965" w:rsidRPr="00697BFE" w14:paraId="5427121B" w14:textId="77777777" w:rsidTr="00EA490B">
        <w:tc>
          <w:tcPr>
            <w:tcW w:w="4022" w:type="dxa"/>
            <w:shd w:val="clear" w:color="auto" w:fill="auto"/>
          </w:tcPr>
          <w:p w14:paraId="6728EAD0" w14:textId="77777777" w:rsidR="00EB5965" w:rsidRPr="003002F6" w:rsidRDefault="00EB5965" w:rsidP="00EA490B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Reagire in modo non violento alle difficoltà</w:t>
            </w:r>
          </w:p>
        </w:tc>
        <w:tc>
          <w:tcPr>
            <w:tcW w:w="1178" w:type="dxa"/>
            <w:shd w:val="clear" w:color="auto" w:fill="auto"/>
          </w:tcPr>
          <w:p w14:paraId="27C52AD8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auto"/>
          </w:tcPr>
          <w:p w14:paraId="52096EEB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14:paraId="4EF10E07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72" w:type="dxa"/>
            <w:shd w:val="clear" w:color="auto" w:fill="auto"/>
          </w:tcPr>
          <w:p w14:paraId="10B40886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90" w:type="dxa"/>
          </w:tcPr>
          <w:p w14:paraId="65B7B852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B5965" w:rsidRPr="00697BFE" w14:paraId="5F48FCE9" w14:textId="77777777" w:rsidTr="00EA490B">
        <w:tc>
          <w:tcPr>
            <w:tcW w:w="4022" w:type="dxa"/>
            <w:shd w:val="clear" w:color="auto" w:fill="auto"/>
          </w:tcPr>
          <w:p w14:paraId="79EE7A5C" w14:textId="77777777" w:rsidR="00EB5965" w:rsidRPr="003002F6" w:rsidRDefault="00EB5965" w:rsidP="00EB5965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Rispettare le cose dei compagni</w:t>
            </w:r>
          </w:p>
        </w:tc>
        <w:tc>
          <w:tcPr>
            <w:tcW w:w="1178" w:type="dxa"/>
            <w:shd w:val="clear" w:color="auto" w:fill="auto"/>
          </w:tcPr>
          <w:p w14:paraId="4CD9127C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auto"/>
          </w:tcPr>
          <w:p w14:paraId="3EA6EAA6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14:paraId="2484C6B6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72" w:type="dxa"/>
            <w:shd w:val="clear" w:color="auto" w:fill="auto"/>
          </w:tcPr>
          <w:p w14:paraId="14C7F6E2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90" w:type="dxa"/>
          </w:tcPr>
          <w:p w14:paraId="5656E982" w14:textId="77777777" w:rsidR="00EB5965" w:rsidRPr="00697BFE" w:rsidRDefault="00EB5965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0E1B6AF0" w14:textId="77777777" w:rsidR="00EB5965" w:rsidRDefault="00EB5965" w:rsidP="00EB5965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4CE22911" w14:textId="77777777" w:rsidR="00EB5965" w:rsidRDefault="00EB5965" w:rsidP="00EB5965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3002F6">
        <w:rPr>
          <w:rFonts w:ascii="Tahoma" w:hAnsi="Tahoma" w:cs="Tahoma"/>
          <w:sz w:val="18"/>
          <w:szCs w:val="18"/>
        </w:rPr>
        <w:t>Osservazioni particolari e precisazioni</w:t>
      </w:r>
      <w:r>
        <w:rPr>
          <w:rFonts w:ascii="Tahoma" w:hAnsi="Tahoma" w:cs="Tahoma"/>
          <w:sz w:val="22"/>
          <w:szCs w:val="22"/>
        </w:rPr>
        <w:t xml:space="preserve"> _______________________________________________________</w:t>
      </w:r>
    </w:p>
    <w:p w14:paraId="1B4E4DA4" w14:textId="77777777" w:rsidR="00EB5965" w:rsidRDefault="00EB5965" w:rsidP="00EB5965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</w:t>
      </w:r>
    </w:p>
    <w:p w14:paraId="2605459A" w14:textId="77777777" w:rsidR="00EB5965" w:rsidRDefault="00EB5965" w:rsidP="00EB5965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</w:t>
      </w:r>
    </w:p>
    <w:p w14:paraId="334BE130" w14:textId="77777777" w:rsidR="008425A8" w:rsidRPr="008425A8" w:rsidRDefault="008425A8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010AC9C7" w14:textId="77777777" w:rsidR="00EB5965" w:rsidRPr="00E877E0" w:rsidRDefault="00EB5965" w:rsidP="00EB5965">
      <w:pPr>
        <w:suppressAutoHyphens/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E877E0">
        <w:rPr>
          <w:rFonts w:ascii="Tahoma" w:hAnsi="Tahoma" w:cs="Tahoma"/>
          <w:b/>
          <w:sz w:val="22"/>
          <w:szCs w:val="22"/>
        </w:rPr>
        <w:t>MOTRICIT</w:t>
      </w:r>
      <w:r w:rsidR="00DA5EE0" w:rsidRPr="00E877E0">
        <w:rPr>
          <w:rFonts w:ascii="Tahoma" w:hAnsi="Tahoma" w:cs="Tahoma"/>
          <w:b/>
          <w:sz w:val="22"/>
          <w:szCs w:val="22"/>
        </w:rPr>
        <w:t xml:space="preserve">À </w:t>
      </w:r>
      <w:r w:rsidRPr="00E877E0">
        <w:rPr>
          <w:rFonts w:ascii="Tahoma" w:hAnsi="Tahoma" w:cs="Tahoma"/>
          <w:b/>
          <w:sz w:val="22"/>
          <w:szCs w:val="22"/>
        </w:rPr>
        <w:t>E PERCEZIONE</w:t>
      </w:r>
    </w:p>
    <w:p w14:paraId="15EB9AE2" w14:textId="77777777" w:rsidR="00EB5965" w:rsidRDefault="00EB5965" w:rsidP="00EB5965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3002F6">
        <w:rPr>
          <w:rFonts w:ascii="Tahoma" w:hAnsi="Tahoma" w:cs="Tahoma"/>
          <w:sz w:val="18"/>
          <w:szCs w:val="18"/>
        </w:rPr>
        <w:t>Osservazioni particolari e precisazioni</w:t>
      </w:r>
      <w:r>
        <w:rPr>
          <w:rFonts w:ascii="Tahoma" w:hAnsi="Tahoma" w:cs="Tahoma"/>
          <w:sz w:val="22"/>
          <w:szCs w:val="22"/>
        </w:rPr>
        <w:t xml:space="preserve"> _______________________________________________________</w:t>
      </w:r>
    </w:p>
    <w:p w14:paraId="0AA17D70" w14:textId="77777777" w:rsidR="00EB5965" w:rsidRDefault="00EB5965" w:rsidP="00EB5965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</w:t>
      </w:r>
    </w:p>
    <w:p w14:paraId="7055EC8B" w14:textId="77777777" w:rsidR="00EB5965" w:rsidRDefault="00EB5965" w:rsidP="00EB5965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</w:t>
      </w:r>
    </w:p>
    <w:p w14:paraId="2B607131" w14:textId="77777777" w:rsidR="00EB5965" w:rsidRDefault="00EB5965" w:rsidP="00EB5965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</w:t>
      </w:r>
    </w:p>
    <w:p w14:paraId="2DE33B32" w14:textId="77777777" w:rsidR="00EB5965" w:rsidRDefault="00EB5965" w:rsidP="00EB5965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</w:t>
      </w:r>
    </w:p>
    <w:p w14:paraId="0162B134" w14:textId="77777777" w:rsidR="008425A8" w:rsidRDefault="008425A8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  <w:lang w:eastAsia="zh-CN"/>
        </w:rPr>
      </w:pPr>
    </w:p>
    <w:p w14:paraId="4234C8AB" w14:textId="77777777" w:rsidR="00EB5965" w:rsidRDefault="00EB5965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  <w:lang w:eastAsia="zh-CN"/>
        </w:rPr>
      </w:pPr>
    </w:p>
    <w:p w14:paraId="7E032B79" w14:textId="77777777" w:rsidR="00EB5965" w:rsidRDefault="00EB5965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  <w:lang w:eastAsia="zh-CN"/>
        </w:rPr>
      </w:pPr>
    </w:p>
    <w:p w14:paraId="5AA7C714" w14:textId="77777777" w:rsidR="00EB5965" w:rsidRDefault="00EB5965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  <w:lang w:eastAsia="zh-CN"/>
        </w:rPr>
      </w:pPr>
    </w:p>
    <w:p w14:paraId="718D297F" w14:textId="77777777" w:rsidR="00EB5965" w:rsidRDefault="00EB5965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  <w:lang w:eastAsia="zh-CN"/>
        </w:rPr>
      </w:pPr>
    </w:p>
    <w:p w14:paraId="4F7DE82B" w14:textId="77777777" w:rsidR="00EB5965" w:rsidRDefault="00EB5965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  <w:lang w:eastAsia="zh-CN"/>
        </w:rPr>
      </w:pPr>
    </w:p>
    <w:p w14:paraId="2C409D5A" w14:textId="77777777" w:rsidR="00EB5965" w:rsidRDefault="00EB5965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  <w:lang w:eastAsia="zh-CN"/>
        </w:rPr>
      </w:pPr>
    </w:p>
    <w:p w14:paraId="45E15678" w14:textId="77777777" w:rsidR="00EB5965" w:rsidRDefault="00EB5965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  <w:lang w:eastAsia="zh-CN"/>
        </w:rPr>
      </w:pPr>
    </w:p>
    <w:p w14:paraId="70BF0C16" w14:textId="77777777" w:rsidR="00EB5965" w:rsidRDefault="00EB5965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  <w:lang w:eastAsia="zh-CN"/>
        </w:rPr>
      </w:pPr>
    </w:p>
    <w:p w14:paraId="6C3FA7AB" w14:textId="77777777" w:rsidR="00EB5965" w:rsidRDefault="00EB5965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  <w:lang w:eastAsia="zh-CN"/>
        </w:rPr>
      </w:pPr>
    </w:p>
    <w:p w14:paraId="611038BD" w14:textId="77777777" w:rsidR="00EB5965" w:rsidRPr="00EB5965" w:rsidRDefault="00EB5965" w:rsidP="0074772E">
      <w:pPr>
        <w:suppressAutoHyphens/>
        <w:spacing w:line="360" w:lineRule="auto"/>
        <w:jc w:val="both"/>
        <w:rPr>
          <w:rFonts w:ascii="Tahoma" w:hAnsi="Tahoma" w:cs="Tahoma"/>
          <w:b/>
          <w:sz w:val="22"/>
          <w:szCs w:val="22"/>
          <w:lang w:eastAsia="zh-CN"/>
        </w:rPr>
      </w:pPr>
      <w:r w:rsidRPr="00EB5965">
        <w:rPr>
          <w:rFonts w:ascii="Tahoma" w:hAnsi="Tahoma" w:cs="Tahoma"/>
          <w:b/>
          <w:sz w:val="22"/>
          <w:szCs w:val="22"/>
          <w:lang w:eastAsia="zh-CN"/>
        </w:rPr>
        <w:lastRenderedPageBreak/>
        <w:t>LIVELLI RAGGIUNTI RISPETTO AGLI OBIETTIVI DELLA PROGRAMMAZIONE DI CLASSE</w:t>
      </w:r>
    </w:p>
    <w:p w14:paraId="465DA0F9" w14:textId="77777777" w:rsidR="00DF2032" w:rsidRDefault="00DF2032" w:rsidP="00DF2032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8"/>
        <w:gridCol w:w="1155"/>
        <w:gridCol w:w="1187"/>
        <w:gridCol w:w="1166"/>
        <w:gridCol w:w="1147"/>
        <w:gridCol w:w="1076"/>
      </w:tblGrid>
      <w:tr w:rsidR="00DF2032" w:rsidRPr="00697BFE" w14:paraId="26C43AB0" w14:textId="77777777" w:rsidTr="00EA490B">
        <w:tc>
          <w:tcPr>
            <w:tcW w:w="4022" w:type="dxa"/>
            <w:shd w:val="clear" w:color="auto" w:fill="auto"/>
          </w:tcPr>
          <w:p w14:paraId="10F54308" w14:textId="77777777" w:rsidR="00DF2032" w:rsidRPr="00DF2032" w:rsidRDefault="00DF2032" w:rsidP="00DA5EE0">
            <w:pPr>
              <w:suppressAutoHyphens/>
              <w:spacing w:line="360" w:lineRule="auto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DF2032">
              <w:rPr>
                <w:rFonts w:ascii="Tahoma" w:hAnsi="Tahoma" w:cs="Tahoma"/>
                <w:b/>
                <w:sz w:val="22"/>
                <w:szCs w:val="22"/>
              </w:rPr>
              <w:t>ABILIT</w:t>
            </w:r>
            <w:r w:rsidR="00DA5EE0">
              <w:rPr>
                <w:rFonts w:ascii="Tahoma" w:hAnsi="Tahoma" w:cs="Tahoma"/>
                <w:b/>
                <w:sz w:val="22"/>
                <w:szCs w:val="22"/>
              </w:rPr>
              <w:t>À</w:t>
            </w:r>
            <w:r w:rsidRPr="00DF2032">
              <w:rPr>
                <w:rFonts w:ascii="Tahoma" w:hAnsi="Tahoma" w:cs="Tahoma"/>
                <w:b/>
                <w:sz w:val="22"/>
                <w:szCs w:val="22"/>
              </w:rPr>
              <w:t xml:space="preserve"> DI CALCOLO</w:t>
            </w:r>
          </w:p>
        </w:tc>
        <w:tc>
          <w:tcPr>
            <w:tcW w:w="1178" w:type="dxa"/>
            <w:shd w:val="clear" w:color="auto" w:fill="auto"/>
          </w:tcPr>
          <w:p w14:paraId="2C1943D4" w14:textId="77777777" w:rsidR="00DF2032" w:rsidRPr="003002F6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002F6">
              <w:rPr>
                <w:rFonts w:ascii="Tahoma" w:hAnsi="Tahoma" w:cs="Tahoma"/>
                <w:b/>
                <w:sz w:val="18"/>
                <w:szCs w:val="18"/>
              </w:rPr>
              <w:t>Null</w:t>
            </w:r>
            <w:r>
              <w:rPr>
                <w:rFonts w:ascii="Tahoma" w:hAnsi="Tahoma" w:cs="Tahoma"/>
                <w:b/>
                <w:sz w:val="18"/>
                <w:szCs w:val="18"/>
              </w:rPr>
              <w:t>a</w:t>
            </w:r>
          </w:p>
        </w:tc>
        <w:tc>
          <w:tcPr>
            <w:tcW w:w="1205" w:type="dxa"/>
            <w:shd w:val="clear" w:color="auto" w:fill="auto"/>
          </w:tcPr>
          <w:p w14:paraId="604BDF26" w14:textId="77777777" w:rsidR="00DF2032" w:rsidRPr="003002F6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002F6">
              <w:rPr>
                <w:rFonts w:ascii="Tahoma" w:hAnsi="Tahoma" w:cs="Tahoma"/>
                <w:b/>
                <w:sz w:val="18"/>
                <w:szCs w:val="18"/>
              </w:rPr>
              <w:t>Scars</w:t>
            </w:r>
            <w:r>
              <w:rPr>
                <w:rFonts w:ascii="Tahoma" w:hAnsi="Tahoma" w:cs="Tahoma"/>
                <w:b/>
                <w:sz w:val="18"/>
                <w:szCs w:val="18"/>
              </w:rPr>
              <w:t>a</w:t>
            </w:r>
          </w:p>
        </w:tc>
        <w:tc>
          <w:tcPr>
            <w:tcW w:w="1188" w:type="dxa"/>
            <w:shd w:val="clear" w:color="auto" w:fill="auto"/>
          </w:tcPr>
          <w:p w14:paraId="59BCAB6A" w14:textId="77777777" w:rsidR="00DF2032" w:rsidRPr="003002F6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002F6">
              <w:rPr>
                <w:rFonts w:ascii="Tahoma" w:hAnsi="Tahoma" w:cs="Tahoma"/>
                <w:b/>
                <w:sz w:val="18"/>
                <w:szCs w:val="18"/>
              </w:rPr>
              <w:t>Quasi suff.</w:t>
            </w:r>
          </w:p>
        </w:tc>
        <w:tc>
          <w:tcPr>
            <w:tcW w:w="1172" w:type="dxa"/>
            <w:shd w:val="clear" w:color="auto" w:fill="auto"/>
          </w:tcPr>
          <w:p w14:paraId="3608EFF4" w14:textId="77777777" w:rsidR="00DF2032" w:rsidRPr="003002F6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002F6">
              <w:rPr>
                <w:rFonts w:ascii="Tahoma" w:hAnsi="Tahoma" w:cs="Tahoma"/>
                <w:b/>
                <w:sz w:val="18"/>
                <w:szCs w:val="18"/>
              </w:rPr>
              <w:t>Suff.</w:t>
            </w:r>
          </w:p>
        </w:tc>
        <w:tc>
          <w:tcPr>
            <w:tcW w:w="1090" w:type="dxa"/>
          </w:tcPr>
          <w:p w14:paraId="0FEA3371" w14:textId="77777777" w:rsidR="00DF2032" w:rsidRPr="003002F6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002F6">
              <w:rPr>
                <w:rFonts w:ascii="Tahoma" w:hAnsi="Tahoma" w:cs="Tahoma"/>
                <w:b/>
                <w:sz w:val="18"/>
                <w:szCs w:val="18"/>
              </w:rPr>
              <w:t>Buon</w:t>
            </w:r>
            <w:r>
              <w:rPr>
                <w:rFonts w:ascii="Tahoma" w:hAnsi="Tahoma" w:cs="Tahoma"/>
                <w:b/>
                <w:sz w:val="18"/>
                <w:szCs w:val="18"/>
              </w:rPr>
              <w:t>a</w:t>
            </w:r>
          </w:p>
        </w:tc>
      </w:tr>
      <w:tr w:rsidR="00DF2032" w:rsidRPr="00697BFE" w14:paraId="185DEDE0" w14:textId="77777777" w:rsidTr="00EA490B">
        <w:tc>
          <w:tcPr>
            <w:tcW w:w="4022" w:type="dxa"/>
            <w:shd w:val="clear" w:color="auto" w:fill="auto"/>
          </w:tcPr>
          <w:p w14:paraId="510C3419" w14:textId="77777777" w:rsidR="00DF2032" w:rsidRPr="003002F6" w:rsidRDefault="00DF2032" w:rsidP="00EA490B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Componente logico-operativa</w:t>
            </w:r>
          </w:p>
        </w:tc>
        <w:tc>
          <w:tcPr>
            <w:tcW w:w="1178" w:type="dxa"/>
            <w:shd w:val="clear" w:color="auto" w:fill="auto"/>
          </w:tcPr>
          <w:p w14:paraId="5C378BD5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auto"/>
          </w:tcPr>
          <w:p w14:paraId="59FC41AB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14:paraId="3D702E6A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72" w:type="dxa"/>
            <w:shd w:val="clear" w:color="auto" w:fill="auto"/>
          </w:tcPr>
          <w:p w14:paraId="13B16490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90" w:type="dxa"/>
          </w:tcPr>
          <w:p w14:paraId="176BA9CD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F2032" w:rsidRPr="00697BFE" w14:paraId="5F400AA8" w14:textId="77777777" w:rsidTr="00EA490B">
        <w:tc>
          <w:tcPr>
            <w:tcW w:w="4022" w:type="dxa"/>
            <w:shd w:val="clear" w:color="auto" w:fill="auto"/>
          </w:tcPr>
          <w:p w14:paraId="667B5A07" w14:textId="77777777" w:rsidR="00DF2032" w:rsidRDefault="00DF2032" w:rsidP="00EA490B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Componente simbolica</w:t>
            </w:r>
          </w:p>
        </w:tc>
        <w:tc>
          <w:tcPr>
            <w:tcW w:w="1178" w:type="dxa"/>
            <w:shd w:val="clear" w:color="auto" w:fill="auto"/>
          </w:tcPr>
          <w:p w14:paraId="2539AC77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auto"/>
          </w:tcPr>
          <w:p w14:paraId="309A169E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14:paraId="22626685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72" w:type="dxa"/>
            <w:shd w:val="clear" w:color="auto" w:fill="auto"/>
          </w:tcPr>
          <w:p w14:paraId="3403BBDB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90" w:type="dxa"/>
          </w:tcPr>
          <w:p w14:paraId="0E4A9B9A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F2032" w:rsidRPr="00697BFE" w14:paraId="6A804B56" w14:textId="77777777" w:rsidTr="00EA490B">
        <w:tc>
          <w:tcPr>
            <w:tcW w:w="4022" w:type="dxa"/>
            <w:shd w:val="clear" w:color="auto" w:fill="auto"/>
          </w:tcPr>
          <w:p w14:paraId="36E5B336" w14:textId="77777777" w:rsidR="00DF2032" w:rsidRDefault="00DF2032" w:rsidP="00EA490B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Concetto di numero</w:t>
            </w:r>
          </w:p>
        </w:tc>
        <w:tc>
          <w:tcPr>
            <w:tcW w:w="1178" w:type="dxa"/>
            <w:shd w:val="clear" w:color="auto" w:fill="auto"/>
          </w:tcPr>
          <w:p w14:paraId="2518F2D7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auto"/>
          </w:tcPr>
          <w:p w14:paraId="4928DBE0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14:paraId="3F87FBF0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72" w:type="dxa"/>
            <w:shd w:val="clear" w:color="auto" w:fill="auto"/>
          </w:tcPr>
          <w:p w14:paraId="5ED8FEAD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90" w:type="dxa"/>
          </w:tcPr>
          <w:p w14:paraId="45AF208B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F2032" w:rsidRPr="00697BFE" w14:paraId="65301F9C" w14:textId="77777777" w:rsidTr="00EA490B">
        <w:tc>
          <w:tcPr>
            <w:tcW w:w="4022" w:type="dxa"/>
            <w:shd w:val="clear" w:color="auto" w:fill="auto"/>
          </w:tcPr>
          <w:p w14:paraId="56D71016" w14:textId="77777777" w:rsidR="00DF2032" w:rsidRDefault="00DF2032" w:rsidP="00EA490B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Sistema di calcolo orale</w:t>
            </w:r>
          </w:p>
        </w:tc>
        <w:tc>
          <w:tcPr>
            <w:tcW w:w="1178" w:type="dxa"/>
            <w:shd w:val="clear" w:color="auto" w:fill="auto"/>
          </w:tcPr>
          <w:p w14:paraId="139100C6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auto"/>
          </w:tcPr>
          <w:p w14:paraId="3CD76B2B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14:paraId="2F373626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72" w:type="dxa"/>
            <w:shd w:val="clear" w:color="auto" w:fill="auto"/>
          </w:tcPr>
          <w:p w14:paraId="74252E5D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90" w:type="dxa"/>
          </w:tcPr>
          <w:p w14:paraId="51708877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F2032" w:rsidRPr="00697BFE" w14:paraId="4DCC1F91" w14:textId="77777777" w:rsidTr="00EA490B">
        <w:tc>
          <w:tcPr>
            <w:tcW w:w="4022" w:type="dxa"/>
            <w:shd w:val="clear" w:color="auto" w:fill="auto"/>
          </w:tcPr>
          <w:p w14:paraId="02399079" w14:textId="77777777" w:rsidR="00DF2032" w:rsidRDefault="00DF2032" w:rsidP="00EA490B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Sistema di calcolo scritto</w:t>
            </w:r>
          </w:p>
        </w:tc>
        <w:tc>
          <w:tcPr>
            <w:tcW w:w="1178" w:type="dxa"/>
            <w:shd w:val="clear" w:color="auto" w:fill="auto"/>
          </w:tcPr>
          <w:p w14:paraId="75681B8A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auto"/>
          </w:tcPr>
          <w:p w14:paraId="35F57612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14:paraId="24BF618A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72" w:type="dxa"/>
            <w:shd w:val="clear" w:color="auto" w:fill="auto"/>
          </w:tcPr>
          <w:p w14:paraId="5D0DAC2B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90" w:type="dxa"/>
          </w:tcPr>
          <w:p w14:paraId="7092E0EF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F2032" w:rsidRPr="00697BFE" w14:paraId="06367936" w14:textId="77777777" w:rsidTr="00EA490B">
        <w:tc>
          <w:tcPr>
            <w:tcW w:w="4022" w:type="dxa"/>
            <w:shd w:val="clear" w:color="auto" w:fill="auto"/>
          </w:tcPr>
          <w:p w14:paraId="2AE3E980" w14:textId="77777777" w:rsidR="00DF2032" w:rsidRDefault="00DF2032" w:rsidP="00EA490B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Ragionamento aritmetico</w:t>
            </w:r>
          </w:p>
        </w:tc>
        <w:tc>
          <w:tcPr>
            <w:tcW w:w="1178" w:type="dxa"/>
            <w:shd w:val="clear" w:color="auto" w:fill="auto"/>
          </w:tcPr>
          <w:p w14:paraId="04819597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auto"/>
          </w:tcPr>
          <w:p w14:paraId="7A547D45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14:paraId="1656C1D8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72" w:type="dxa"/>
            <w:shd w:val="clear" w:color="auto" w:fill="auto"/>
          </w:tcPr>
          <w:p w14:paraId="19574606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90" w:type="dxa"/>
          </w:tcPr>
          <w:p w14:paraId="442623C1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F2032" w:rsidRPr="00697BFE" w14:paraId="1888CAA3" w14:textId="77777777" w:rsidTr="00EA490B">
        <w:tc>
          <w:tcPr>
            <w:tcW w:w="4022" w:type="dxa"/>
            <w:shd w:val="clear" w:color="auto" w:fill="auto"/>
          </w:tcPr>
          <w:p w14:paraId="72D4B4C7" w14:textId="77777777" w:rsidR="00DF2032" w:rsidRDefault="00DF2032" w:rsidP="00EA490B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Misurazioni</w:t>
            </w:r>
          </w:p>
        </w:tc>
        <w:tc>
          <w:tcPr>
            <w:tcW w:w="1178" w:type="dxa"/>
            <w:shd w:val="clear" w:color="auto" w:fill="auto"/>
          </w:tcPr>
          <w:p w14:paraId="65281DEB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auto"/>
          </w:tcPr>
          <w:p w14:paraId="4F10A24D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14:paraId="4C2F4D52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72" w:type="dxa"/>
            <w:shd w:val="clear" w:color="auto" w:fill="auto"/>
          </w:tcPr>
          <w:p w14:paraId="4DB62B77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90" w:type="dxa"/>
          </w:tcPr>
          <w:p w14:paraId="60AE448D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F2032" w:rsidRPr="00697BFE" w14:paraId="09B50D6D" w14:textId="77777777" w:rsidTr="00EA490B">
        <w:tc>
          <w:tcPr>
            <w:tcW w:w="4022" w:type="dxa"/>
            <w:shd w:val="clear" w:color="auto" w:fill="auto"/>
          </w:tcPr>
          <w:p w14:paraId="52D29AE4" w14:textId="77777777" w:rsidR="00DF2032" w:rsidRDefault="00DF2032" w:rsidP="00EA490B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Geometria</w:t>
            </w:r>
          </w:p>
        </w:tc>
        <w:tc>
          <w:tcPr>
            <w:tcW w:w="1178" w:type="dxa"/>
            <w:shd w:val="clear" w:color="auto" w:fill="auto"/>
          </w:tcPr>
          <w:p w14:paraId="748D0833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auto"/>
          </w:tcPr>
          <w:p w14:paraId="61807187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14:paraId="1790428E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72" w:type="dxa"/>
            <w:shd w:val="clear" w:color="auto" w:fill="auto"/>
          </w:tcPr>
          <w:p w14:paraId="1455F464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90" w:type="dxa"/>
          </w:tcPr>
          <w:p w14:paraId="408D59A6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F2032" w:rsidRPr="00697BFE" w14:paraId="3B127B76" w14:textId="77777777" w:rsidTr="00EA490B">
        <w:tc>
          <w:tcPr>
            <w:tcW w:w="4022" w:type="dxa"/>
            <w:shd w:val="clear" w:color="auto" w:fill="auto"/>
          </w:tcPr>
          <w:p w14:paraId="01D0B318" w14:textId="77777777" w:rsidR="00DF2032" w:rsidRDefault="00DF2032" w:rsidP="00EA490B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Abilità spaziali</w:t>
            </w:r>
          </w:p>
        </w:tc>
        <w:tc>
          <w:tcPr>
            <w:tcW w:w="1178" w:type="dxa"/>
            <w:shd w:val="clear" w:color="auto" w:fill="auto"/>
          </w:tcPr>
          <w:p w14:paraId="3E733E71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auto"/>
          </w:tcPr>
          <w:p w14:paraId="662F3AA9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14:paraId="3CEA4C6C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72" w:type="dxa"/>
            <w:shd w:val="clear" w:color="auto" w:fill="auto"/>
          </w:tcPr>
          <w:p w14:paraId="03829BB6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90" w:type="dxa"/>
          </w:tcPr>
          <w:p w14:paraId="449C4BBD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F2032" w:rsidRPr="00697BFE" w14:paraId="15AD3F67" w14:textId="77777777" w:rsidTr="00EA490B">
        <w:tc>
          <w:tcPr>
            <w:tcW w:w="4022" w:type="dxa"/>
            <w:shd w:val="clear" w:color="auto" w:fill="auto"/>
          </w:tcPr>
          <w:p w14:paraId="4F1723A0" w14:textId="77777777" w:rsidR="00DF2032" w:rsidRDefault="00DF2032" w:rsidP="00EA490B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Abilità temporali</w:t>
            </w:r>
          </w:p>
        </w:tc>
        <w:tc>
          <w:tcPr>
            <w:tcW w:w="1178" w:type="dxa"/>
            <w:shd w:val="clear" w:color="auto" w:fill="auto"/>
          </w:tcPr>
          <w:p w14:paraId="45BE8F16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auto"/>
          </w:tcPr>
          <w:p w14:paraId="3A84104A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14:paraId="7771C3CA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72" w:type="dxa"/>
            <w:shd w:val="clear" w:color="auto" w:fill="auto"/>
          </w:tcPr>
          <w:p w14:paraId="62712593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90" w:type="dxa"/>
          </w:tcPr>
          <w:p w14:paraId="29BB68B9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3265FCC1" w14:textId="77777777" w:rsidR="00DF2032" w:rsidRDefault="00DF2032" w:rsidP="00DF2032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0D9E43A5" w14:textId="77777777" w:rsidR="00DF2032" w:rsidRDefault="00DF2032" w:rsidP="00DF2032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3002F6">
        <w:rPr>
          <w:rFonts w:ascii="Tahoma" w:hAnsi="Tahoma" w:cs="Tahoma"/>
          <w:sz w:val="18"/>
          <w:szCs w:val="18"/>
        </w:rPr>
        <w:t>Osservazioni particolari e precisazioni</w:t>
      </w:r>
      <w:r>
        <w:rPr>
          <w:rFonts w:ascii="Tahoma" w:hAnsi="Tahoma" w:cs="Tahoma"/>
          <w:sz w:val="22"/>
          <w:szCs w:val="22"/>
        </w:rPr>
        <w:t xml:space="preserve"> _______________________________________________________</w:t>
      </w:r>
    </w:p>
    <w:p w14:paraId="0B95C804" w14:textId="77777777" w:rsidR="00DF2032" w:rsidRDefault="00DF2032" w:rsidP="00DF2032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</w:t>
      </w:r>
    </w:p>
    <w:p w14:paraId="0C270857" w14:textId="77777777" w:rsidR="00DF2032" w:rsidRDefault="00DF2032" w:rsidP="00DF2032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</w:t>
      </w:r>
    </w:p>
    <w:p w14:paraId="50779EA3" w14:textId="77777777" w:rsidR="00EB5965" w:rsidRDefault="00EB5965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2"/>
        <w:gridCol w:w="1154"/>
        <w:gridCol w:w="1186"/>
        <w:gridCol w:w="1166"/>
        <w:gridCol w:w="1146"/>
        <w:gridCol w:w="1075"/>
      </w:tblGrid>
      <w:tr w:rsidR="00DF2032" w:rsidRPr="00697BFE" w14:paraId="0FEE1BD2" w14:textId="77777777" w:rsidTr="00EA490B">
        <w:tc>
          <w:tcPr>
            <w:tcW w:w="4022" w:type="dxa"/>
            <w:shd w:val="clear" w:color="auto" w:fill="auto"/>
          </w:tcPr>
          <w:p w14:paraId="180DB36D" w14:textId="77777777" w:rsidR="00DF2032" w:rsidRPr="00DF2032" w:rsidRDefault="00DA5EE0" w:rsidP="00DA5EE0">
            <w:pPr>
              <w:suppressAutoHyphens/>
              <w:spacing w:line="360" w:lineRule="auto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DF2032">
              <w:rPr>
                <w:rFonts w:ascii="Tahoma" w:hAnsi="Tahoma" w:cs="Tahoma"/>
                <w:b/>
                <w:sz w:val="22"/>
                <w:szCs w:val="22"/>
              </w:rPr>
              <w:t>ABILIT</w:t>
            </w:r>
            <w:r>
              <w:rPr>
                <w:rFonts w:ascii="Tahoma" w:hAnsi="Tahoma" w:cs="Tahoma"/>
                <w:b/>
                <w:sz w:val="22"/>
                <w:szCs w:val="22"/>
              </w:rPr>
              <w:t>À</w:t>
            </w:r>
            <w:r w:rsidRPr="00DF2032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="00DF2032" w:rsidRPr="00DF2032">
              <w:rPr>
                <w:rFonts w:ascii="Tahoma" w:hAnsi="Tahoma" w:cs="Tahoma"/>
                <w:b/>
                <w:sz w:val="22"/>
                <w:szCs w:val="22"/>
              </w:rPr>
              <w:t xml:space="preserve">DI </w:t>
            </w:r>
            <w:r w:rsidR="00DF2032">
              <w:rPr>
                <w:rFonts w:ascii="Tahoma" w:hAnsi="Tahoma" w:cs="Tahoma"/>
                <w:b/>
                <w:sz w:val="22"/>
                <w:szCs w:val="22"/>
              </w:rPr>
              <w:t>SCRITTURA</w:t>
            </w:r>
          </w:p>
        </w:tc>
        <w:tc>
          <w:tcPr>
            <w:tcW w:w="1178" w:type="dxa"/>
            <w:shd w:val="clear" w:color="auto" w:fill="auto"/>
          </w:tcPr>
          <w:p w14:paraId="60A918C3" w14:textId="77777777" w:rsidR="00DF2032" w:rsidRPr="003002F6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002F6">
              <w:rPr>
                <w:rFonts w:ascii="Tahoma" w:hAnsi="Tahoma" w:cs="Tahoma"/>
                <w:b/>
                <w:sz w:val="18"/>
                <w:szCs w:val="18"/>
              </w:rPr>
              <w:t>Null</w:t>
            </w:r>
            <w:r>
              <w:rPr>
                <w:rFonts w:ascii="Tahoma" w:hAnsi="Tahoma" w:cs="Tahoma"/>
                <w:b/>
                <w:sz w:val="18"/>
                <w:szCs w:val="18"/>
              </w:rPr>
              <w:t>a</w:t>
            </w:r>
          </w:p>
        </w:tc>
        <w:tc>
          <w:tcPr>
            <w:tcW w:w="1205" w:type="dxa"/>
            <w:shd w:val="clear" w:color="auto" w:fill="auto"/>
          </w:tcPr>
          <w:p w14:paraId="5227EB92" w14:textId="77777777" w:rsidR="00DF2032" w:rsidRPr="003002F6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002F6">
              <w:rPr>
                <w:rFonts w:ascii="Tahoma" w:hAnsi="Tahoma" w:cs="Tahoma"/>
                <w:b/>
                <w:sz w:val="18"/>
                <w:szCs w:val="18"/>
              </w:rPr>
              <w:t>Scars</w:t>
            </w:r>
            <w:r>
              <w:rPr>
                <w:rFonts w:ascii="Tahoma" w:hAnsi="Tahoma" w:cs="Tahoma"/>
                <w:b/>
                <w:sz w:val="18"/>
                <w:szCs w:val="18"/>
              </w:rPr>
              <w:t>a</w:t>
            </w:r>
          </w:p>
        </w:tc>
        <w:tc>
          <w:tcPr>
            <w:tcW w:w="1188" w:type="dxa"/>
            <w:shd w:val="clear" w:color="auto" w:fill="auto"/>
          </w:tcPr>
          <w:p w14:paraId="60852E1B" w14:textId="77777777" w:rsidR="00DF2032" w:rsidRPr="003002F6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002F6">
              <w:rPr>
                <w:rFonts w:ascii="Tahoma" w:hAnsi="Tahoma" w:cs="Tahoma"/>
                <w:b/>
                <w:sz w:val="18"/>
                <w:szCs w:val="18"/>
              </w:rPr>
              <w:t>Quasi suff.</w:t>
            </w:r>
          </w:p>
        </w:tc>
        <w:tc>
          <w:tcPr>
            <w:tcW w:w="1172" w:type="dxa"/>
            <w:shd w:val="clear" w:color="auto" w:fill="auto"/>
          </w:tcPr>
          <w:p w14:paraId="7046BB7D" w14:textId="77777777" w:rsidR="00DF2032" w:rsidRPr="003002F6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002F6">
              <w:rPr>
                <w:rFonts w:ascii="Tahoma" w:hAnsi="Tahoma" w:cs="Tahoma"/>
                <w:b/>
                <w:sz w:val="18"/>
                <w:szCs w:val="18"/>
              </w:rPr>
              <w:t>Suff.</w:t>
            </w:r>
          </w:p>
        </w:tc>
        <w:tc>
          <w:tcPr>
            <w:tcW w:w="1090" w:type="dxa"/>
          </w:tcPr>
          <w:p w14:paraId="6493AA03" w14:textId="77777777" w:rsidR="00DF2032" w:rsidRPr="003002F6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002F6">
              <w:rPr>
                <w:rFonts w:ascii="Tahoma" w:hAnsi="Tahoma" w:cs="Tahoma"/>
                <w:b/>
                <w:sz w:val="18"/>
                <w:szCs w:val="18"/>
              </w:rPr>
              <w:t>Buon</w:t>
            </w:r>
            <w:r>
              <w:rPr>
                <w:rFonts w:ascii="Tahoma" w:hAnsi="Tahoma" w:cs="Tahoma"/>
                <w:b/>
                <w:sz w:val="18"/>
                <w:szCs w:val="18"/>
              </w:rPr>
              <w:t>a</w:t>
            </w:r>
          </w:p>
        </w:tc>
      </w:tr>
      <w:tr w:rsidR="00DF2032" w:rsidRPr="00697BFE" w14:paraId="229B1EB5" w14:textId="77777777" w:rsidTr="00EA490B">
        <w:tc>
          <w:tcPr>
            <w:tcW w:w="4022" w:type="dxa"/>
            <w:shd w:val="clear" w:color="auto" w:fill="auto"/>
          </w:tcPr>
          <w:p w14:paraId="3CADFBE4" w14:textId="77777777" w:rsidR="00DF2032" w:rsidRPr="003002F6" w:rsidRDefault="00DF2032" w:rsidP="00EA490B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Trascrizione</w:t>
            </w:r>
          </w:p>
        </w:tc>
        <w:tc>
          <w:tcPr>
            <w:tcW w:w="1178" w:type="dxa"/>
            <w:shd w:val="clear" w:color="auto" w:fill="auto"/>
          </w:tcPr>
          <w:p w14:paraId="79A520EF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auto"/>
          </w:tcPr>
          <w:p w14:paraId="4EED5920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14:paraId="0280F479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72" w:type="dxa"/>
            <w:shd w:val="clear" w:color="auto" w:fill="auto"/>
          </w:tcPr>
          <w:p w14:paraId="282F8340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90" w:type="dxa"/>
          </w:tcPr>
          <w:p w14:paraId="41CAF80F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F2032" w:rsidRPr="00697BFE" w14:paraId="5CB1898C" w14:textId="77777777" w:rsidTr="00EA490B">
        <w:tc>
          <w:tcPr>
            <w:tcW w:w="4022" w:type="dxa"/>
            <w:shd w:val="clear" w:color="auto" w:fill="auto"/>
          </w:tcPr>
          <w:p w14:paraId="33F5D5A1" w14:textId="77777777" w:rsidR="00DF2032" w:rsidRPr="003002F6" w:rsidRDefault="00DF2032" w:rsidP="00EA490B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Dettatura</w:t>
            </w:r>
          </w:p>
        </w:tc>
        <w:tc>
          <w:tcPr>
            <w:tcW w:w="1178" w:type="dxa"/>
            <w:shd w:val="clear" w:color="auto" w:fill="auto"/>
          </w:tcPr>
          <w:p w14:paraId="79114D16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auto"/>
          </w:tcPr>
          <w:p w14:paraId="27C74FC3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14:paraId="244BAE9A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72" w:type="dxa"/>
            <w:shd w:val="clear" w:color="auto" w:fill="auto"/>
          </w:tcPr>
          <w:p w14:paraId="06761DB8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90" w:type="dxa"/>
          </w:tcPr>
          <w:p w14:paraId="7C5ED22A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F2032" w:rsidRPr="00697BFE" w14:paraId="43E47350" w14:textId="77777777" w:rsidTr="00EA490B">
        <w:tc>
          <w:tcPr>
            <w:tcW w:w="4022" w:type="dxa"/>
            <w:shd w:val="clear" w:color="auto" w:fill="auto"/>
          </w:tcPr>
          <w:p w14:paraId="21F6961B" w14:textId="77777777" w:rsidR="00DF2032" w:rsidRPr="003002F6" w:rsidRDefault="00DF2032" w:rsidP="00EA490B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Composizione</w:t>
            </w:r>
          </w:p>
        </w:tc>
        <w:tc>
          <w:tcPr>
            <w:tcW w:w="1178" w:type="dxa"/>
            <w:shd w:val="clear" w:color="auto" w:fill="auto"/>
          </w:tcPr>
          <w:p w14:paraId="0BE93FE9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auto"/>
          </w:tcPr>
          <w:p w14:paraId="0E4586AB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14:paraId="1C4C0A5E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72" w:type="dxa"/>
            <w:shd w:val="clear" w:color="auto" w:fill="auto"/>
          </w:tcPr>
          <w:p w14:paraId="2C366D20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90" w:type="dxa"/>
          </w:tcPr>
          <w:p w14:paraId="3F052836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F2032" w:rsidRPr="00697BFE" w14:paraId="59A3DB4F" w14:textId="77777777" w:rsidTr="00EA490B">
        <w:tc>
          <w:tcPr>
            <w:tcW w:w="4022" w:type="dxa"/>
            <w:shd w:val="clear" w:color="auto" w:fill="auto"/>
          </w:tcPr>
          <w:p w14:paraId="2E2899C8" w14:textId="77777777" w:rsidR="00DF2032" w:rsidRPr="003002F6" w:rsidRDefault="00DF2032" w:rsidP="00EA490B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Comprensione del testo orale</w:t>
            </w:r>
          </w:p>
        </w:tc>
        <w:tc>
          <w:tcPr>
            <w:tcW w:w="1178" w:type="dxa"/>
            <w:shd w:val="clear" w:color="auto" w:fill="auto"/>
          </w:tcPr>
          <w:p w14:paraId="66A05FB3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auto"/>
          </w:tcPr>
          <w:p w14:paraId="31845242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14:paraId="3C548DF6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72" w:type="dxa"/>
            <w:shd w:val="clear" w:color="auto" w:fill="auto"/>
          </w:tcPr>
          <w:p w14:paraId="12D6E3FF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90" w:type="dxa"/>
          </w:tcPr>
          <w:p w14:paraId="58F56801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F2032" w:rsidRPr="00697BFE" w14:paraId="71C4E50F" w14:textId="77777777" w:rsidTr="00EA490B">
        <w:tc>
          <w:tcPr>
            <w:tcW w:w="4022" w:type="dxa"/>
            <w:shd w:val="clear" w:color="auto" w:fill="auto"/>
          </w:tcPr>
          <w:p w14:paraId="7E214395" w14:textId="77777777" w:rsidR="00DF2032" w:rsidRPr="003002F6" w:rsidRDefault="00DF2032" w:rsidP="00EA490B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Comprensione del testo scritto</w:t>
            </w:r>
          </w:p>
        </w:tc>
        <w:tc>
          <w:tcPr>
            <w:tcW w:w="1178" w:type="dxa"/>
            <w:shd w:val="clear" w:color="auto" w:fill="auto"/>
          </w:tcPr>
          <w:p w14:paraId="5D2A9BD2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auto"/>
          </w:tcPr>
          <w:p w14:paraId="46A8A852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14:paraId="4F4E343F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72" w:type="dxa"/>
            <w:shd w:val="clear" w:color="auto" w:fill="auto"/>
          </w:tcPr>
          <w:p w14:paraId="0637224B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90" w:type="dxa"/>
          </w:tcPr>
          <w:p w14:paraId="0C2B3CB7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F2032" w:rsidRPr="00697BFE" w14:paraId="42928464" w14:textId="77777777" w:rsidTr="00EA490B">
        <w:tc>
          <w:tcPr>
            <w:tcW w:w="4022" w:type="dxa"/>
            <w:shd w:val="clear" w:color="auto" w:fill="auto"/>
          </w:tcPr>
          <w:p w14:paraId="29947393" w14:textId="77777777" w:rsidR="00DF2032" w:rsidRDefault="00DF2032" w:rsidP="00EA490B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lettura</w:t>
            </w:r>
          </w:p>
        </w:tc>
        <w:tc>
          <w:tcPr>
            <w:tcW w:w="1178" w:type="dxa"/>
            <w:shd w:val="clear" w:color="auto" w:fill="auto"/>
          </w:tcPr>
          <w:p w14:paraId="3F22A372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auto"/>
          </w:tcPr>
          <w:p w14:paraId="2EE52C79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14:paraId="28E7F28E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72" w:type="dxa"/>
            <w:shd w:val="clear" w:color="auto" w:fill="auto"/>
          </w:tcPr>
          <w:p w14:paraId="6550E7D5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90" w:type="dxa"/>
          </w:tcPr>
          <w:p w14:paraId="6BDAC3B2" w14:textId="77777777" w:rsidR="00DF2032" w:rsidRPr="00697BFE" w:rsidRDefault="00DF2032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09EDCC92" w14:textId="77777777" w:rsidR="00DF2032" w:rsidRDefault="00DF2032" w:rsidP="00DF2032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02CDA129" w14:textId="77777777" w:rsidR="00DF2032" w:rsidRDefault="00DF2032" w:rsidP="00DF2032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3002F6">
        <w:rPr>
          <w:rFonts w:ascii="Tahoma" w:hAnsi="Tahoma" w:cs="Tahoma"/>
          <w:sz w:val="18"/>
          <w:szCs w:val="18"/>
        </w:rPr>
        <w:t>Osservazioni particolari e precisazioni</w:t>
      </w:r>
      <w:r>
        <w:rPr>
          <w:rFonts w:ascii="Tahoma" w:hAnsi="Tahoma" w:cs="Tahoma"/>
          <w:sz w:val="22"/>
          <w:szCs w:val="22"/>
        </w:rPr>
        <w:t xml:space="preserve"> _______________________________________________________</w:t>
      </w:r>
    </w:p>
    <w:p w14:paraId="25AC4424" w14:textId="77777777" w:rsidR="00DF2032" w:rsidRDefault="00DF2032" w:rsidP="00DF2032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</w:t>
      </w:r>
    </w:p>
    <w:p w14:paraId="5CBECCEE" w14:textId="77777777" w:rsidR="00DF2032" w:rsidRDefault="00DF2032" w:rsidP="00DF2032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</w:t>
      </w:r>
    </w:p>
    <w:p w14:paraId="1EC8AB9E" w14:textId="77777777" w:rsidR="00EB5965" w:rsidRDefault="00EB5965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  <w:lang w:eastAsia="zh-CN"/>
        </w:rPr>
      </w:pPr>
    </w:p>
    <w:p w14:paraId="136C881F" w14:textId="77777777" w:rsidR="00EB5965" w:rsidRDefault="00EB5965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  <w:lang w:eastAsia="zh-CN"/>
        </w:rPr>
      </w:pPr>
    </w:p>
    <w:p w14:paraId="45AEB7D2" w14:textId="77777777" w:rsidR="00EB5965" w:rsidRDefault="00EB5965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  <w:lang w:eastAsia="zh-CN"/>
        </w:rPr>
      </w:pPr>
    </w:p>
    <w:p w14:paraId="5ACED3B8" w14:textId="77777777" w:rsidR="00D6183C" w:rsidRPr="00D6183C" w:rsidRDefault="00D6183C" w:rsidP="0074772E">
      <w:pPr>
        <w:suppressAutoHyphens/>
        <w:spacing w:line="360" w:lineRule="auto"/>
        <w:jc w:val="both"/>
        <w:rPr>
          <w:rFonts w:ascii="Tahoma" w:hAnsi="Tahoma" w:cs="Tahoma"/>
          <w:b/>
          <w:sz w:val="22"/>
          <w:szCs w:val="22"/>
          <w:lang w:eastAsia="zh-CN"/>
        </w:rPr>
      </w:pPr>
      <w:r w:rsidRPr="00D6183C">
        <w:rPr>
          <w:rFonts w:ascii="Tahoma" w:hAnsi="Tahoma" w:cs="Tahoma"/>
          <w:b/>
          <w:sz w:val="22"/>
          <w:szCs w:val="22"/>
          <w:lang w:eastAsia="zh-CN"/>
        </w:rPr>
        <w:lastRenderedPageBreak/>
        <w:t>ASPETTI PSICOLOGICI, AFFETTIVO-EMOTIVI, RELAZIONALI E COMPORTAMENTALI</w:t>
      </w:r>
    </w:p>
    <w:p w14:paraId="4B9D3147" w14:textId="77777777" w:rsidR="00D6183C" w:rsidRDefault="00D6183C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  <w:lang w:eastAsia="zh-CN"/>
        </w:rPr>
      </w:pPr>
    </w:p>
    <w:p w14:paraId="68785F29" w14:textId="77777777" w:rsidR="00D6183C" w:rsidRDefault="00D6183C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7"/>
        <w:gridCol w:w="1177"/>
        <w:gridCol w:w="1173"/>
        <w:gridCol w:w="1169"/>
        <w:gridCol w:w="1173"/>
      </w:tblGrid>
      <w:tr w:rsidR="00D6183C" w:rsidRPr="00697BFE" w14:paraId="39E7AC55" w14:textId="77777777" w:rsidTr="007D14D2">
        <w:tc>
          <w:tcPr>
            <w:tcW w:w="5013" w:type="dxa"/>
            <w:shd w:val="clear" w:color="auto" w:fill="auto"/>
          </w:tcPr>
          <w:p w14:paraId="6CE79716" w14:textId="77777777" w:rsidR="00D6183C" w:rsidRPr="00DF2032" w:rsidRDefault="00D6183C" w:rsidP="00DA5EE0">
            <w:pPr>
              <w:suppressAutoHyphens/>
              <w:spacing w:line="360" w:lineRule="auto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EMOTIVIT</w:t>
            </w:r>
            <w:r w:rsidR="00DA5EE0">
              <w:rPr>
                <w:rFonts w:ascii="Tahoma" w:hAnsi="Tahoma" w:cs="Tahoma"/>
                <w:b/>
                <w:sz w:val="22"/>
                <w:szCs w:val="22"/>
              </w:rPr>
              <w:t>À</w:t>
            </w:r>
          </w:p>
        </w:tc>
        <w:tc>
          <w:tcPr>
            <w:tcW w:w="1183" w:type="dxa"/>
            <w:shd w:val="clear" w:color="auto" w:fill="auto"/>
          </w:tcPr>
          <w:p w14:paraId="0B9C161D" w14:textId="77777777" w:rsidR="00D6183C" w:rsidRPr="003002F6" w:rsidRDefault="00D6183C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Sempre</w:t>
            </w:r>
          </w:p>
        </w:tc>
        <w:tc>
          <w:tcPr>
            <w:tcW w:w="1184" w:type="dxa"/>
            <w:shd w:val="clear" w:color="auto" w:fill="auto"/>
          </w:tcPr>
          <w:p w14:paraId="7E091865" w14:textId="77777777" w:rsidR="00D6183C" w:rsidRPr="003002F6" w:rsidRDefault="00D6183C" w:rsidP="00D6183C">
            <w:pPr>
              <w:suppressAutoHyphens/>
              <w:spacing w:line="36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 volte</w:t>
            </w:r>
          </w:p>
        </w:tc>
        <w:tc>
          <w:tcPr>
            <w:tcW w:w="1183" w:type="dxa"/>
            <w:shd w:val="clear" w:color="auto" w:fill="auto"/>
          </w:tcPr>
          <w:p w14:paraId="3DF9CDEE" w14:textId="77777777" w:rsidR="00D6183C" w:rsidRPr="003002F6" w:rsidRDefault="00D6183C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Mai</w:t>
            </w:r>
          </w:p>
        </w:tc>
        <w:tc>
          <w:tcPr>
            <w:tcW w:w="1184" w:type="dxa"/>
            <w:shd w:val="clear" w:color="auto" w:fill="auto"/>
          </w:tcPr>
          <w:p w14:paraId="335E0B63" w14:textId="77777777" w:rsidR="00D6183C" w:rsidRPr="003002F6" w:rsidRDefault="00D6183C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Altro </w:t>
            </w:r>
          </w:p>
        </w:tc>
      </w:tr>
      <w:tr w:rsidR="00D6183C" w:rsidRPr="00697BFE" w14:paraId="2CD3B544" w14:textId="77777777" w:rsidTr="007D14D2">
        <w:tc>
          <w:tcPr>
            <w:tcW w:w="5013" w:type="dxa"/>
            <w:shd w:val="clear" w:color="auto" w:fill="auto"/>
          </w:tcPr>
          <w:p w14:paraId="07CB0AC7" w14:textId="77777777" w:rsidR="00D6183C" w:rsidRPr="003002F6" w:rsidRDefault="00D6183C" w:rsidP="00EA490B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Paura di varie situazioni</w:t>
            </w:r>
          </w:p>
        </w:tc>
        <w:tc>
          <w:tcPr>
            <w:tcW w:w="1183" w:type="dxa"/>
            <w:shd w:val="clear" w:color="auto" w:fill="auto"/>
          </w:tcPr>
          <w:p w14:paraId="13693C3A" w14:textId="77777777" w:rsidR="00D6183C" w:rsidRPr="00697BFE" w:rsidRDefault="00D6183C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4" w:type="dxa"/>
            <w:shd w:val="clear" w:color="auto" w:fill="auto"/>
          </w:tcPr>
          <w:p w14:paraId="47383EEF" w14:textId="77777777" w:rsidR="00D6183C" w:rsidRPr="00697BFE" w:rsidRDefault="00D6183C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3" w:type="dxa"/>
            <w:shd w:val="clear" w:color="auto" w:fill="auto"/>
          </w:tcPr>
          <w:p w14:paraId="53D323B3" w14:textId="77777777" w:rsidR="00D6183C" w:rsidRPr="00697BFE" w:rsidRDefault="00D6183C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4" w:type="dxa"/>
            <w:shd w:val="clear" w:color="auto" w:fill="auto"/>
          </w:tcPr>
          <w:p w14:paraId="660D71CD" w14:textId="77777777" w:rsidR="00D6183C" w:rsidRPr="00697BFE" w:rsidRDefault="00D6183C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6183C" w:rsidRPr="00697BFE" w14:paraId="613E8450" w14:textId="77777777" w:rsidTr="007D14D2">
        <w:tc>
          <w:tcPr>
            <w:tcW w:w="5013" w:type="dxa"/>
            <w:shd w:val="clear" w:color="auto" w:fill="auto"/>
          </w:tcPr>
          <w:p w14:paraId="50DDCBD7" w14:textId="77777777" w:rsidR="00D6183C" w:rsidRDefault="00D6183C" w:rsidP="00EA490B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Ansia per incertezza e scarso </w:t>
            </w:r>
            <w:r w:rsidR="007B55FF">
              <w:rPr>
                <w:rFonts w:ascii="Tahoma" w:hAnsi="Tahoma" w:cs="Tahoma"/>
                <w:sz w:val="18"/>
                <w:szCs w:val="18"/>
              </w:rPr>
              <w:t>controllo sugli eventi</w:t>
            </w:r>
          </w:p>
        </w:tc>
        <w:tc>
          <w:tcPr>
            <w:tcW w:w="1183" w:type="dxa"/>
            <w:shd w:val="clear" w:color="auto" w:fill="auto"/>
          </w:tcPr>
          <w:p w14:paraId="67E1E4A6" w14:textId="77777777" w:rsidR="00D6183C" w:rsidRPr="00697BFE" w:rsidRDefault="00D6183C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4" w:type="dxa"/>
            <w:shd w:val="clear" w:color="auto" w:fill="auto"/>
          </w:tcPr>
          <w:p w14:paraId="600DA392" w14:textId="77777777" w:rsidR="00D6183C" w:rsidRPr="00697BFE" w:rsidRDefault="00D6183C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3" w:type="dxa"/>
            <w:shd w:val="clear" w:color="auto" w:fill="auto"/>
          </w:tcPr>
          <w:p w14:paraId="06490E21" w14:textId="77777777" w:rsidR="00D6183C" w:rsidRPr="00697BFE" w:rsidRDefault="00D6183C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4" w:type="dxa"/>
            <w:shd w:val="clear" w:color="auto" w:fill="auto"/>
          </w:tcPr>
          <w:p w14:paraId="3BAFC5A8" w14:textId="77777777" w:rsidR="00D6183C" w:rsidRPr="00697BFE" w:rsidRDefault="00D6183C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6183C" w:rsidRPr="00697BFE" w14:paraId="250824B6" w14:textId="77777777" w:rsidTr="007D14D2">
        <w:tc>
          <w:tcPr>
            <w:tcW w:w="5013" w:type="dxa"/>
            <w:shd w:val="clear" w:color="auto" w:fill="auto"/>
          </w:tcPr>
          <w:p w14:paraId="3666D970" w14:textId="77777777" w:rsidR="00D6183C" w:rsidRDefault="007B55FF" w:rsidP="00EA490B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Rabbia/collera in situazioni di frustrazione, impedimento o dilazione nella soddisfazione del desiderio</w:t>
            </w:r>
          </w:p>
        </w:tc>
        <w:tc>
          <w:tcPr>
            <w:tcW w:w="1183" w:type="dxa"/>
            <w:shd w:val="clear" w:color="auto" w:fill="auto"/>
          </w:tcPr>
          <w:p w14:paraId="22B07881" w14:textId="77777777" w:rsidR="00D6183C" w:rsidRPr="00697BFE" w:rsidRDefault="00D6183C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4" w:type="dxa"/>
            <w:shd w:val="clear" w:color="auto" w:fill="auto"/>
          </w:tcPr>
          <w:p w14:paraId="670BA608" w14:textId="77777777" w:rsidR="00D6183C" w:rsidRPr="00697BFE" w:rsidRDefault="00D6183C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3" w:type="dxa"/>
            <w:shd w:val="clear" w:color="auto" w:fill="auto"/>
          </w:tcPr>
          <w:p w14:paraId="44ED7173" w14:textId="77777777" w:rsidR="00D6183C" w:rsidRPr="00697BFE" w:rsidRDefault="00D6183C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4" w:type="dxa"/>
            <w:shd w:val="clear" w:color="auto" w:fill="auto"/>
          </w:tcPr>
          <w:p w14:paraId="64261BDF" w14:textId="77777777" w:rsidR="00D6183C" w:rsidRPr="00697BFE" w:rsidRDefault="00D6183C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6183C" w:rsidRPr="00697BFE" w14:paraId="0F3CFB4A" w14:textId="77777777" w:rsidTr="007D14D2">
        <w:tc>
          <w:tcPr>
            <w:tcW w:w="5013" w:type="dxa"/>
            <w:shd w:val="clear" w:color="auto" w:fill="auto"/>
          </w:tcPr>
          <w:p w14:paraId="447526C5" w14:textId="77777777" w:rsidR="00D6183C" w:rsidRDefault="007B55FF" w:rsidP="00EA490B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Eccitazione positiva/gioia in seguito ad eventi piacevoli</w:t>
            </w:r>
          </w:p>
        </w:tc>
        <w:tc>
          <w:tcPr>
            <w:tcW w:w="1183" w:type="dxa"/>
            <w:shd w:val="clear" w:color="auto" w:fill="auto"/>
          </w:tcPr>
          <w:p w14:paraId="5D5D2670" w14:textId="77777777" w:rsidR="00D6183C" w:rsidRPr="00697BFE" w:rsidRDefault="00D6183C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4" w:type="dxa"/>
            <w:shd w:val="clear" w:color="auto" w:fill="auto"/>
          </w:tcPr>
          <w:p w14:paraId="59986C7B" w14:textId="77777777" w:rsidR="00D6183C" w:rsidRPr="00697BFE" w:rsidRDefault="00D6183C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3" w:type="dxa"/>
            <w:shd w:val="clear" w:color="auto" w:fill="auto"/>
          </w:tcPr>
          <w:p w14:paraId="478683B3" w14:textId="77777777" w:rsidR="00D6183C" w:rsidRPr="00697BFE" w:rsidRDefault="00D6183C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4" w:type="dxa"/>
            <w:shd w:val="clear" w:color="auto" w:fill="auto"/>
          </w:tcPr>
          <w:p w14:paraId="0E773BC7" w14:textId="77777777" w:rsidR="00D6183C" w:rsidRPr="00697BFE" w:rsidRDefault="00D6183C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6183C" w:rsidRPr="00697BFE" w14:paraId="2A0D4CEC" w14:textId="77777777" w:rsidTr="007D14D2">
        <w:tc>
          <w:tcPr>
            <w:tcW w:w="5013" w:type="dxa"/>
            <w:shd w:val="clear" w:color="auto" w:fill="auto"/>
          </w:tcPr>
          <w:p w14:paraId="31810FFD" w14:textId="77777777" w:rsidR="00D6183C" w:rsidRDefault="007B55FF" w:rsidP="00EA490B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Depressione, dolore da fallimento, perdite e conflitti</w:t>
            </w:r>
          </w:p>
        </w:tc>
        <w:tc>
          <w:tcPr>
            <w:tcW w:w="1183" w:type="dxa"/>
            <w:shd w:val="clear" w:color="auto" w:fill="auto"/>
          </w:tcPr>
          <w:p w14:paraId="3F4F290A" w14:textId="77777777" w:rsidR="00D6183C" w:rsidRPr="00697BFE" w:rsidRDefault="00D6183C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4" w:type="dxa"/>
            <w:shd w:val="clear" w:color="auto" w:fill="auto"/>
          </w:tcPr>
          <w:p w14:paraId="5AE62D16" w14:textId="77777777" w:rsidR="00D6183C" w:rsidRPr="00697BFE" w:rsidRDefault="00D6183C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3" w:type="dxa"/>
            <w:shd w:val="clear" w:color="auto" w:fill="auto"/>
          </w:tcPr>
          <w:p w14:paraId="4B5C97A2" w14:textId="77777777" w:rsidR="00D6183C" w:rsidRPr="00697BFE" w:rsidRDefault="00D6183C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4" w:type="dxa"/>
            <w:shd w:val="clear" w:color="auto" w:fill="auto"/>
          </w:tcPr>
          <w:p w14:paraId="3A31F83F" w14:textId="77777777" w:rsidR="00D6183C" w:rsidRPr="00697BFE" w:rsidRDefault="00D6183C" w:rsidP="00EA490B">
            <w:pPr>
              <w:suppressAutoHyphens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5B4CD0E0" w14:textId="77777777" w:rsidR="00D6183C" w:rsidRDefault="00D6183C" w:rsidP="00D6183C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CF604BB" w14:textId="77777777" w:rsidR="00D6183C" w:rsidRDefault="00D6183C" w:rsidP="00D6183C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3002F6">
        <w:rPr>
          <w:rFonts w:ascii="Tahoma" w:hAnsi="Tahoma" w:cs="Tahoma"/>
          <w:sz w:val="18"/>
          <w:szCs w:val="18"/>
        </w:rPr>
        <w:t>Osservazioni particolari e precisazioni</w:t>
      </w:r>
      <w:r>
        <w:rPr>
          <w:rFonts w:ascii="Tahoma" w:hAnsi="Tahoma" w:cs="Tahoma"/>
          <w:sz w:val="22"/>
          <w:szCs w:val="22"/>
        </w:rPr>
        <w:t xml:space="preserve"> _______________________________________________________</w:t>
      </w:r>
    </w:p>
    <w:p w14:paraId="75204E3A" w14:textId="77777777" w:rsidR="00D6183C" w:rsidRDefault="00D6183C" w:rsidP="00D6183C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</w:t>
      </w:r>
    </w:p>
    <w:p w14:paraId="7365EE2B" w14:textId="77777777" w:rsidR="00D6183C" w:rsidRDefault="00D6183C" w:rsidP="00D6183C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</w:t>
      </w:r>
    </w:p>
    <w:p w14:paraId="286EE56D" w14:textId="77777777" w:rsidR="00EB5965" w:rsidRDefault="00EB5965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  <w:lang w:eastAsia="zh-CN"/>
        </w:rPr>
      </w:pPr>
    </w:p>
    <w:p w14:paraId="41645F8A" w14:textId="77777777" w:rsidR="007B55FF" w:rsidRDefault="007B55FF" w:rsidP="007B55FF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E877E0">
        <w:rPr>
          <w:rFonts w:ascii="Tahoma" w:hAnsi="Tahoma" w:cs="Tahoma"/>
          <w:b/>
          <w:sz w:val="18"/>
          <w:szCs w:val="18"/>
        </w:rPr>
        <w:t>COMPORTAMENTI PROBLEMA</w:t>
      </w:r>
      <w:r w:rsidR="00E877E0">
        <w:rPr>
          <w:rFonts w:ascii="Tahoma" w:hAnsi="Tahoma" w:cs="Tahoma"/>
          <w:sz w:val="22"/>
          <w:szCs w:val="22"/>
        </w:rPr>
        <w:t xml:space="preserve"> _____________________________</w:t>
      </w:r>
      <w:r>
        <w:rPr>
          <w:rFonts w:ascii="Tahoma" w:hAnsi="Tahoma" w:cs="Tahoma"/>
          <w:sz w:val="22"/>
          <w:szCs w:val="22"/>
        </w:rPr>
        <w:t>____________________________</w:t>
      </w:r>
    </w:p>
    <w:p w14:paraId="42B1FBE9" w14:textId="77777777" w:rsidR="007B55FF" w:rsidRDefault="007B55FF" w:rsidP="007B55FF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</w:t>
      </w:r>
    </w:p>
    <w:p w14:paraId="4119FE20" w14:textId="77777777" w:rsidR="007B55FF" w:rsidRDefault="007B55FF" w:rsidP="007B55FF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</w:t>
      </w:r>
    </w:p>
    <w:p w14:paraId="1D36DB5B" w14:textId="77777777" w:rsidR="00EB5965" w:rsidRDefault="00EB5965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  <w:lang w:eastAsia="zh-CN"/>
        </w:rPr>
      </w:pPr>
    </w:p>
    <w:p w14:paraId="5C8A01B5" w14:textId="77777777" w:rsidR="007B55FF" w:rsidRDefault="007B55FF" w:rsidP="007B55FF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E877E0">
        <w:rPr>
          <w:rFonts w:ascii="Tahoma" w:hAnsi="Tahoma" w:cs="Tahoma"/>
          <w:b/>
          <w:sz w:val="18"/>
          <w:szCs w:val="18"/>
        </w:rPr>
        <w:t>MOTIVAZIONE</w:t>
      </w:r>
      <w:r>
        <w:rPr>
          <w:rFonts w:ascii="Tahoma" w:hAnsi="Tahoma" w:cs="Tahoma"/>
          <w:sz w:val="22"/>
          <w:szCs w:val="22"/>
        </w:rPr>
        <w:t xml:space="preserve"> </w:t>
      </w:r>
      <w:r w:rsidR="00E877E0">
        <w:rPr>
          <w:rFonts w:ascii="Tahoma" w:hAnsi="Tahoma" w:cs="Tahoma"/>
          <w:sz w:val="22"/>
          <w:szCs w:val="22"/>
        </w:rPr>
        <w:t>_______________________________</w:t>
      </w:r>
      <w:r>
        <w:rPr>
          <w:rFonts w:ascii="Tahoma" w:hAnsi="Tahoma" w:cs="Tahoma"/>
          <w:sz w:val="22"/>
          <w:szCs w:val="22"/>
        </w:rPr>
        <w:t>_____________________________________</w:t>
      </w:r>
    </w:p>
    <w:p w14:paraId="357059D1" w14:textId="77777777" w:rsidR="007B55FF" w:rsidRDefault="007B55FF" w:rsidP="007B55FF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</w:t>
      </w:r>
    </w:p>
    <w:p w14:paraId="32327155" w14:textId="77777777" w:rsidR="007B55FF" w:rsidRDefault="007B55FF" w:rsidP="007B55FF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</w:t>
      </w:r>
    </w:p>
    <w:p w14:paraId="54328B84" w14:textId="77777777" w:rsidR="00EB5965" w:rsidRDefault="00EB5965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  <w:lang w:eastAsia="zh-CN"/>
        </w:rPr>
      </w:pPr>
    </w:p>
    <w:p w14:paraId="321F254A" w14:textId="77777777" w:rsidR="00EB5965" w:rsidRDefault="00EB5965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  <w:lang w:eastAsia="zh-CN"/>
        </w:rPr>
      </w:pPr>
    </w:p>
    <w:p w14:paraId="6FE655A8" w14:textId="77777777" w:rsidR="00EB5965" w:rsidRDefault="00EB5965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  <w:lang w:eastAsia="zh-CN"/>
        </w:rPr>
      </w:pPr>
    </w:p>
    <w:p w14:paraId="7270FCB3" w14:textId="77777777" w:rsidR="00EB5965" w:rsidRDefault="00EB5965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  <w:lang w:eastAsia="zh-CN"/>
        </w:rPr>
      </w:pPr>
    </w:p>
    <w:p w14:paraId="739B43CE" w14:textId="77777777" w:rsidR="007B55FF" w:rsidRDefault="007B55FF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  <w:lang w:eastAsia="zh-CN"/>
        </w:rPr>
      </w:pPr>
    </w:p>
    <w:p w14:paraId="26851B84" w14:textId="77777777" w:rsidR="007B55FF" w:rsidRDefault="007B55FF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  <w:lang w:eastAsia="zh-CN"/>
        </w:rPr>
      </w:pPr>
    </w:p>
    <w:p w14:paraId="5B7D5D29" w14:textId="77777777" w:rsidR="007B55FF" w:rsidRDefault="007B55FF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  <w:lang w:eastAsia="zh-CN"/>
        </w:rPr>
      </w:pPr>
    </w:p>
    <w:p w14:paraId="736BCF4C" w14:textId="77777777" w:rsidR="007B55FF" w:rsidRDefault="007B55FF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  <w:lang w:eastAsia="zh-CN"/>
        </w:rPr>
      </w:pPr>
    </w:p>
    <w:p w14:paraId="09FC9BE9" w14:textId="77777777" w:rsidR="007B55FF" w:rsidRDefault="007B55FF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  <w:lang w:eastAsia="zh-CN"/>
        </w:rPr>
      </w:pPr>
    </w:p>
    <w:p w14:paraId="3AF5F284" w14:textId="77777777" w:rsidR="007B55FF" w:rsidRPr="00FC62A8" w:rsidRDefault="007B55FF" w:rsidP="007B55FF">
      <w:pPr>
        <w:numPr>
          <w:ilvl w:val="0"/>
          <w:numId w:val="15"/>
        </w:numPr>
        <w:jc w:val="center"/>
        <w:rPr>
          <w:rFonts w:ascii="Tahoma" w:hAnsi="Tahoma" w:cs="Tahoma"/>
          <w:sz w:val="32"/>
          <w:szCs w:val="32"/>
        </w:rPr>
      </w:pPr>
      <w:r w:rsidRPr="00FC62A8">
        <w:rPr>
          <w:rFonts w:ascii="Tahoma" w:hAnsi="Tahoma" w:cs="Tahoma"/>
          <w:sz w:val="32"/>
          <w:szCs w:val="32"/>
        </w:rPr>
        <w:lastRenderedPageBreak/>
        <w:t>ISTITUTO COMPRENSIVO Montebelluna 2</w:t>
      </w:r>
    </w:p>
    <w:p w14:paraId="086586A0" w14:textId="77777777" w:rsidR="007B55FF" w:rsidRDefault="007B55FF" w:rsidP="007B55FF">
      <w:pPr>
        <w:suppressAutoHyphens/>
        <w:spacing w:line="360" w:lineRule="auto"/>
        <w:jc w:val="both"/>
        <w:rPr>
          <w:rFonts w:ascii="Tahoma" w:hAnsi="Tahoma" w:cs="Tahoma"/>
          <w:sz w:val="16"/>
          <w:szCs w:val="16"/>
        </w:rPr>
      </w:pPr>
    </w:p>
    <w:p w14:paraId="39EA6558" w14:textId="77777777" w:rsidR="007B55FF" w:rsidRDefault="007B55FF" w:rsidP="007B55FF">
      <w:pPr>
        <w:suppressAutoHyphens/>
        <w:spacing w:line="360" w:lineRule="auto"/>
        <w:jc w:val="both"/>
        <w:rPr>
          <w:rFonts w:ascii="Tahoma" w:hAnsi="Tahoma" w:cs="Tahoma"/>
          <w:sz w:val="16"/>
          <w:szCs w:val="16"/>
        </w:rPr>
      </w:pPr>
    </w:p>
    <w:p w14:paraId="703EA3CD" w14:textId="77777777" w:rsidR="00A96BC0" w:rsidRDefault="00A96BC0" w:rsidP="007E13FF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uppressAutoHyphens/>
        <w:spacing w:line="360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2E1EF093" w14:textId="77777777" w:rsidR="007B55FF" w:rsidRDefault="007B55FF" w:rsidP="007E13FF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uppressAutoHyphens/>
        <w:spacing w:line="36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PROGETTO DI RECUPERO</w:t>
      </w:r>
    </w:p>
    <w:p w14:paraId="7400100A" w14:textId="77777777" w:rsidR="00A96BC0" w:rsidRPr="000D1477" w:rsidRDefault="00A96BC0" w:rsidP="007E13FF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uppressAutoHyphens/>
        <w:spacing w:line="360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41744B44" w14:textId="77777777" w:rsidR="007B55FF" w:rsidRPr="008425A8" w:rsidRDefault="007B55FF" w:rsidP="007B55FF">
      <w:pPr>
        <w:suppressAutoHyphens/>
        <w:spacing w:line="360" w:lineRule="auto"/>
        <w:jc w:val="center"/>
        <w:rPr>
          <w:rFonts w:ascii="Tahoma" w:hAnsi="Tahoma" w:cs="Tahoma"/>
          <w:b/>
          <w:sz w:val="18"/>
          <w:szCs w:val="18"/>
        </w:rPr>
      </w:pPr>
    </w:p>
    <w:p w14:paraId="25783E74" w14:textId="77777777" w:rsidR="007B55FF" w:rsidRDefault="007B55FF" w:rsidP="007B55FF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1100BE50" w14:textId="77777777" w:rsidR="007B55FF" w:rsidRDefault="007B55FF" w:rsidP="007B55FF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Cognome e nome alunno ___________________________________________________________</w:t>
      </w:r>
    </w:p>
    <w:p w14:paraId="6491B231" w14:textId="77777777" w:rsidR="001F6998" w:rsidRDefault="001F6998" w:rsidP="007B55FF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446DE54E" w14:textId="77777777" w:rsidR="007B55FF" w:rsidRDefault="007B55FF" w:rsidP="007B55FF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Scuola ________________________________________ classe ______  anno scolastico ________</w:t>
      </w:r>
    </w:p>
    <w:p w14:paraId="4702C391" w14:textId="77777777" w:rsidR="007B55FF" w:rsidRDefault="007B55FF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  <w:lang w:eastAsia="zh-CN"/>
        </w:rPr>
      </w:pPr>
    </w:p>
    <w:p w14:paraId="50157089" w14:textId="77777777" w:rsidR="001F6998" w:rsidRDefault="001F6998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  <w:lang w:eastAsia="zh-CN"/>
        </w:rPr>
      </w:pPr>
    </w:p>
    <w:p w14:paraId="618B0FF5" w14:textId="77777777" w:rsidR="007B55FF" w:rsidRDefault="001F6998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  <w:lang w:eastAsia="zh-CN"/>
        </w:rPr>
      </w:pPr>
      <w:r w:rsidRPr="001F6998">
        <w:rPr>
          <w:rFonts w:ascii="Tahoma" w:hAnsi="Tahoma" w:cs="Tahoma"/>
          <w:b/>
          <w:sz w:val="22"/>
          <w:szCs w:val="22"/>
          <w:lang w:eastAsia="zh-CN"/>
        </w:rPr>
        <w:t>Si sono evidenziate difficoltà prevalentemente nelle aree: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9101"/>
      </w:tblGrid>
      <w:tr w:rsidR="007B55FF" w:rsidRPr="00E45197" w14:paraId="6EAB8F2F" w14:textId="77777777" w:rsidTr="00E45197">
        <w:tc>
          <w:tcPr>
            <w:tcW w:w="534" w:type="dxa"/>
            <w:shd w:val="clear" w:color="auto" w:fill="auto"/>
          </w:tcPr>
          <w:p w14:paraId="2EF02231" w14:textId="77777777" w:rsidR="007B55FF" w:rsidRPr="00E45197" w:rsidRDefault="007B55FF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</w:p>
        </w:tc>
        <w:tc>
          <w:tcPr>
            <w:tcW w:w="9245" w:type="dxa"/>
            <w:shd w:val="clear" w:color="auto" w:fill="auto"/>
          </w:tcPr>
          <w:p w14:paraId="4D5C72C3" w14:textId="77777777" w:rsidR="007B55FF" w:rsidRPr="00E45197" w:rsidRDefault="001F6998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L</w:t>
            </w:r>
            <w:r w:rsidR="007B55FF"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inguisti</w:t>
            </w: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co-comunicativa</w:t>
            </w:r>
          </w:p>
        </w:tc>
      </w:tr>
      <w:tr w:rsidR="001F6998" w:rsidRPr="00E45197" w14:paraId="12FCDCF5" w14:textId="77777777" w:rsidTr="00E45197">
        <w:tc>
          <w:tcPr>
            <w:tcW w:w="534" w:type="dxa"/>
            <w:shd w:val="clear" w:color="auto" w:fill="auto"/>
          </w:tcPr>
          <w:p w14:paraId="46A0F0F0" w14:textId="77777777" w:rsidR="001F6998" w:rsidRPr="00E45197" w:rsidRDefault="001F6998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</w:p>
        </w:tc>
        <w:tc>
          <w:tcPr>
            <w:tcW w:w="9245" w:type="dxa"/>
            <w:shd w:val="clear" w:color="auto" w:fill="auto"/>
          </w:tcPr>
          <w:p w14:paraId="27481290" w14:textId="77777777" w:rsidR="001F6998" w:rsidRPr="00E45197" w:rsidRDefault="001F6998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Logico-matematica</w:t>
            </w:r>
          </w:p>
        </w:tc>
      </w:tr>
      <w:tr w:rsidR="001F6998" w:rsidRPr="00E45197" w14:paraId="05EBD2C3" w14:textId="77777777" w:rsidTr="00E45197">
        <w:tc>
          <w:tcPr>
            <w:tcW w:w="534" w:type="dxa"/>
            <w:shd w:val="clear" w:color="auto" w:fill="auto"/>
          </w:tcPr>
          <w:p w14:paraId="09B550CA" w14:textId="77777777" w:rsidR="001F6998" w:rsidRPr="00E45197" w:rsidRDefault="001F6998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</w:p>
        </w:tc>
        <w:tc>
          <w:tcPr>
            <w:tcW w:w="9245" w:type="dxa"/>
            <w:shd w:val="clear" w:color="auto" w:fill="auto"/>
          </w:tcPr>
          <w:p w14:paraId="0BE90830" w14:textId="77777777" w:rsidR="001F6998" w:rsidRPr="00E45197" w:rsidRDefault="001F6998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Storico-geografica</w:t>
            </w:r>
          </w:p>
        </w:tc>
      </w:tr>
      <w:tr w:rsidR="001F6998" w:rsidRPr="00E45197" w14:paraId="09FD7BFD" w14:textId="77777777" w:rsidTr="00E45197">
        <w:tc>
          <w:tcPr>
            <w:tcW w:w="534" w:type="dxa"/>
            <w:shd w:val="clear" w:color="auto" w:fill="auto"/>
          </w:tcPr>
          <w:p w14:paraId="43013498" w14:textId="77777777" w:rsidR="001F6998" w:rsidRPr="00E45197" w:rsidRDefault="001F6998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</w:p>
        </w:tc>
        <w:tc>
          <w:tcPr>
            <w:tcW w:w="9245" w:type="dxa"/>
            <w:shd w:val="clear" w:color="auto" w:fill="auto"/>
          </w:tcPr>
          <w:p w14:paraId="204B7613" w14:textId="77777777" w:rsidR="001F6998" w:rsidRPr="00E45197" w:rsidRDefault="001F6998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Motorio-prassica</w:t>
            </w:r>
          </w:p>
        </w:tc>
      </w:tr>
      <w:tr w:rsidR="001F6998" w:rsidRPr="00E45197" w14:paraId="443CB725" w14:textId="77777777" w:rsidTr="00E45197">
        <w:tc>
          <w:tcPr>
            <w:tcW w:w="534" w:type="dxa"/>
            <w:shd w:val="clear" w:color="auto" w:fill="auto"/>
          </w:tcPr>
          <w:p w14:paraId="5C8A5E84" w14:textId="77777777" w:rsidR="001F6998" w:rsidRPr="00E45197" w:rsidRDefault="001F6998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</w:p>
        </w:tc>
        <w:tc>
          <w:tcPr>
            <w:tcW w:w="9245" w:type="dxa"/>
            <w:shd w:val="clear" w:color="auto" w:fill="auto"/>
          </w:tcPr>
          <w:p w14:paraId="4358E457" w14:textId="77777777" w:rsidR="001F6998" w:rsidRPr="00E45197" w:rsidRDefault="001F6998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Artistico-musicale</w:t>
            </w:r>
          </w:p>
        </w:tc>
      </w:tr>
      <w:tr w:rsidR="001F6998" w:rsidRPr="00E45197" w14:paraId="1872A005" w14:textId="77777777" w:rsidTr="00E45197">
        <w:tc>
          <w:tcPr>
            <w:tcW w:w="534" w:type="dxa"/>
            <w:shd w:val="clear" w:color="auto" w:fill="auto"/>
          </w:tcPr>
          <w:p w14:paraId="684AE29A" w14:textId="77777777" w:rsidR="001F6998" w:rsidRPr="00E45197" w:rsidRDefault="001F6998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</w:p>
        </w:tc>
        <w:tc>
          <w:tcPr>
            <w:tcW w:w="9245" w:type="dxa"/>
            <w:shd w:val="clear" w:color="auto" w:fill="auto"/>
          </w:tcPr>
          <w:p w14:paraId="1BE417D2" w14:textId="77777777" w:rsidR="001F6998" w:rsidRPr="00E45197" w:rsidRDefault="001F6998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Dell’autonomia scolastica</w:t>
            </w:r>
          </w:p>
        </w:tc>
      </w:tr>
      <w:tr w:rsidR="00F01C49" w:rsidRPr="00E45197" w14:paraId="64B491C3" w14:textId="77777777" w:rsidTr="00E45197">
        <w:tc>
          <w:tcPr>
            <w:tcW w:w="534" w:type="dxa"/>
            <w:shd w:val="clear" w:color="auto" w:fill="auto"/>
          </w:tcPr>
          <w:p w14:paraId="0071934C" w14:textId="77777777" w:rsidR="00F01C49" w:rsidRPr="00E45197" w:rsidRDefault="00F01C49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</w:p>
        </w:tc>
        <w:tc>
          <w:tcPr>
            <w:tcW w:w="9245" w:type="dxa"/>
            <w:shd w:val="clear" w:color="auto" w:fill="auto"/>
          </w:tcPr>
          <w:p w14:paraId="202C75EC" w14:textId="77777777" w:rsidR="00F01C49" w:rsidRPr="00E45197" w:rsidRDefault="00F01C49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Affettivo-relazionale</w:t>
            </w:r>
          </w:p>
        </w:tc>
      </w:tr>
    </w:tbl>
    <w:p w14:paraId="7E48BF90" w14:textId="77777777" w:rsidR="007B55FF" w:rsidRDefault="007B55FF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  <w:lang w:eastAsia="zh-CN"/>
        </w:rPr>
      </w:pPr>
    </w:p>
    <w:p w14:paraId="47E9F80A" w14:textId="77777777" w:rsidR="001F6998" w:rsidRDefault="001F6998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  <w:lang w:eastAsia="zh-CN"/>
        </w:rPr>
      </w:pPr>
    </w:p>
    <w:p w14:paraId="75DD73DE" w14:textId="77777777" w:rsidR="001F6998" w:rsidRDefault="001F6998" w:rsidP="001F6998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  <w:lang w:eastAsia="zh-CN"/>
        </w:rPr>
      </w:pPr>
      <w:r w:rsidRPr="001F6998">
        <w:rPr>
          <w:rFonts w:ascii="Tahoma" w:hAnsi="Tahoma" w:cs="Tahoma"/>
          <w:b/>
          <w:sz w:val="22"/>
          <w:szCs w:val="22"/>
          <w:lang w:eastAsia="zh-CN"/>
        </w:rPr>
        <w:t xml:space="preserve">Si </w:t>
      </w:r>
      <w:r>
        <w:rPr>
          <w:rFonts w:ascii="Tahoma" w:hAnsi="Tahoma" w:cs="Tahoma"/>
          <w:b/>
          <w:sz w:val="22"/>
          <w:szCs w:val="22"/>
          <w:lang w:eastAsia="zh-CN"/>
        </w:rPr>
        <w:t>pensa di intervenire per un totale di ore settimanali:</w:t>
      </w:r>
      <w:r w:rsidRPr="001F6998">
        <w:rPr>
          <w:rFonts w:ascii="Tahoma" w:hAnsi="Tahoma" w:cs="Tahoma"/>
          <w:sz w:val="22"/>
          <w:szCs w:val="22"/>
          <w:lang w:eastAsia="zh-CN"/>
        </w:rPr>
        <w:t>__________</w:t>
      </w:r>
    </w:p>
    <w:p w14:paraId="4BB2FC7D" w14:textId="77777777" w:rsidR="001F6998" w:rsidRDefault="001F6998" w:rsidP="001F6998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  <w:lang w:eastAsia="zh-CN"/>
        </w:rPr>
      </w:pPr>
    </w:p>
    <w:p w14:paraId="2C8D3688" w14:textId="77777777" w:rsidR="001F6998" w:rsidRDefault="001F6998" w:rsidP="001F6998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  <w:lang w:eastAsia="zh-CN"/>
        </w:rPr>
      </w:pPr>
    </w:p>
    <w:p w14:paraId="4071C132" w14:textId="77777777" w:rsidR="001F6998" w:rsidRDefault="001F6998" w:rsidP="001F6998">
      <w:pPr>
        <w:suppressAutoHyphens/>
        <w:jc w:val="both"/>
        <w:rPr>
          <w:rFonts w:ascii="Tahoma" w:hAnsi="Tahoma" w:cs="Tahoma"/>
          <w:sz w:val="22"/>
          <w:szCs w:val="22"/>
          <w:lang w:eastAsia="zh-CN"/>
        </w:rPr>
      </w:pPr>
      <w:r w:rsidRPr="001F6998">
        <w:rPr>
          <w:rFonts w:ascii="Tahoma" w:hAnsi="Tahoma" w:cs="Tahoma"/>
          <w:b/>
          <w:sz w:val="22"/>
          <w:szCs w:val="22"/>
          <w:lang w:eastAsia="zh-CN"/>
        </w:rPr>
        <w:t>Sono utilizzate ore:</w:t>
      </w:r>
      <w:r>
        <w:rPr>
          <w:rFonts w:ascii="Tahoma" w:hAnsi="Tahoma" w:cs="Tahoma"/>
          <w:sz w:val="22"/>
          <w:szCs w:val="22"/>
          <w:lang w:eastAsia="zh-CN"/>
        </w:rPr>
        <w:t xml:space="preserve"> _____________________________________________________________</w:t>
      </w:r>
    </w:p>
    <w:p w14:paraId="670D6112" w14:textId="77777777" w:rsidR="001F6998" w:rsidRPr="001F6998" w:rsidRDefault="001F6998" w:rsidP="001F6998">
      <w:pPr>
        <w:suppressAutoHyphens/>
        <w:jc w:val="center"/>
        <w:rPr>
          <w:rFonts w:ascii="Tahoma" w:hAnsi="Tahoma" w:cs="Tahoma"/>
          <w:sz w:val="16"/>
          <w:szCs w:val="16"/>
          <w:lang w:eastAsia="zh-CN"/>
        </w:rPr>
      </w:pPr>
      <w:r>
        <w:rPr>
          <w:rFonts w:ascii="Tahoma" w:hAnsi="Tahoma" w:cs="Tahoma"/>
          <w:sz w:val="16"/>
          <w:szCs w:val="16"/>
          <w:lang w:eastAsia="zh-CN"/>
        </w:rPr>
        <w:t xml:space="preserve">                    ore a disposizione, ore aggiuntive a progetto</w:t>
      </w:r>
      <w:r w:rsidR="00E877E0">
        <w:rPr>
          <w:rFonts w:ascii="Tahoma" w:hAnsi="Tahoma" w:cs="Tahoma"/>
          <w:sz w:val="16"/>
          <w:szCs w:val="16"/>
          <w:lang w:eastAsia="zh-CN"/>
        </w:rPr>
        <w:t>, …</w:t>
      </w:r>
    </w:p>
    <w:p w14:paraId="0751DB71" w14:textId="77777777" w:rsidR="001F6998" w:rsidRDefault="001F6998" w:rsidP="0074772E">
      <w:pPr>
        <w:suppressAutoHyphens/>
        <w:spacing w:line="360" w:lineRule="auto"/>
        <w:jc w:val="both"/>
        <w:rPr>
          <w:rFonts w:ascii="Tahoma" w:hAnsi="Tahoma" w:cs="Tahoma"/>
          <w:b/>
          <w:sz w:val="22"/>
          <w:szCs w:val="22"/>
          <w:lang w:eastAsia="zh-CN"/>
        </w:rPr>
      </w:pPr>
    </w:p>
    <w:p w14:paraId="6A5C20BE" w14:textId="77777777" w:rsidR="001F6998" w:rsidRDefault="001F6998" w:rsidP="0074772E">
      <w:pPr>
        <w:suppressAutoHyphens/>
        <w:spacing w:line="360" w:lineRule="auto"/>
        <w:jc w:val="both"/>
        <w:rPr>
          <w:rFonts w:ascii="Tahoma" w:hAnsi="Tahoma" w:cs="Tahoma"/>
          <w:b/>
          <w:sz w:val="22"/>
          <w:szCs w:val="22"/>
          <w:lang w:eastAsia="zh-CN"/>
        </w:rPr>
      </w:pPr>
    </w:p>
    <w:p w14:paraId="6B60F6AE" w14:textId="77777777" w:rsidR="001F6998" w:rsidRPr="008425A8" w:rsidRDefault="001F6998" w:rsidP="0074772E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  <w:lang w:eastAsia="zh-CN"/>
        </w:rPr>
      </w:pPr>
      <w:r>
        <w:rPr>
          <w:rFonts w:ascii="Tahoma" w:hAnsi="Tahoma" w:cs="Tahoma"/>
          <w:b/>
          <w:sz w:val="22"/>
          <w:szCs w:val="22"/>
          <w:lang w:eastAsia="zh-CN"/>
        </w:rPr>
        <w:t>Intervengono i seguenti docenti</w:t>
      </w:r>
      <w:r w:rsidRPr="001F6998">
        <w:rPr>
          <w:rFonts w:ascii="Tahoma" w:hAnsi="Tahoma" w:cs="Tahoma"/>
          <w:b/>
          <w:sz w:val="22"/>
          <w:szCs w:val="22"/>
          <w:lang w:eastAsia="zh-CN"/>
        </w:rPr>
        <w:t>:</w:t>
      </w:r>
      <w:r w:rsidRPr="001F6998">
        <w:rPr>
          <w:rFonts w:ascii="Tahoma" w:hAnsi="Tahoma" w:cs="Tahoma"/>
          <w:sz w:val="22"/>
          <w:szCs w:val="22"/>
          <w:lang w:eastAsia="zh-CN"/>
        </w:rPr>
        <w:t xml:space="preserve"> </w:t>
      </w:r>
      <w:r>
        <w:rPr>
          <w:rFonts w:ascii="Tahoma" w:hAnsi="Tahoma" w:cs="Tahoma"/>
          <w:sz w:val="22"/>
          <w:szCs w:val="22"/>
          <w:lang w:eastAsia="zh-CN"/>
        </w:rPr>
        <w:t>_________________________________________________</w:t>
      </w:r>
    </w:p>
    <w:p w14:paraId="01E4735E" w14:textId="77777777" w:rsidR="001F6998" w:rsidRDefault="001F6998" w:rsidP="001F6998">
      <w:pPr>
        <w:suppressAutoHyphens/>
        <w:spacing w:line="360" w:lineRule="auto"/>
        <w:jc w:val="both"/>
        <w:rPr>
          <w:rFonts w:ascii="Tahoma" w:hAnsi="Tahoma" w:cs="Tahoma"/>
          <w:b/>
          <w:sz w:val="22"/>
          <w:szCs w:val="22"/>
          <w:lang w:eastAsia="zh-CN"/>
        </w:rPr>
      </w:pPr>
    </w:p>
    <w:p w14:paraId="342A7DE5" w14:textId="77777777" w:rsidR="001F6998" w:rsidRDefault="001F6998" w:rsidP="001F6998">
      <w:pPr>
        <w:suppressAutoHyphens/>
        <w:spacing w:line="360" w:lineRule="auto"/>
        <w:jc w:val="both"/>
        <w:rPr>
          <w:rFonts w:ascii="Tahoma" w:hAnsi="Tahoma" w:cs="Tahoma"/>
          <w:b/>
          <w:sz w:val="22"/>
          <w:szCs w:val="22"/>
          <w:lang w:eastAsia="zh-CN"/>
        </w:rPr>
      </w:pPr>
    </w:p>
    <w:p w14:paraId="5D2C7C21" w14:textId="77777777" w:rsidR="001F6998" w:rsidRPr="008425A8" w:rsidRDefault="001F6998" w:rsidP="001F6998">
      <w:pPr>
        <w:suppressAutoHyphens/>
        <w:spacing w:line="360" w:lineRule="auto"/>
        <w:rPr>
          <w:rFonts w:ascii="Tahoma" w:hAnsi="Tahoma" w:cs="Tahoma"/>
          <w:sz w:val="22"/>
          <w:szCs w:val="22"/>
          <w:lang w:eastAsia="zh-CN"/>
        </w:rPr>
      </w:pPr>
      <w:r>
        <w:rPr>
          <w:rFonts w:ascii="Tahoma" w:hAnsi="Tahoma" w:cs="Tahoma"/>
          <w:b/>
          <w:sz w:val="22"/>
          <w:szCs w:val="22"/>
          <w:lang w:eastAsia="zh-CN"/>
        </w:rPr>
        <w:t xml:space="preserve">È necessario l’acquisto dei seguenti materiali specifici </w:t>
      </w:r>
      <w:r w:rsidRPr="00E877E0">
        <w:rPr>
          <w:rFonts w:ascii="Tahoma" w:hAnsi="Tahoma" w:cs="Tahoma"/>
          <w:sz w:val="16"/>
          <w:szCs w:val="16"/>
          <w:lang w:eastAsia="zh-CN"/>
        </w:rPr>
        <w:t>(inviare richiesta in segreteria)</w:t>
      </w:r>
      <w:r w:rsidRPr="001F6998">
        <w:rPr>
          <w:rFonts w:ascii="Tahoma" w:hAnsi="Tahoma" w:cs="Tahoma"/>
          <w:b/>
          <w:sz w:val="22"/>
          <w:szCs w:val="22"/>
          <w:lang w:eastAsia="zh-CN"/>
        </w:rPr>
        <w:t>:</w:t>
      </w:r>
      <w:r w:rsidRPr="001F6998">
        <w:rPr>
          <w:rFonts w:ascii="Tahoma" w:hAnsi="Tahoma" w:cs="Tahoma"/>
          <w:sz w:val="22"/>
          <w:szCs w:val="22"/>
          <w:lang w:eastAsia="zh-CN"/>
        </w:rPr>
        <w:t xml:space="preserve"> </w:t>
      </w:r>
      <w:r>
        <w:rPr>
          <w:rFonts w:ascii="Tahoma" w:hAnsi="Tahoma" w:cs="Tahoma"/>
          <w:sz w:val="22"/>
          <w:szCs w:val="22"/>
          <w:lang w:eastAsia="zh-CN"/>
        </w:rPr>
        <w:t xml:space="preserve"> ________________________________________________________________________________</w:t>
      </w:r>
    </w:p>
    <w:p w14:paraId="0EA2E8D7" w14:textId="77777777" w:rsidR="001F6998" w:rsidRDefault="001F6998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  <w:lang w:eastAsia="zh-CN"/>
        </w:rPr>
      </w:pPr>
      <w:r>
        <w:rPr>
          <w:rFonts w:ascii="Tahoma" w:hAnsi="Tahoma" w:cs="Tahoma"/>
          <w:sz w:val="22"/>
          <w:szCs w:val="22"/>
          <w:lang w:eastAsia="zh-CN"/>
        </w:rPr>
        <w:t>________________________________________________________________________________________________________________________________________________________________</w:t>
      </w:r>
    </w:p>
    <w:p w14:paraId="1ACB3455" w14:textId="77777777" w:rsidR="001F6998" w:rsidRDefault="001F6998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  <w:lang w:eastAsia="zh-CN"/>
        </w:rPr>
      </w:pPr>
    </w:p>
    <w:p w14:paraId="00A36B83" w14:textId="77777777" w:rsidR="001F6998" w:rsidRPr="00BB7E77" w:rsidRDefault="00F01C49">
      <w:pPr>
        <w:suppressAutoHyphens/>
        <w:spacing w:line="360" w:lineRule="auto"/>
        <w:jc w:val="both"/>
        <w:rPr>
          <w:rFonts w:ascii="Tahoma" w:hAnsi="Tahoma" w:cs="Tahoma"/>
          <w:b/>
          <w:sz w:val="22"/>
          <w:szCs w:val="22"/>
          <w:lang w:eastAsia="zh-CN"/>
        </w:rPr>
      </w:pPr>
      <w:r w:rsidRPr="00BB7E77">
        <w:rPr>
          <w:rFonts w:ascii="Tahoma" w:hAnsi="Tahoma" w:cs="Tahoma"/>
          <w:b/>
          <w:sz w:val="22"/>
          <w:szCs w:val="22"/>
          <w:lang w:eastAsia="zh-CN"/>
        </w:rPr>
        <w:t>MODALIT</w:t>
      </w:r>
      <w:r w:rsidR="00DA5EE0">
        <w:rPr>
          <w:rFonts w:ascii="Tahoma" w:hAnsi="Tahoma" w:cs="Tahoma"/>
          <w:b/>
          <w:sz w:val="22"/>
          <w:szCs w:val="22"/>
          <w:lang w:eastAsia="zh-CN"/>
        </w:rPr>
        <w:t>À</w:t>
      </w:r>
      <w:r w:rsidR="00DA5EE0" w:rsidRPr="00BB7E77">
        <w:rPr>
          <w:rFonts w:ascii="Tahoma" w:hAnsi="Tahoma" w:cs="Tahoma"/>
          <w:b/>
          <w:sz w:val="22"/>
          <w:szCs w:val="22"/>
          <w:lang w:eastAsia="zh-CN"/>
        </w:rPr>
        <w:t xml:space="preserve"> </w:t>
      </w:r>
      <w:r w:rsidRPr="00BB7E77">
        <w:rPr>
          <w:rFonts w:ascii="Tahoma" w:hAnsi="Tahoma" w:cs="Tahoma"/>
          <w:b/>
          <w:sz w:val="22"/>
          <w:szCs w:val="22"/>
          <w:lang w:eastAsia="zh-CN"/>
        </w:rPr>
        <w:t>DI INTERVENTO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4"/>
        <w:gridCol w:w="2445"/>
        <w:gridCol w:w="1315"/>
        <w:gridCol w:w="3575"/>
      </w:tblGrid>
      <w:tr w:rsidR="00F01C49" w:rsidRPr="00E45197" w14:paraId="5A06917E" w14:textId="77777777" w:rsidTr="00E45197">
        <w:tc>
          <w:tcPr>
            <w:tcW w:w="2444" w:type="dxa"/>
            <w:shd w:val="clear" w:color="auto" w:fill="auto"/>
          </w:tcPr>
          <w:p w14:paraId="186030C6" w14:textId="77777777" w:rsidR="00F01C49" w:rsidRPr="00E45197" w:rsidRDefault="00F01C49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Area di intervento</w:t>
            </w:r>
          </w:p>
        </w:tc>
        <w:tc>
          <w:tcPr>
            <w:tcW w:w="2445" w:type="dxa"/>
            <w:shd w:val="clear" w:color="auto" w:fill="auto"/>
          </w:tcPr>
          <w:p w14:paraId="3D3BC78A" w14:textId="77777777" w:rsidR="00F01C49" w:rsidRPr="00E45197" w:rsidRDefault="00F01C49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Chi interviene</w:t>
            </w:r>
          </w:p>
        </w:tc>
        <w:tc>
          <w:tcPr>
            <w:tcW w:w="1315" w:type="dxa"/>
            <w:shd w:val="clear" w:color="auto" w:fill="auto"/>
          </w:tcPr>
          <w:p w14:paraId="3962D389" w14:textId="77777777" w:rsidR="00F01C49" w:rsidRPr="00E45197" w:rsidRDefault="00F01C49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 xml:space="preserve">Orario </w:t>
            </w:r>
            <w:r w:rsidRPr="00E45197">
              <w:rPr>
                <w:rFonts w:ascii="Tahoma" w:hAnsi="Tahoma" w:cs="Tahoma"/>
                <w:sz w:val="16"/>
                <w:szCs w:val="16"/>
                <w:lang w:eastAsia="zh-CN"/>
              </w:rPr>
              <w:t>(giorno e ore)</w:t>
            </w:r>
          </w:p>
        </w:tc>
        <w:tc>
          <w:tcPr>
            <w:tcW w:w="3575" w:type="dxa"/>
            <w:shd w:val="clear" w:color="auto" w:fill="auto"/>
          </w:tcPr>
          <w:p w14:paraId="1F59FB33" w14:textId="77777777" w:rsidR="00F01C49" w:rsidRPr="00E45197" w:rsidRDefault="00F01C49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Strategie di intervento</w:t>
            </w:r>
          </w:p>
        </w:tc>
      </w:tr>
      <w:tr w:rsidR="00BB7E77" w:rsidRPr="00E45197" w14:paraId="2883076A" w14:textId="77777777" w:rsidTr="00E45197">
        <w:tc>
          <w:tcPr>
            <w:tcW w:w="2444" w:type="dxa"/>
            <w:shd w:val="clear" w:color="auto" w:fill="auto"/>
          </w:tcPr>
          <w:p w14:paraId="490870EE" w14:textId="77777777" w:rsidR="00BB7E77" w:rsidRPr="00E45197" w:rsidRDefault="00BB7E77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</w:p>
          <w:p w14:paraId="63E1325A" w14:textId="77777777" w:rsidR="00BB7E77" w:rsidRPr="00E45197" w:rsidRDefault="00BB7E77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</w:p>
          <w:p w14:paraId="51558302" w14:textId="77777777" w:rsidR="00BB7E77" w:rsidRPr="00E45197" w:rsidRDefault="00BB7E77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Linguistico-comunicativa</w:t>
            </w:r>
          </w:p>
        </w:tc>
        <w:tc>
          <w:tcPr>
            <w:tcW w:w="2445" w:type="dxa"/>
            <w:shd w:val="clear" w:color="auto" w:fill="auto"/>
          </w:tcPr>
          <w:p w14:paraId="588FB52C" w14:textId="77777777" w:rsidR="00BB7E77" w:rsidRPr="00E45197" w:rsidRDefault="00BB7E77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eastAsia="zh-CN"/>
              </w:rPr>
            </w:pPr>
          </w:p>
          <w:p w14:paraId="1C2643D6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eastAsia="zh-CN"/>
              </w:rPr>
            </w:pPr>
          </w:p>
          <w:p w14:paraId="03051CF9" w14:textId="77777777" w:rsidR="00BB7E77" w:rsidRPr="00E45197" w:rsidRDefault="00BB7E77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</w:t>
            </w:r>
          </w:p>
          <w:p w14:paraId="763520B8" w14:textId="77777777" w:rsidR="00BB7E77" w:rsidRPr="00E45197" w:rsidRDefault="00BB7E77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</w:t>
            </w:r>
          </w:p>
          <w:p w14:paraId="6F352FC0" w14:textId="77777777" w:rsidR="00BB7E77" w:rsidRPr="00E45197" w:rsidRDefault="00BB7E77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</w:t>
            </w:r>
          </w:p>
          <w:p w14:paraId="6675C1B9" w14:textId="77777777" w:rsidR="00BB7E77" w:rsidRPr="00E45197" w:rsidRDefault="00BB7E77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</w:t>
            </w:r>
          </w:p>
        </w:tc>
        <w:tc>
          <w:tcPr>
            <w:tcW w:w="1315" w:type="dxa"/>
            <w:shd w:val="clear" w:color="auto" w:fill="auto"/>
          </w:tcPr>
          <w:p w14:paraId="4E95C27A" w14:textId="77777777" w:rsidR="00BB7E77" w:rsidRPr="00E45197" w:rsidRDefault="00BB7E77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eastAsia="zh-CN"/>
              </w:rPr>
            </w:pPr>
          </w:p>
          <w:p w14:paraId="6252AE37" w14:textId="77777777" w:rsidR="00BB7E77" w:rsidRPr="00E45197" w:rsidRDefault="00BB7E77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eastAsia="zh-CN"/>
              </w:rPr>
            </w:pPr>
          </w:p>
          <w:p w14:paraId="18F26367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eastAsia="zh-CN"/>
              </w:rPr>
            </w:pPr>
          </w:p>
          <w:p w14:paraId="25DC1DB8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eastAsia="zh-CN"/>
              </w:rPr>
            </w:pPr>
          </w:p>
          <w:p w14:paraId="086CD145" w14:textId="77777777" w:rsidR="00BB7E77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</w:t>
            </w:r>
          </w:p>
          <w:p w14:paraId="51A50B19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</w:t>
            </w:r>
          </w:p>
        </w:tc>
        <w:tc>
          <w:tcPr>
            <w:tcW w:w="3575" w:type="dxa"/>
            <w:shd w:val="clear" w:color="auto" w:fill="auto"/>
          </w:tcPr>
          <w:p w14:paraId="43A79F6A" w14:textId="77777777" w:rsidR="00BB7E77" w:rsidRPr="00E45197" w:rsidRDefault="00BB7E77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eastAsia="zh-CN"/>
              </w:rPr>
            </w:pPr>
          </w:p>
          <w:p w14:paraId="109B7D7A" w14:textId="77777777" w:rsidR="00EF25B0" w:rsidRPr="00E45197" w:rsidRDefault="00EF25B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eastAsia="zh-CN"/>
              </w:rPr>
            </w:pPr>
          </w:p>
          <w:p w14:paraId="38296E3D" w14:textId="77777777" w:rsidR="00BB7E77" w:rsidRPr="00E45197" w:rsidRDefault="00BB7E77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</w:t>
            </w:r>
            <w:r w:rsidR="00E877E0"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</w:t>
            </w: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</w:t>
            </w:r>
            <w:r w:rsidR="00E877E0"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</w:t>
            </w: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</w:t>
            </w:r>
          </w:p>
          <w:p w14:paraId="2876E77D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…………………………………………………………</w:t>
            </w:r>
          </w:p>
          <w:p w14:paraId="749B6B44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…………………………………………………………</w:t>
            </w:r>
          </w:p>
          <w:p w14:paraId="096F0D23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…………………………………………………………</w:t>
            </w:r>
          </w:p>
          <w:p w14:paraId="0457ADE4" w14:textId="77777777" w:rsidR="00BB7E77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…………………………………………………………</w:t>
            </w:r>
          </w:p>
          <w:p w14:paraId="32B6C3D1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</w:p>
        </w:tc>
      </w:tr>
      <w:tr w:rsidR="00E877E0" w:rsidRPr="00E45197" w14:paraId="5AA37E09" w14:textId="77777777" w:rsidTr="00E45197">
        <w:tc>
          <w:tcPr>
            <w:tcW w:w="2444" w:type="dxa"/>
            <w:shd w:val="clear" w:color="auto" w:fill="auto"/>
          </w:tcPr>
          <w:p w14:paraId="45C022DB" w14:textId="77777777" w:rsidR="00E877E0" w:rsidRPr="00E45197" w:rsidRDefault="00E877E0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</w:p>
          <w:p w14:paraId="770611FC" w14:textId="77777777" w:rsidR="00E877E0" w:rsidRPr="00E45197" w:rsidRDefault="00E877E0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</w:p>
          <w:p w14:paraId="3EECD600" w14:textId="77777777" w:rsidR="00E877E0" w:rsidRPr="00E45197" w:rsidRDefault="00E877E0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Logico-matematica</w:t>
            </w:r>
          </w:p>
        </w:tc>
        <w:tc>
          <w:tcPr>
            <w:tcW w:w="2445" w:type="dxa"/>
            <w:shd w:val="clear" w:color="auto" w:fill="auto"/>
          </w:tcPr>
          <w:p w14:paraId="1EDA95BE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eastAsia="zh-CN"/>
              </w:rPr>
            </w:pPr>
          </w:p>
          <w:p w14:paraId="42AF6866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</w:p>
          <w:p w14:paraId="5E44EABE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</w:t>
            </w:r>
          </w:p>
          <w:p w14:paraId="14EE6520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</w:t>
            </w:r>
          </w:p>
          <w:p w14:paraId="18AA37E5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</w:t>
            </w:r>
          </w:p>
          <w:p w14:paraId="552F19AB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</w:t>
            </w:r>
          </w:p>
        </w:tc>
        <w:tc>
          <w:tcPr>
            <w:tcW w:w="1315" w:type="dxa"/>
            <w:shd w:val="clear" w:color="auto" w:fill="auto"/>
          </w:tcPr>
          <w:p w14:paraId="0AF887EC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eastAsia="zh-CN"/>
              </w:rPr>
            </w:pPr>
          </w:p>
          <w:p w14:paraId="7B831131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eastAsia="zh-CN"/>
              </w:rPr>
            </w:pPr>
          </w:p>
          <w:p w14:paraId="6E37884C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eastAsia="zh-CN"/>
              </w:rPr>
            </w:pPr>
          </w:p>
          <w:p w14:paraId="6374C36B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eastAsia="zh-CN"/>
              </w:rPr>
            </w:pPr>
          </w:p>
          <w:p w14:paraId="1179CACC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</w:t>
            </w:r>
          </w:p>
          <w:p w14:paraId="0865AF4E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</w:t>
            </w:r>
          </w:p>
        </w:tc>
        <w:tc>
          <w:tcPr>
            <w:tcW w:w="3575" w:type="dxa"/>
            <w:shd w:val="clear" w:color="auto" w:fill="auto"/>
          </w:tcPr>
          <w:p w14:paraId="400309D8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eastAsia="zh-CN"/>
              </w:rPr>
            </w:pPr>
          </w:p>
          <w:p w14:paraId="4F9D7A63" w14:textId="77777777" w:rsidR="00EF25B0" w:rsidRPr="00E45197" w:rsidRDefault="00EF25B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</w:p>
          <w:p w14:paraId="676CF66A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…………………………………………………………</w:t>
            </w:r>
          </w:p>
          <w:p w14:paraId="5A36212A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…………………………………………………………</w:t>
            </w:r>
          </w:p>
          <w:p w14:paraId="69A32E3C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…………………………………………………………</w:t>
            </w:r>
          </w:p>
          <w:p w14:paraId="343195CE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…………………………………………………………</w:t>
            </w:r>
          </w:p>
          <w:p w14:paraId="6D4CC9CA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…………………………………………………………</w:t>
            </w:r>
          </w:p>
          <w:p w14:paraId="35E62EF0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</w:p>
        </w:tc>
      </w:tr>
      <w:tr w:rsidR="00E877E0" w:rsidRPr="00E45197" w14:paraId="1293C80F" w14:textId="77777777" w:rsidTr="00E45197">
        <w:tc>
          <w:tcPr>
            <w:tcW w:w="2444" w:type="dxa"/>
            <w:shd w:val="clear" w:color="auto" w:fill="auto"/>
          </w:tcPr>
          <w:p w14:paraId="4D26F8BC" w14:textId="77777777" w:rsidR="00E877E0" w:rsidRPr="00E45197" w:rsidRDefault="00E877E0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</w:p>
          <w:p w14:paraId="6B21197D" w14:textId="77777777" w:rsidR="00E877E0" w:rsidRPr="00E45197" w:rsidRDefault="00E877E0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</w:p>
          <w:p w14:paraId="6FDBBE67" w14:textId="77777777" w:rsidR="00E877E0" w:rsidRPr="00E45197" w:rsidRDefault="00E877E0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Storico-geografica</w:t>
            </w:r>
          </w:p>
        </w:tc>
        <w:tc>
          <w:tcPr>
            <w:tcW w:w="2445" w:type="dxa"/>
            <w:shd w:val="clear" w:color="auto" w:fill="auto"/>
          </w:tcPr>
          <w:p w14:paraId="5C246822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eastAsia="zh-CN"/>
              </w:rPr>
            </w:pPr>
          </w:p>
          <w:p w14:paraId="7BBBBDC9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</w:p>
          <w:p w14:paraId="6C6CB543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</w:t>
            </w:r>
          </w:p>
          <w:p w14:paraId="2172C540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</w:t>
            </w:r>
          </w:p>
          <w:p w14:paraId="4B05F01B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</w:t>
            </w:r>
          </w:p>
          <w:p w14:paraId="3DD91D11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</w:t>
            </w:r>
          </w:p>
        </w:tc>
        <w:tc>
          <w:tcPr>
            <w:tcW w:w="1315" w:type="dxa"/>
            <w:shd w:val="clear" w:color="auto" w:fill="auto"/>
          </w:tcPr>
          <w:p w14:paraId="4D3CE62C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eastAsia="zh-CN"/>
              </w:rPr>
            </w:pPr>
          </w:p>
          <w:p w14:paraId="34570D63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eastAsia="zh-CN"/>
              </w:rPr>
            </w:pPr>
          </w:p>
          <w:p w14:paraId="0AA95BEB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eastAsia="zh-CN"/>
              </w:rPr>
            </w:pPr>
          </w:p>
          <w:p w14:paraId="1E380EC1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eastAsia="zh-CN"/>
              </w:rPr>
            </w:pPr>
          </w:p>
          <w:p w14:paraId="679AC76B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</w:t>
            </w:r>
          </w:p>
          <w:p w14:paraId="37E154C0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</w:t>
            </w:r>
          </w:p>
        </w:tc>
        <w:tc>
          <w:tcPr>
            <w:tcW w:w="3575" w:type="dxa"/>
            <w:shd w:val="clear" w:color="auto" w:fill="auto"/>
          </w:tcPr>
          <w:p w14:paraId="5A7D0D69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eastAsia="zh-CN"/>
              </w:rPr>
            </w:pPr>
          </w:p>
          <w:p w14:paraId="0A784FD0" w14:textId="77777777" w:rsidR="00EF25B0" w:rsidRPr="00E45197" w:rsidRDefault="00EF25B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eastAsia="zh-CN"/>
              </w:rPr>
            </w:pPr>
          </w:p>
          <w:p w14:paraId="449A89CC" w14:textId="77777777" w:rsidR="00EF25B0" w:rsidRPr="00E45197" w:rsidRDefault="00EF25B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</w:p>
          <w:p w14:paraId="77A52987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…………………………………………………………</w:t>
            </w:r>
          </w:p>
          <w:p w14:paraId="163718C1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…………………………………………………………</w:t>
            </w:r>
          </w:p>
          <w:p w14:paraId="5ABD6F91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…………………………………………………………</w:t>
            </w:r>
          </w:p>
          <w:p w14:paraId="306DE425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…………………………………………………………</w:t>
            </w:r>
          </w:p>
          <w:p w14:paraId="02D62A73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…………………………………………………………</w:t>
            </w:r>
          </w:p>
          <w:p w14:paraId="6D272A6F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</w:p>
        </w:tc>
      </w:tr>
      <w:tr w:rsidR="00E877E0" w:rsidRPr="00E45197" w14:paraId="668C4A9E" w14:textId="77777777" w:rsidTr="00E45197">
        <w:tc>
          <w:tcPr>
            <w:tcW w:w="2444" w:type="dxa"/>
            <w:shd w:val="clear" w:color="auto" w:fill="auto"/>
          </w:tcPr>
          <w:p w14:paraId="4A6EA8DC" w14:textId="77777777" w:rsidR="00E877E0" w:rsidRPr="00E45197" w:rsidRDefault="00E877E0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</w:p>
          <w:p w14:paraId="1250EFB8" w14:textId="77777777" w:rsidR="00E877E0" w:rsidRPr="00E45197" w:rsidRDefault="00E877E0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</w:p>
          <w:p w14:paraId="4609199F" w14:textId="77777777" w:rsidR="00E877E0" w:rsidRPr="00E45197" w:rsidRDefault="00E877E0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Motorio-prassica</w:t>
            </w:r>
          </w:p>
        </w:tc>
        <w:tc>
          <w:tcPr>
            <w:tcW w:w="2445" w:type="dxa"/>
            <w:shd w:val="clear" w:color="auto" w:fill="auto"/>
          </w:tcPr>
          <w:p w14:paraId="6628AFF1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eastAsia="zh-CN"/>
              </w:rPr>
            </w:pPr>
          </w:p>
          <w:p w14:paraId="41F29FD2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</w:p>
          <w:p w14:paraId="13EA0B04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</w:t>
            </w:r>
          </w:p>
          <w:p w14:paraId="14B5561F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</w:t>
            </w:r>
          </w:p>
          <w:p w14:paraId="0BB5A98C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</w:t>
            </w:r>
          </w:p>
          <w:p w14:paraId="533621DF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</w:t>
            </w:r>
          </w:p>
        </w:tc>
        <w:tc>
          <w:tcPr>
            <w:tcW w:w="1315" w:type="dxa"/>
            <w:shd w:val="clear" w:color="auto" w:fill="auto"/>
          </w:tcPr>
          <w:p w14:paraId="5EBE42D3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eastAsia="zh-CN"/>
              </w:rPr>
            </w:pPr>
          </w:p>
          <w:p w14:paraId="44167830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eastAsia="zh-CN"/>
              </w:rPr>
            </w:pPr>
          </w:p>
          <w:p w14:paraId="2D0D939E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eastAsia="zh-CN"/>
              </w:rPr>
            </w:pPr>
          </w:p>
          <w:p w14:paraId="7CE4E77E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eastAsia="zh-CN"/>
              </w:rPr>
            </w:pPr>
          </w:p>
          <w:p w14:paraId="7491B778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</w:t>
            </w:r>
          </w:p>
          <w:p w14:paraId="1538699D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</w:t>
            </w:r>
          </w:p>
        </w:tc>
        <w:tc>
          <w:tcPr>
            <w:tcW w:w="3575" w:type="dxa"/>
            <w:shd w:val="clear" w:color="auto" w:fill="auto"/>
          </w:tcPr>
          <w:p w14:paraId="3038589E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eastAsia="zh-CN"/>
              </w:rPr>
            </w:pPr>
          </w:p>
          <w:p w14:paraId="7CAC8228" w14:textId="77777777" w:rsidR="00EF25B0" w:rsidRPr="00E45197" w:rsidRDefault="00EF25B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</w:p>
          <w:p w14:paraId="010A33CB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…………………………………………………………</w:t>
            </w:r>
          </w:p>
          <w:p w14:paraId="7F719E93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…………………………………………………………</w:t>
            </w:r>
          </w:p>
          <w:p w14:paraId="44DD7792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…………………………………………………………</w:t>
            </w:r>
          </w:p>
          <w:p w14:paraId="7F40FF51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…………………………………………………………</w:t>
            </w:r>
          </w:p>
          <w:p w14:paraId="7B8FBA1D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…………………………………………………………</w:t>
            </w:r>
          </w:p>
          <w:p w14:paraId="53E3D5C2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</w:p>
        </w:tc>
      </w:tr>
      <w:tr w:rsidR="00E877E0" w:rsidRPr="00E45197" w14:paraId="2F12ACF8" w14:textId="77777777" w:rsidTr="00E45197">
        <w:tc>
          <w:tcPr>
            <w:tcW w:w="2444" w:type="dxa"/>
            <w:shd w:val="clear" w:color="auto" w:fill="auto"/>
          </w:tcPr>
          <w:p w14:paraId="2F1772C1" w14:textId="77777777" w:rsidR="00E877E0" w:rsidRPr="00E45197" w:rsidRDefault="00E877E0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</w:p>
          <w:p w14:paraId="319A2A69" w14:textId="77777777" w:rsidR="00E877E0" w:rsidRPr="00E45197" w:rsidRDefault="00E877E0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</w:p>
          <w:p w14:paraId="0259BEE3" w14:textId="77777777" w:rsidR="00E877E0" w:rsidRPr="00E45197" w:rsidRDefault="00E877E0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Artistico-musicale</w:t>
            </w:r>
          </w:p>
        </w:tc>
        <w:tc>
          <w:tcPr>
            <w:tcW w:w="2445" w:type="dxa"/>
            <w:shd w:val="clear" w:color="auto" w:fill="auto"/>
          </w:tcPr>
          <w:p w14:paraId="47FCBB8B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eastAsia="zh-CN"/>
              </w:rPr>
            </w:pPr>
          </w:p>
          <w:p w14:paraId="45B39C5D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</w:p>
          <w:p w14:paraId="1682769A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</w:t>
            </w:r>
          </w:p>
          <w:p w14:paraId="260CAB1E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</w:t>
            </w:r>
          </w:p>
          <w:p w14:paraId="4F0D6814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</w:t>
            </w:r>
          </w:p>
          <w:p w14:paraId="505E9A5C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</w:t>
            </w:r>
          </w:p>
        </w:tc>
        <w:tc>
          <w:tcPr>
            <w:tcW w:w="1315" w:type="dxa"/>
            <w:shd w:val="clear" w:color="auto" w:fill="auto"/>
          </w:tcPr>
          <w:p w14:paraId="5854A61E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eastAsia="zh-CN"/>
              </w:rPr>
            </w:pPr>
          </w:p>
          <w:p w14:paraId="4275BFEA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eastAsia="zh-CN"/>
              </w:rPr>
            </w:pPr>
          </w:p>
          <w:p w14:paraId="3A5046E1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eastAsia="zh-CN"/>
              </w:rPr>
            </w:pPr>
          </w:p>
          <w:p w14:paraId="34BBFB88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eastAsia="zh-CN"/>
              </w:rPr>
            </w:pPr>
          </w:p>
          <w:p w14:paraId="2AAD696C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</w:t>
            </w:r>
          </w:p>
          <w:p w14:paraId="59B225FB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</w:t>
            </w:r>
          </w:p>
        </w:tc>
        <w:tc>
          <w:tcPr>
            <w:tcW w:w="3575" w:type="dxa"/>
            <w:shd w:val="clear" w:color="auto" w:fill="auto"/>
          </w:tcPr>
          <w:p w14:paraId="2267EE8B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eastAsia="zh-CN"/>
              </w:rPr>
            </w:pPr>
          </w:p>
          <w:p w14:paraId="0837149B" w14:textId="77777777" w:rsidR="00EF25B0" w:rsidRPr="00E45197" w:rsidRDefault="00EF25B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eastAsia="zh-CN"/>
              </w:rPr>
            </w:pPr>
          </w:p>
          <w:p w14:paraId="441E2413" w14:textId="77777777" w:rsidR="00EF25B0" w:rsidRPr="00E45197" w:rsidRDefault="00EF25B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eastAsia="zh-CN"/>
              </w:rPr>
            </w:pPr>
          </w:p>
          <w:p w14:paraId="535AB55B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…………………………………………………………</w:t>
            </w:r>
          </w:p>
          <w:p w14:paraId="59EC56B3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…………………………………………………………</w:t>
            </w:r>
          </w:p>
          <w:p w14:paraId="5AC6E76B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…………………………………………………………</w:t>
            </w:r>
          </w:p>
          <w:p w14:paraId="1BA8DE46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…………………………………………………………</w:t>
            </w:r>
          </w:p>
          <w:p w14:paraId="3863D435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…………………………………………………………</w:t>
            </w:r>
          </w:p>
          <w:p w14:paraId="68D0D89B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</w:p>
        </w:tc>
      </w:tr>
      <w:tr w:rsidR="00E877E0" w:rsidRPr="00E45197" w14:paraId="3F7BDB78" w14:textId="77777777" w:rsidTr="00E45197">
        <w:tc>
          <w:tcPr>
            <w:tcW w:w="2444" w:type="dxa"/>
            <w:shd w:val="clear" w:color="auto" w:fill="auto"/>
          </w:tcPr>
          <w:p w14:paraId="7A8266D4" w14:textId="77777777" w:rsidR="00E877E0" w:rsidRPr="00E45197" w:rsidRDefault="00E877E0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</w:p>
          <w:p w14:paraId="77AFD0D1" w14:textId="77777777" w:rsidR="00E877E0" w:rsidRPr="00E45197" w:rsidRDefault="00E877E0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</w:p>
          <w:p w14:paraId="2EEAE13B" w14:textId="77777777" w:rsidR="00E877E0" w:rsidRPr="00E45197" w:rsidRDefault="00E877E0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Dell’autonomia scolastica</w:t>
            </w:r>
          </w:p>
        </w:tc>
        <w:tc>
          <w:tcPr>
            <w:tcW w:w="2445" w:type="dxa"/>
            <w:shd w:val="clear" w:color="auto" w:fill="auto"/>
          </w:tcPr>
          <w:p w14:paraId="03CF5F4A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eastAsia="zh-CN"/>
              </w:rPr>
            </w:pPr>
          </w:p>
          <w:p w14:paraId="45875EF7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</w:p>
          <w:p w14:paraId="755315B3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</w:t>
            </w:r>
          </w:p>
          <w:p w14:paraId="0F746A6B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</w:t>
            </w:r>
          </w:p>
          <w:p w14:paraId="00233E0D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</w:t>
            </w:r>
          </w:p>
          <w:p w14:paraId="63102E85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</w:t>
            </w:r>
          </w:p>
        </w:tc>
        <w:tc>
          <w:tcPr>
            <w:tcW w:w="1315" w:type="dxa"/>
            <w:shd w:val="clear" w:color="auto" w:fill="auto"/>
          </w:tcPr>
          <w:p w14:paraId="7ED58E30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eastAsia="zh-CN"/>
              </w:rPr>
            </w:pPr>
          </w:p>
          <w:p w14:paraId="61BCC8E9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eastAsia="zh-CN"/>
              </w:rPr>
            </w:pPr>
          </w:p>
          <w:p w14:paraId="22748E0E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eastAsia="zh-CN"/>
              </w:rPr>
            </w:pPr>
          </w:p>
          <w:p w14:paraId="6C7A68C7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eastAsia="zh-CN"/>
              </w:rPr>
            </w:pPr>
          </w:p>
          <w:p w14:paraId="2F129540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</w:t>
            </w:r>
          </w:p>
          <w:p w14:paraId="76F494EF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</w:t>
            </w:r>
          </w:p>
        </w:tc>
        <w:tc>
          <w:tcPr>
            <w:tcW w:w="3575" w:type="dxa"/>
            <w:shd w:val="clear" w:color="auto" w:fill="auto"/>
          </w:tcPr>
          <w:p w14:paraId="2002891D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eastAsia="zh-CN"/>
              </w:rPr>
            </w:pPr>
          </w:p>
          <w:p w14:paraId="1C52F3C8" w14:textId="77777777" w:rsidR="00EF25B0" w:rsidRPr="00E45197" w:rsidRDefault="00EF25B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eastAsia="zh-CN"/>
              </w:rPr>
            </w:pPr>
          </w:p>
          <w:p w14:paraId="355EF5C1" w14:textId="77777777" w:rsidR="00EF25B0" w:rsidRPr="00E45197" w:rsidRDefault="00EF25B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eastAsia="zh-CN"/>
              </w:rPr>
            </w:pPr>
          </w:p>
          <w:p w14:paraId="1706CC80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…………………………………………………………</w:t>
            </w:r>
          </w:p>
          <w:p w14:paraId="7AE006BD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…………………………………………………………</w:t>
            </w:r>
          </w:p>
          <w:p w14:paraId="7F6F825C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…………………………………………………………</w:t>
            </w:r>
          </w:p>
          <w:p w14:paraId="73E8ED71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…………………………………………………………</w:t>
            </w:r>
          </w:p>
          <w:p w14:paraId="49EA0927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…………………………………………………………</w:t>
            </w:r>
          </w:p>
          <w:p w14:paraId="326DF5CF" w14:textId="77777777" w:rsidR="00135518" w:rsidRPr="00E45197" w:rsidRDefault="00135518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</w:p>
        </w:tc>
      </w:tr>
      <w:tr w:rsidR="00E877E0" w:rsidRPr="00E45197" w14:paraId="7AAF833F" w14:textId="77777777" w:rsidTr="00E45197">
        <w:tc>
          <w:tcPr>
            <w:tcW w:w="2444" w:type="dxa"/>
            <w:shd w:val="clear" w:color="auto" w:fill="auto"/>
          </w:tcPr>
          <w:p w14:paraId="0D9F5932" w14:textId="77777777" w:rsidR="00E877E0" w:rsidRPr="00E45197" w:rsidRDefault="00E877E0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</w:p>
          <w:p w14:paraId="352D9B65" w14:textId="77777777" w:rsidR="00E877E0" w:rsidRPr="00E45197" w:rsidRDefault="00E877E0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</w:p>
          <w:p w14:paraId="31AF4F6E" w14:textId="77777777" w:rsidR="00E877E0" w:rsidRPr="00E45197" w:rsidRDefault="00E877E0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Affettivo-relazionale</w:t>
            </w:r>
          </w:p>
        </w:tc>
        <w:tc>
          <w:tcPr>
            <w:tcW w:w="2445" w:type="dxa"/>
            <w:shd w:val="clear" w:color="auto" w:fill="auto"/>
          </w:tcPr>
          <w:p w14:paraId="2D86EB5B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eastAsia="zh-CN"/>
              </w:rPr>
            </w:pPr>
          </w:p>
          <w:p w14:paraId="2BFFC4F9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</w:p>
          <w:p w14:paraId="0E343FCE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</w:t>
            </w:r>
          </w:p>
          <w:p w14:paraId="05806FEC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</w:t>
            </w:r>
          </w:p>
          <w:p w14:paraId="2B52590C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</w:t>
            </w:r>
          </w:p>
          <w:p w14:paraId="112EF090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</w:t>
            </w:r>
          </w:p>
        </w:tc>
        <w:tc>
          <w:tcPr>
            <w:tcW w:w="1315" w:type="dxa"/>
            <w:shd w:val="clear" w:color="auto" w:fill="auto"/>
          </w:tcPr>
          <w:p w14:paraId="50CF7790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eastAsia="zh-CN"/>
              </w:rPr>
            </w:pPr>
          </w:p>
          <w:p w14:paraId="422AB271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eastAsia="zh-CN"/>
              </w:rPr>
            </w:pPr>
          </w:p>
          <w:p w14:paraId="7B0C7ECD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eastAsia="zh-CN"/>
              </w:rPr>
            </w:pPr>
          </w:p>
          <w:p w14:paraId="296971F0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eastAsia="zh-CN"/>
              </w:rPr>
            </w:pPr>
          </w:p>
          <w:p w14:paraId="4D44DA94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</w:t>
            </w:r>
          </w:p>
          <w:p w14:paraId="65824A29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</w:t>
            </w:r>
          </w:p>
        </w:tc>
        <w:tc>
          <w:tcPr>
            <w:tcW w:w="3575" w:type="dxa"/>
            <w:shd w:val="clear" w:color="auto" w:fill="auto"/>
          </w:tcPr>
          <w:p w14:paraId="52640466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eastAsia="zh-CN"/>
              </w:rPr>
            </w:pPr>
          </w:p>
          <w:p w14:paraId="6209A068" w14:textId="77777777" w:rsidR="00EF25B0" w:rsidRPr="00E45197" w:rsidRDefault="00EF25B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eastAsia="zh-CN"/>
              </w:rPr>
            </w:pPr>
          </w:p>
          <w:p w14:paraId="265BB071" w14:textId="77777777" w:rsidR="00EF25B0" w:rsidRPr="00E45197" w:rsidRDefault="00EF25B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eastAsia="zh-CN"/>
              </w:rPr>
            </w:pPr>
          </w:p>
          <w:p w14:paraId="268C9FCA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…………………………………………………………</w:t>
            </w:r>
          </w:p>
          <w:p w14:paraId="7BDADFD2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…………………………………………………………</w:t>
            </w:r>
          </w:p>
          <w:p w14:paraId="16C97A85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…………………………………………………………</w:t>
            </w:r>
          </w:p>
          <w:p w14:paraId="4A6E0447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…………………………………………………………</w:t>
            </w:r>
          </w:p>
          <w:p w14:paraId="79A6E7F7" w14:textId="77777777" w:rsidR="00E877E0" w:rsidRPr="00E45197" w:rsidRDefault="00E877E0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…………………………………………………………</w:t>
            </w:r>
          </w:p>
          <w:p w14:paraId="131DD636" w14:textId="77777777" w:rsidR="00135518" w:rsidRPr="00E45197" w:rsidRDefault="00135518" w:rsidP="00E45197">
            <w:pPr>
              <w:suppressAutoHyphens/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</w:p>
        </w:tc>
      </w:tr>
    </w:tbl>
    <w:p w14:paraId="3A4AF97B" w14:textId="77777777" w:rsidR="00EA490B" w:rsidRDefault="00EA490B" w:rsidP="00A96BC0">
      <w:pPr>
        <w:suppressAutoHyphens/>
        <w:spacing w:line="360" w:lineRule="auto"/>
        <w:rPr>
          <w:rFonts w:ascii="Tahoma" w:hAnsi="Tahoma" w:cs="Tahoma"/>
          <w:b/>
          <w:sz w:val="22"/>
          <w:szCs w:val="22"/>
          <w:lang w:eastAsia="zh-CN"/>
        </w:rPr>
      </w:pPr>
      <w:r w:rsidRPr="00EA490B">
        <w:rPr>
          <w:rFonts w:ascii="Tahoma" w:hAnsi="Tahoma" w:cs="Tahoma"/>
          <w:b/>
          <w:sz w:val="22"/>
          <w:szCs w:val="22"/>
          <w:lang w:eastAsia="zh-CN"/>
        </w:rPr>
        <w:lastRenderedPageBreak/>
        <w:t>ATTIVITÀ E OSSERVAZIONI SISTEMATICHE SUL PROCESSO DI</w:t>
      </w:r>
      <w:r>
        <w:rPr>
          <w:rFonts w:ascii="Tahoma" w:hAnsi="Tahoma" w:cs="Tahoma"/>
          <w:b/>
          <w:sz w:val="22"/>
          <w:szCs w:val="22"/>
          <w:lang w:eastAsia="zh-CN"/>
        </w:rPr>
        <w:t xml:space="preserve"> </w:t>
      </w:r>
      <w:r w:rsidRPr="00EA490B">
        <w:rPr>
          <w:rFonts w:ascii="Tahoma" w:hAnsi="Tahoma" w:cs="Tahoma"/>
          <w:b/>
          <w:sz w:val="22"/>
          <w:szCs w:val="22"/>
          <w:lang w:eastAsia="zh-CN"/>
        </w:rPr>
        <w:t>APPRENDIMENTO</w:t>
      </w:r>
    </w:p>
    <w:p w14:paraId="6951A53E" w14:textId="77777777" w:rsidR="00EA490B" w:rsidRDefault="00EA490B">
      <w:pPr>
        <w:suppressAutoHyphens/>
        <w:spacing w:line="360" w:lineRule="auto"/>
        <w:jc w:val="both"/>
        <w:rPr>
          <w:rFonts w:ascii="Tahoma" w:hAnsi="Tahoma" w:cs="Tahoma"/>
          <w:b/>
          <w:sz w:val="22"/>
          <w:szCs w:val="22"/>
          <w:lang w:eastAsia="zh-CN"/>
        </w:rPr>
      </w:pPr>
    </w:p>
    <w:tbl>
      <w:tblPr>
        <w:tblW w:w="10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6"/>
        <w:gridCol w:w="2195"/>
        <w:gridCol w:w="6690"/>
      </w:tblGrid>
      <w:tr w:rsidR="00EA490B" w:rsidRPr="00E45197" w14:paraId="1F833F6A" w14:textId="77777777" w:rsidTr="00E45197">
        <w:tc>
          <w:tcPr>
            <w:tcW w:w="1116" w:type="dxa"/>
            <w:shd w:val="clear" w:color="auto" w:fill="auto"/>
          </w:tcPr>
          <w:p w14:paraId="7C3D3940" w14:textId="77777777" w:rsidR="00EA490B" w:rsidRPr="00E45197" w:rsidRDefault="00EA490B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Data</w:t>
            </w:r>
          </w:p>
        </w:tc>
        <w:tc>
          <w:tcPr>
            <w:tcW w:w="2195" w:type="dxa"/>
            <w:shd w:val="clear" w:color="auto" w:fill="auto"/>
          </w:tcPr>
          <w:p w14:paraId="53CA4482" w14:textId="77777777" w:rsidR="00EA490B" w:rsidRPr="00E45197" w:rsidRDefault="00EA490B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Disciplina</w:t>
            </w:r>
          </w:p>
        </w:tc>
        <w:tc>
          <w:tcPr>
            <w:tcW w:w="6690" w:type="dxa"/>
            <w:shd w:val="clear" w:color="auto" w:fill="auto"/>
          </w:tcPr>
          <w:p w14:paraId="11B31D99" w14:textId="77777777" w:rsidR="00EA490B" w:rsidRPr="00E45197" w:rsidRDefault="00F85C27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C</w:t>
            </w:r>
            <w:r w:rsidR="00EA490B"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ontenuti e osservazioni sulle modalità di apprendimento</w:t>
            </w:r>
          </w:p>
        </w:tc>
      </w:tr>
      <w:tr w:rsidR="00EA490B" w:rsidRPr="00E45197" w14:paraId="7AA7B43C" w14:textId="77777777" w:rsidTr="00E45197">
        <w:tc>
          <w:tcPr>
            <w:tcW w:w="1116" w:type="dxa"/>
            <w:shd w:val="clear" w:color="auto" w:fill="auto"/>
          </w:tcPr>
          <w:p w14:paraId="09248E44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5A72887D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</w:t>
            </w:r>
          </w:p>
        </w:tc>
        <w:tc>
          <w:tcPr>
            <w:tcW w:w="2195" w:type="dxa"/>
            <w:shd w:val="clear" w:color="auto" w:fill="auto"/>
          </w:tcPr>
          <w:p w14:paraId="76EB0FAE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32C5721C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</w:t>
            </w:r>
          </w:p>
        </w:tc>
        <w:tc>
          <w:tcPr>
            <w:tcW w:w="6690" w:type="dxa"/>
            <w:shd w:val="clear" w:color="auto" w:fill="auto"/>
          </w:tcPr>
          <w:p w14:paraId="5BB7653A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25B33FBC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  <w:p w14:paraId="68A0C4B8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</w:tc>
      </w:tr>
      <w:tr w:rsidR="00EA490B" w:rsidRPr="00E45197" w14:paraId="60AF63BD" w14:textId="77777777" w:rsidTr="00E45197">
        <w:tc>
          <w:tcPr>
            <w:tcW w:w="1116" w:type="dxa"/>
            <w:shd w:val="clear" w:color="auto" w:fill="auto"/>
          </w:tcPr>
          <w:p w14:paraId="0EBA697F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206DDED1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</w:t>
            </w:r>
          </w:p>
        </w:tc>
        <w:tc>
          <w:tcPr>
            <w:tcW w:w="2195" w:type="dxa"/>
            <w:shd w:val="clear" w:color="auto" w:fill="auto"/>
          </w:tcPr>
          <w:p w14:paraId="3209BBD0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3A76E3C5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</w:t>
            </w:r>
          </w:p>
        </w:tc>
        <w:tc>
          <w:tcPr>
            <w:tcW w:w="6690" w:type="dxa"/>
            <w:shd w:val="clear" w:color="auto" w:fill="auto"/>
          </w:tcPr>
          <w:p w14:paraId="7E0CC1CC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4A73A904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  <w:p w14:paraId="5227ECAC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</w:tc>
      </w:tr>
      <w:tr w:rsidR="00EA490B" w:rsidRPr="00E45197" w14:paraId="4AA01AC1" w14:textId="77777777" w:rsidTr="00E45197">
        <w:tc>
          <w:tcPr>
            <w:tcW w:w="1116" w:type="dxa"/>
            <w:shd w:val="clear" w:color="auto" w:fill="auto"/>
          </w:tcPr>
          <w:p w14:paraId="43924105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5CD54437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</w:t>
            </w:r>
          </w:p>
        </w:tc>
        <w:tc>
          <w:tcPr>
            <w:tcW w:w="2195" w:type="dxa"/>
            <w:shd w:val="clear" w:color="auto" w:fill="auto"/>
          </w:tcPr>
          <w:p w14:paraId="7CA6E54B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29B75CFE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</w:t>
            </w:r>
          </w:p>
        </w:tc>
        <w:tc>
          <w:tcPr>
            <w:tcW w:w="6690" w:type="dxa"/>
            <w:shd w:val="clear" w:color="auto" w:fill="auto"/>
          </w:tcPr>
          <w:p w14:paraId="7A7741BB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4C218B62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  <w:p w14:paraId="3DED1089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</w:tc>
      </w:tr>
      <w:tr w:rsidR="00EA490B" w:rsidRPr="00E45197" w14:paraId="2333CF33" w14:textId="77777777" w:rsidTr="00E45197">
        <w:tc>
          <w:tcPr>
            <w:tcW w:w="1116" w:type="dxa"/>
            <w:shd w:val="clear" w:color="auto" w:fill="auto"/>
          </w:tcPr>
          <w:p w14:paraId="7B2F46C9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5FBB83B4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</w:t>
            </w:r>
          </w:p>
        </w:tc>
        <w:tc>
          <w:tcPr>
            <w:tcW w:w="2195" w:type="dxa"/>
            <w:shd w:val="clear" w:color="auto" w:fill="auto"/>
          </w:tcPr>
          <w:p w14:paraId="37B885CE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3CF1FB84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</w:t>
            </w:r>
          </w:p>
        </w:tc>
        <w:tc>
          <w:tcPr>
            <w:tcW w:w="6690" w:type="dxa"/>
            <w:shd w:val="clear" w:color="auto" w:fill="auto"/>
          </w:tcPr>
          <w:p w14:paraId="2A4ABBF7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1019B160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  <w:p w14:paraId="44B65DA8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</w:tc>
      </w:tr>
      <w:tr w:rsidR="00EA490B" w:rsidRPr="00E45197" w14:paraId="3347937E" w14:textId="77777777" w:rsidTr="00E45197">
        <w:tc>
          <w:tcPr>
            <w:tcW w:w="1116" w:type="dxa"/>
            <w:shd w:val="clear" w:color="auto" w:fill="auto"/>
          </w:tcPr>
          <w:p w14:paraId="15A090DA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4BE1ACF3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</w:t>
            </w:r>
          </w:p>
        </w:tc>
        <w:tc>
          <w:tcPr>
            <w:tcW w:w="2195" w:type="dxa"/>
            <w:shd w:val="clear" w:color="auto" w:fill="auto"/>
          </w:tcPr>
          <w:p w14:paraId="2BB4B122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4DFC2A6F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</w:t>
            </w:r>
          </w:p>
        </w:tc>
        <w:tc>
          <w:tcPr>
            <w:tcW w:w="6690" w:type="dxa"/>
            <w:shd w:val="clear" w:color="auto" w:fill="auto"/>
          </w:tcPr>
          <w:p w14:paraId="5DF4D04B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13E7C3A3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  <w:p w14:paraId="3D48F764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</w:tc>
      </w:tr>
      <w:tr w:rsidR="00EA490B" w:rsidRPr="00E45197" w14:paraId="375D0392" w14:textId="77777777" w:rsidTr="00E45197">
        <w:tc>
          <w:tcPr>
            <w:tcW w:w="1116" w:type="dxa"/>
            <w:shd w:val="clear" w:color="auto" w:fill="auto"/>
          </w:tcPr>
          <w:p w14:paraId="5BF20C48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6FCE193E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</w:t>
            </w:r>
          </w:p>
        </w:tc>
        <w:tc>
          <w:tcPr>
            <w:tcW w:w="2195" w:type="dxa"/>
            <w:shd w:val="clear" w:color="auto" w:fill="auto"/>
          </w:tcPr>
          <w:p w14:paraId="50AB5FBA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59843451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</w:t>
            </w:r>
          </w:p>
        </w:tc>
        <w:tc>
          <w:tcPr>
            <w:tcW w:w="6690" w:type="dxa"/>
            <w:shd w:val="clear" w:color="auto" w:fill="auto"/>
          </w:tcPr>
          <w:p w14:paraId="3FD7E7C9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58E3D41F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  <w:p w14:paraId="374D9BC1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</w:tc>
      </w:tr>
      <w:tr w:rsidR="00EA490B" w:rsidRPr="00E45197" w14:paraId="09E690C9" w14:textId="77777777" w:rsidTr="00E45197">
        <w:tc>
          <w:tcPr>
            <w:tcW w:w="1116" w:type="dxa"/>
            <w:shd w:val="clear" w:color="auto" w:fill="auto"/>
          </w:tcPr>
          <w:p w14:paraId="065EC452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7C9E2DD1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</w:t>
            </w:r>
          </w:p>
        </w:tc>
        <w:tc>
          <w:tcPr>
            <w:tcW w:w="2195" w:type="dxa"/>
            <w:shd w:val="clear" w:color="auto" w:fill="auto"/>
          </w:tcPr>
          <w:p w14:paraId="5B509553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3D7D684B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</w:t>
            </w:r>
          </w:p>
        </w:tc>
        <w:tc>
          <w:tcPr>
            <w:tcW w:w="6690" w:type="dxa"/>
            <w:shd w:val="clear" w:color="auto" w:fill="auto"/>
          </w:tcPr>
          <w:p w14:paraId="0F16E89B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7CE6303C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  <w:p w14:paraId="25D57B43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</w:tc>
      </w:tr>
      <w:tr w:rsidR="00EA490B" w:rsidRPr="00E45197" w14:paraId="1C4CF77E" w14:textId="77777777" w:rsidTr="00E45197">
        <w:tc>
          <w:tcPr>
            <w:tcW w:w="1116" w:type="dxa"/>
            <w:shd w:val="clear" w:color="auto" w:fill="auto"/>
          </w:tcPr>
          <w:p w14:paraId="6D4D2185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430BD57D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</w:t>
            </w:r>
          </w:p>
        </w:tc>
        <w:tc>
          <w:tcPr>
            <w:tcW w:w="2195" w:type="dxa"/>
            <w:shd w:val="clear" w:color="auto" w:fill="auto"/>
          </w:tcPr>
          <w:p w14:paraId="380A0516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7371ED50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</w:t>
            </w:r>
          </w:p>
        </w:tc>
        <w:tc>
          <w:tcPr>
            <w:tcW w:w="6690" w:type="dxa"/>
            <w:shd w:val="clear" w:color="auto" w:fill="auto"/>
          </w:tcPr>
          <w:p w14:paraId="74AA0B79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3A871313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  <w:p w14:paraId="6AF38BF4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</w:tc>
      </w:tr>
      <w:tr w:rsidR="00EA490B" w:rsidRPr="00E45197" w14:paraId="1E288878" w14:textId="77777777" w:rsidTr="00E45197">
        <w:tc>
          <w:tcPr>
            <w:tcW w:w="1116" w:type="dxa"/>
            <w:shd w:val="clear" w:color="auto" w:fill="auto"/>
          </w:tcPr>
          <w:p w14:paraId="4FBF6D52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7DD1C6BD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</w:t>
            </w:r>
          </w:p>
        </w:tc>
        <w:tc>
          <w:tcPr>
            <w:tcW w:w="2195" w:type="dxa"/>
            <w:shd w:val="clear" w:color="auto" w:fill="auto"/>
          </w:tcPr>
          <w:p w14:paraId="73C24CB3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00055B9A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</w:t>
            </w:r>
          </w:p>
        </w:tc>
        <w:tc>
          <w:tcPr>
            <w:tcW w:w="6690" w:type="dxa"/>
            <w:shd w:val="clear" w:color="auto" w:fill="auto"/>
          </w:tcPr>
          <w:p w14:paraId="6897DE10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252EF1B8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  <w:p w14:paraId="14FBE262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</w:tc>
      </w:tr>
      <w:tr w:rsidR="00EA490B" w:rsidRPr="00E45197" w14:paraId="6E26BF46" w14:textId="77777777" w:rsidTr="00E45197">
        <w:tc>
          <w:tcPr>
            <w:tcW w:w="1116" w:type="dxa"/>
            <w:shd w:val="clear" w:color="auto" w:fill="auto"/>
          </w:tcPr>
          <w:p w14:paraId="14082648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17B164F6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</w:t>
            </w:r>
          </w:p>
        </w:tc>
        <w:tc>
          <w:tcPr>
            <w:tcW w:w="2195" w:type="dxa"/>
            <w:shd w:val="clear" w:color="auto" w:fill="auto"/>
          </w:tcPr>
          <w:p w14:paraId="0B7AEBD1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05B5581E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</w:t>
            </w:r>
          </w:p>
        </w:tc>
        <w:tc>
          <w:tcPr>
            <w:tcW w:w="6690" w:type="dxa"/>
            <w:shd w:val="clear" w:color="auto" w:fill="auto"/>
          </w:tcPr>
          <w:p w14:paraId="19022A4D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031D96AE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  <w:p w14:paraId="212A485C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</w:tc>
      </w:tr>
      <w:tr w:rsidR="00EA490B" w:rsidRPr="00E45197" w14:paraId="7C0DA174" w14:textId="77777777" w:rsidTr="00E45197">
        <w:tc>
          <w:tcPr>
            <w:tcW w:w="1116" w:type="dxa"/>
            <w:shd w:val="clear" w:color="auto" w:fill="auto"/>
          </w:tcPr>
          <w:p w14:paraId="5F84C6B5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03C7E559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</w:t>
            </w:r>
          </w:p>
        </w:tc>
        <w:tc>
          <w:tcPr>
            <w:tcW w:w="2195" w:type="dxa"/>
            <w:shd w:val="clear" w:color="auto" w:fill="auto"/>
          </w:tcPr>
          <w:p w14:paraId="26B647C6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39EC3280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</w:t>
            </w:r>
          </w:p>
        </w:tc>
        <w:tc>
          <w:tcPr>
            <w:tcW w:w="6690" w:type="dxa"/>
            <w:shd w:val="clear" w:color="auto" w:fill="auto"/>
          </w:tcPr>
          <w:p w14:paraId="355A1B7D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5CDD4CB8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  <w:p w14:paraId="30D52588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</w:tc>
      </w:tr>
      <w:tr w:rsidR="00EA490B" w:rsidRPr="00E45197" w14:paraId="7F3979E6" w14:textId="77777777" w:rsidTr="00E45197">
        <w:tc>
          <w:tcPr>
            <w:tcW w:w="1116" w:type="dxa"/>
            <w:shd w:val="clear" w:color="auto" w:fill="auto"/>
          </w:tcPr>
          <w:p w14:paraId="31F7D12F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0B20BD3D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</w:t>
            </w:r>
          </w:p>
        </w:tc>
        <w:tc>
          <w:tcPr>
            <w:tcW w:w="2195" w:type="dxa"/>
            <w:shd w:val="clear" w:color="auto" w:fill="auto"/>
          </w:tcPr>
          <w:p w14:paraId="02087361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193EF5C8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</w:t>
            </w:r>
          </w:p>
        </w:tc>
        <w:tc>
          <w:tcPr>
            <w:tcW w:w="6690" w:type="dxa"/>
            <w:shd w:val="clear" w:color="auto" w:fill="auto"/>
          </w:tcPr>
          <w:p w14:paraId="1F67AD36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676CB9E5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  <w:p w14:paraId="512478C2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</w:tc>
      </w:tr>
      <w:tr w:rsidR="00EA490B" w:rsidRPr="00E45197" w14:paraId="08A84DA0" w14:textId="77777777" w:rsidTr="00E45197">
        <w:tc>
          <w:tcPr>
            <w:tcW w:w="1116" w:type="dxa"/>
            <w:shd w:val="clear" w:color="auto" w:fill="auto"/>
          </w:tcPr>
          <w:p w14:paraId="5B065B13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1DE0BEBF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</w:t>
            </w:r>
          </w:p>
        </w:tc>
        <w:tc>
          <w:tcPr>
            <w:tcW w:w="2195" w:type="dxa"/>
            <w:shd w:val="clear" w:color="auto" w:fill="auto"/>
          </w:tcPr>
          <w:p w14:paraId="52026CDE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4217656D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</w:t>
            </w:r>
          </w:p>
        </w:tc>
        <w:tc>
          <w:tcPr>
            <w:tcW w:w="6690" w:type="dxa"/>
            <w:shd w:val="clear" w:color="auto" w:fill="auto"/>
          </w:tcPr>
          <w:p w14:paraId="169AEC34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5064460E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  <w:p w14:paraId="31E065A6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</w:tc>
      </w:tr>
      <w:tr w:rsidR="00EA490B" w:rsidRPr="00E45197" w14:paraId="3640B25A" w14:textId="77777777" w:rsidTr="00E45197">
        <w:tc>
          <w:tcPr>
            <w:tcW w:w="1116" w:type="dxa"/>
            <w:shd w:val="clear" w:color="auto" w:fill="auto"/>
          </w:tcPr>
          <w:p w14:paraId="3BB6AF11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6A670500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</w:t>
            </w:r>
          </w:p>
        </w:tc>
        <w:tc>
          <w:tcPr>
            <w:tcW w:w="2195" w:type="dxa"/>
            <w:shd w:val="clear" w:color="auto" w:fill="auto"/>
          </w:tcPr>
          <w:p w14:paraId="0D37CB70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30843386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</w:t>
            </w:r>
          </w:p>
        </w:tc>
        <w:tc>
          <w:tcPr>
            <w:tcW w:w="6690" w:type="dxa"/>
            <w:shd w:val="clear" w:color="auto" w:fill="auto"/>
          </w:tcPr>
          <w:p w14:paraId="5AB9591F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139CD201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  <w:p w14:paraId="02313EBE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</w:tc>
      </w:tr>
      <w:tr w:rsidR="00EA490B" w:rsidRPr="00E45197" w14:paraId="2BCC3090" w14:textId="77777777" w:rsidTr="00E45197">
        <w:tc>
          <w:tcPr>
            <w:tcW w:w="1116" w:type="dxa"/>
            <w:shd w:val="clear" w:color="auto" w:fill="auto"/>
          </w:tcPr>
          <w:p w14:paraId="6B06EA6E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035C7699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</w:t>
            </w:r>
          </w:p>
        </w:tc>
        <w:tc>
          <w:tcPr>
            <w:tcW w:w="2195" w:type="dxa"/>
            <w:shd w:val="clear" w:color="auto" w:fill="auto"/>
          </w:tcPr>
          <w:p w14:paraId="0D3E9025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342C96A3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</w:t>
            </w:r>
          </w:p>
        </w:tc>
        <w:tc>
          <w:tcPr>
            <w:tcW w:w="6690" w:type="dxa"/>
            <w:shd w:val="clear" w:color="auto" w:fill="auto"/>
          </w:tcPr>
          <w:p w14:paraId="2D9BB1B9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48FDDD20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  <w:p w14:paraId="4E18E313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</w:tc>
      </w:tr>
      <w:tr w:rsidR="00EA490B" w:rsidRPr="00E45197" w14:paraId="5F4132C4" w14:textId="77777777" w:rsidTr="00E45197">
        <w:tc>
          <w:tcPr>
            <w:tcW w:w="1116" w:type="dxa"/>
            <w:shd w:val="clear" w:color="auto" w:fill="auto"/>
          </w:tcPr>
          <w:p w14:paraId="536FC3ED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01BC3D1C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</w:t>
            </w:r>
          </w:p>
        </w:tc>
        <w:tc>
          <w:tcPr>
            <w:tcW w:w="2195" w:type="dxa"/>
            <w:shd w:val="clear" w:color="auto" w:fill="auto"/>
          </w:tcPr>
          <w:p w14:paraId="2D80FEC4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48BA6365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</w:t>
            </w:r>
          </w:p>
        </w:tc>
        <w:tc>
          <w:tcPr>
            <w:tcW w:w="6690" w:type="dxa"/>
            <w:shd w:val="clear" w:color="auto" w:fill="auto"/>
          </w:tcPr>
          <w:p w14:paraId="31840165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30364227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  <w:p w14:paraId="2C94B06E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</w:tc>
      </w:tr>
      <w:tr w:rsidR="00EA490B" w:rsidRPr="00E45197" w14:paraId="3DE42439" w14:textId="77777777" w:rsidTr="00E45197">
        <w:tc>
          <w:tcPr>
            <w:tcW w:w="1116" w:type="dxa"/>
            <w:shd w:val="clear" w:color="auto" w:fill="auto"/>
          </w:tcPr>
          <w:p w14:paraId="63457BFE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7BB2A399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</w:t>
            </w:r>
          </w:p>
        </w:tc>
        <w:tc>
          <w:tcPr>
            <w:tcW w:w="2195" w:type="dxa"/>
            <w:shd w:val="clear" w:color="auto" w:fill="auto"/>
          </w:tcPr>
          <w:p w14:paraId="0F3B2D1B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6C3E167C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</w:t>
            </w:r>
          </w:p>
        </w:tc>
        <w:tc>
          <w:tcPr>
            <w:tcW w:w="6690" w:type="dxa"/>
            <w:shd w:val="clear" w:color="auto" w:fill="auto"/>
          </w:tcPr>
          <w:p w14:paraId="24F17D4C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5F6095F6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  <w:p w14:paraId="1765F7E7" w14:textId="77777777" w:rsidR="00EA490B" w:rsidRPr="00E45197" w:rsidRDefault="00EA490B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</w:tc>
      </w:tr>
    </w:tbl>
    <w:p w14:paraId="744E673C" w14:textId="77777777" w:rsidR="003E367F" w:rsidRDefault="003E367F" w:rsidP="00EA490B">
      <w:pPr>
        <w:suppressAutoHyphens/>
        <w:spacing w:line="360" w:lineRule="auto"/>
        <w:jc w:val="both"/>
        <w:rPr>
          <w:rFonts w:ascii="Tahoma" w:hAnsi="Tahoma" w:cs="Tahoma"/>
          <w:b/>
          <w:sz w:val="22"/>
          <w:szCs w:val="22"/>
          <w:lang w:eastAsia="zh-CN"/>
        </w:rPr>
      </w:pPr>
    </w:p>
    <w:p w14:paraId="7EDB6267" w14:textId="77777777" w:rsidR="003E367F" w:rsidRDefault="003E367F" w:rsidP="00EA490B">
      <w:pPr>
        <w:suppressAutoHyphens/>
        <w:spacing w:line="360" w:lineRule="auto"/>
        <w:jc w:val="both"/>
        <w:rPr>
          <w:rFonts w:ascii="Tahoma" w:hAnsi="Tahoma" w:cs="Tahoma"/>
          <w:b/>
          <w:sz w:val="22"/>
          <w:szCs w:val="22"/>
          <w:lang w:eastAsia="zh-CN"/>
        </w:rPr>
      </w:pPr>
    </w:p>
    <w:p w14:paraId="415B0221" w14:textId="77777777" w:rsidR="00EA490B" w:rsidRDefault="00CA077C" w:rsidP="00EA490B">
      <w:pPr>
        <w:suppressAutoHyphens/>
        <w:spacing w:line="360" w:lineRule="auto"/>
        <w:jc w:val="both"/>
        <w:rPr>
          <w:rFonts w:ascii="Tahoma" w:hAnsi="Tahoma" w:cs="Tahoma"/>
          <w:b/>
          <w:sz w:val="22"/>
          <w:szCs w:val="22"/>
          <w:lang w:eastAsia="zh-CN"/>
        </w:rPr>
      </w:pPr>
      <w:r>
        <w:rPr>
          <w:rFonts w:ascii="Tahoma" w:hAnsi="Tahoma" w:cs="Tahoma"/>
          <w:b/>
          <w:sz w:val="22"/>
          <w:szCs w:val="22"/>
          <w:lang w:eastAsia="zh-CN"/>
        </w:rPr>
        <w:lastRenderedPageBreak/>
        <w:t>VERIFICHE DEL</w:t>
      </w:r>
      <w:r w:rsidR="00EA490B" w:rsidRPr="00EA490B">
        <w:rPr>
          <w:rFonts w:ascii="Tahoma" w:hAnsi="Tahoma" w:cs="Tahoma"/>
          <w:b/>
          <w:sz w:val="22"/>
          <w:szCs w:val="22"/>
          <w:lang w:eastAsia="zh-CN"/>
        </w:rPr>
        <w:t xml:space="preserve"> PROCESSO DI</w:t>
      </w:r>
      <w:r w:rsidR="00EA490B">
        <w:rPr>
          <w:rFonts w:ascii="Tahoma" w:hAnsi="Tahoma" w:cs="Tahoma"/>
          <w:b/>
          <w:sz w:val="22"/>
          <w:szCs w:val="22"/>
          <w:lang w:eastAsia="zh-CN"/>
        </w:rPr>
        <w:t xml:space="preserve"> </w:t>
      </w:r>
      <w:r w:rsidR="00EA490B" w:rsidRPr="00EA490B">
        <w:rPr>
          <w:rFonts w:ascii="Tahoma" w:hAnsi="Tahoma" w:cs="Tahoma"/>
          <w:b/>
          <w:sz w:val="22"/>
          <w:szCs w:val="22"/>
          <w:lang w:eastAsia="zh-CN"/>
        </w:rPr>
        <w:t>APPRENDIMENTO</w:t>
      </w:r>
    </w:p>
    <w:p w14:paraId="5B6D7771" w14:textId="77777777" w:rsidR="00EA490B" w:rsidRDefault="00EA490B" w:rsidP="00EA490B">
      <w:pPr>
        <w:suppressAutoHyphens/>
        <w:spacing w:line="360" w:lineRule="auto"/>
        <w:jc w:val="both"/>
        <w:rPr>
          <w:rFonts w:ascii="Tahoma" w:hAnsi="Tahoma" w:cs="Tahoma"/>
          <w:b/>
          <w:sz w:val="22"/>
          <w:szCs w:val="22"/>
          <w:lang w:eastAsia="zh-CN"/>
        </w:rPr>
      </w:pPr>
    </w:p>
    <w:tbl>
      <w:tblPr>
        <w:tblW w:w="10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6"/>
        <w:gridCol w:w="2195"/>
        <w:gridCol w:w="6690"/>
      </w:tblGrid>
      <w:tr w:rsidR="00CA077C" w:rsidRPr="00E45197" w14:paraId="617555ED" w14:textId="77777777" w:rsidTr="00E45197">
        <w:tc>
          <w:tcPr>
            <w:tcW w:w="1116" w:type="dxa"/>
            <w:shd w:val="clear" w:color="auto" w:fill="auto"/>
          </w:tcPr>
          <w:p w14:paraId="118C0085" w14:textId="77777777" w:rsidR="00CA077C" w:rsidRPr="00E45197" w:rsidRDefault="00CA077C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Data</w:t>
            </w:r>
          </w:p>
        </w:tc>
        <w:tc>
          <w:tcPr>
            <w:tcW w:w="2195" w:type="dxa"/>
            <w:shd w:val="clear" w:color="auto" w:fill="auto"/>
          </w:tcPr>
          <w:p w14:paraId="42FCB952" w14:textId="77777777" w:rsidR="00CA077C" w:rsidRPr="00E45197" w:rsidRDefault="00CA077C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Disciplina</w:t>
            </w:r>
          </w:p>
        </w:tc>
        <w:tc>
          <w:tcPr>
            <w:tcW w:w="6690" w:type="dxa"/>
            <w:shd w:val="clear" w:color="auto" w:fill="auto"/>
          </w:tcPr>
          <w:p w14:paraId="745E51CF" w14:textId="77777777" w:rsidR="00CA077C" w:rsidRPr="00E45197" w:rsidRDefault="00CA077C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Tipo di verifica (orale, scritta, ecc.) e risultato</w:t>
            </w:r>
          </w:p>
        </w:tc>
      </w:tr>
      <w:tr w:rsidR="00CA077C" w:rsidRPr="00E45197" w14:paraId="4234B6C3" w14:textId="77777777" w:rsidTr="00E45197">
        <w:tc>
          <w:tcPr>
            <w:tcW w:w="1116" w:type="dxa"/>
            <w:shd w:val="clear" w:color="auto" w:fill="auto"/>
          </w:tcPr>
          <w:p w14:paraId="6D6E5C4E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3DD81C2A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</w:t>
            </w:r>
          </w:p>
        </w:tc>
        <w:tc>
          <w:tcPr>
            <w:tcW w:w="2195" w:type="dxa"/>
            <w:shd w:val="clear" w:color="auto" w:fill="auto"/>
          </w:tcPr>
          <w:p w14:paraId="26BD4C9A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47308583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</w:t>
            </w:r>
          </w:p>
        </w:tc>
        <w:tc>
          <w:tcPr>
            <w:tcW w:w="6690" w:type="dxa"/>
            <w:shd w:val="clear" w:color="auto" w:fill="auto"/>
          </w:tcPr>
          <w:p w14:paraId="2B7EDD11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3CF38CEC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  <w:p w14:paraId="667218F7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</w:tc>
      </w:tr>
      <w:tr w:rsidR="00CA077C" w:rsidRPr="00E45197" w14:paraId="341A1793" w14:textId="77777777" w:rsidTr="00E45197">
        <w:tc>
          <w:tcPr>
            <w:tcW w:w="1116" w:type="dxa"/>
            <w:shd w:val="clear" w:color="auto" w:fill="auto"/>
          </w:tcPr>
          <w:p w14:paraId="7B543A6B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69520411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</w:t>
            </w:r>
          </w:p>
        </w:tc>
        <w:tc>
          <w:tcPr>
            <w:tcW w:w="2195" w:type="dxa"/>
            <w:shd w:val="clear" w:color="auto" w:fill="auto"/>
          </w:tcPr>
          <w:p w14:paraId="0A730148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7904D95B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</w:t>
            </w:r>
          </w:p>
        </w:tc>
        <w:tc>
          <w:tcPr>
            <w:tcW w:w="6690" w:type="dxa"/>
            <w:shd w:val="clear" w:color="auto" w:fill="auto"/>
          </w:tcPr>
          <w:p w14:paraId="4A136CB9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663EC800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  <w:p w14:paraId="118B9D31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</w:tc>
      </w:tr>
      <w:tr w:rsidR="00CA077C" w:rsidRPr="00E45197" w14:paraId="0933F7A6" w14:textId="77777777" w:rsidTr="00E45197">
        <w:tc>
          <w:tcPr>
            <w:tcW w:w="1116" w:type="dxa"/>
            <w:shd w:val="clear" w:color="auto" w:fill="auto"/>
          </w:tcPr>
          <w:p w14:paraId="680733C6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775A16CE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</w:t>
            </w:r>
          </w:p>
        </w:tc>
        <w:tc>
          <w:tcPr>
            <w:tcW w:w="2195" w:type="dxa"/>
            <w:shd w:val="clear" w:color="auto" w:fill="auto"/>
          </w:tcPr>
          <w:p w14:paraId="5629E1E8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1FCC71E7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</w:t>
            </w:r>
          </w:p>
        </w:tc>
        <w:tc>
          <w:tcPr>
            <w:tcW w:w="6690" w:type="dxa"/>
            <w:shd w:val="clear" w:color="auto" w:fill="auto"/>
          </w:tcPr>
          <w:p w14:paraId="013A5E9F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374CB9FA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  <w:p w14:paraId="158778DA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</w:tc>
      </w:tr>
      <w:tr w:rsidR="00CA077C" w:rsidRPr="00E45197" w14:paraId="68FE8956" w14:textId="77777777" w:rsidTr="00E45197">
        <w:tc>
          <w:tcPr>
            <w:tcW w:w="1116" w:type="dxa"/>
            <w:shd w:val="clear" w:color="auto" w:fill="auto"/>
          </w:tcPr>
          <w:p w14:paraId="29B0547A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6CA5967F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</w:t>
            </w:r>
          </w:p>
        </w:tc>
        <w:tc>
          <w:tcPr>
            <w:tcW w:w="2195" w:type="dxa"/>
            <w:shd w:val="clear" w:color="auto" w:fill="auto"/>
          </w:tcPr>
          <w:p w14:paraId="278B7F99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2DAAD4FE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</w:t>
            </w:r>
          </w:p>
        </w:tc>
        <w:tc>
          <w:tcPr>
            <w:tcW w:w="6690" w:type="dxa"/>
            <w:shd w:val="clear" w:color="auto" w:fill="auto"/>
          </w:tcPr>
          <w:p w14:paraId="0DB9E7E6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30020AF1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  <w:p w14:paraId="596A95B8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</w:tc>
      </w:tr>
      <w:tr w:rsidR="00CA077C" w:rsidRPr="00E45197" w14:paraId="2EC4C77D" w14:textId="77777777" w:rsidTr="00E45197">
        <w:tc>
          <w:tcPr>
            <w:tcW w:w="1116" w:type="dxa"/>
            <w:shd w:val="clear" w:color="auto" w:fill="auto"/>
          </w:tcPr>
          <w:p w14:paraId="07E78BC0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58E9009E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</w:t>
            </w:r>
          </w:p>
        </w:tc>
        <w:tc>
          <w:tcPr>
            <w:tcW w:w="2195" w:type="dxa"/>
            <w:shd w:val="clear" w:color="auto" w:fill="auto"/>
          </w:tcPr>
          <w:p w14:paraId="7DC98C41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3816982B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</w:t>
            </w:r>
          </w:p>
        </w:tc>
        <w:tc>
          <w:tcPr>
            <w:tcW w:w="6690" w:type="dxa"/>
            <w:shd w:val="clear" w:color="auto" w:fill="auto"/>
          </w:tcPr>
          <w:p w14:paraId="55D87B84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6D07653F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  <w:p w14:paraId="4FC40A1D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</w:tc>
      </w:tr>
      <w:tr w:rsidR="00CA077C" w:rsidRPr="00E45197" w14:paraId="01FAEF94" w14:textId="77777777" w:rsidTr="00E45197">
        <w:tc>
          <w:tcPr>
            <w:tcW w:w="1116" w:type="dxa"/>
            <w:shd w:val="clear" w:color="auto" w:fill="auto"/>
          </w:tcPr>
          <w:p w14:paraId="4E25CECA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1B7B070F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</w:t>
            </w:r>
          </w:p>
        </w:tc>
        <w:tc>
          <w:tcPr>
            <w:tcW w:w="2195" w:type="dxa"/>
            <w:shd w:val="clear" w:color="auto" w:fill="auto"/>
          </w:tcPr>
          <w:p w14:paraId="59CA7E99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48679D9B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</w:t>
            </w:r>
          </w:p>
        </w:tc>
        <w:tc>
          <w:tcPr>
            <w:tcW w:w="6690" w:type="dxa"/>
            <w:shd w:val="clear" w:color="auto" w:fill="auto"/>
          </w:tcPr>
          <w:p w14:paraId="4A161DF9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4D88AB0E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  <w:p w14:paraId="0F170A83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</w:tc>
      </w:tr>
      <w:tr w:rsidR="00CA077C" w:rsidRPr="00E45197" w14:paraId="2F97F69D" w14:textId="77777777" w:rsidTr="00E45197">
        <w:tc>
          <w:tcPr>
            <w:tcW w:w="1116" w:type="dxa"/>
            <w:shd w:val="clear" w:color="auto" w:fill="auto"/>
          </w:tcPr>
          <w:p w14:paraId="12C5A5C9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4375B928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</w:t>
            </w:r>
          </w:p>
        </w:tc>
        <w:tc>
          <w:tcPr>
            <w:tcW w:w="2195" w:type="dxa"/>
            <w:shd w:val="clear" w:color="auto" w:fill="auto"/>
          </w:tcPr>
          <w:p w14:paraId="164D19A9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26DE31FA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</w:t>
            </w:r>
          </w:p>
        </w:tc>
        <w:tc>
          <w:tcPr>
            <w:tcW w:w="6690" w:type="dxa"/>
            <w:shd w:val="clear" w:color="auto" w:fill="auto"/>
          </w:tcPr>
          <w:p w14:paraId="35300589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0E5117B6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  <w:p w14:paraId="58076AC5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</w:tc>
      </w:tr>
      <w:tr w:rsidR="00CA077C" w:rsidRPr="00E45197" w14:paraId="6D3A26FC" w14:textId="77777777" w:rsidTr="00E45197">
        <w:tc>
          <w:tcPr>
            <w:tcW w:w="1116" w:type="dxa"/>
            <w:shd w:val="clear" w:color="auto" w:fill="auto"/>
          </w:tcPr>
          <w:p w14:paraId="73DC9FDA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71ED5E96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</w:t>
            </w:r>
          </w:p>
        </w:tc>
        <w:tc>
          <w:tcPr>
            <w:tcW w:w="2195" w:type="dxa"/>
            <w:shd w:val="clear" w:color="auto" w:fill="auto"/>
          </w:tcPr>
          <w:p w14:paraId="3A528C04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0BD2421C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</w:t>
            </w:r>
          </w:p>
        </w:tc>
        <w:tc>
          <w:tcPr>
            <w:tcW w:w="6690" w:type="dxa"/>
            <w:shd w:val="clear" w:color="auto" w:fill="auto"/>
          </w:tcPr>
          <w:p w14:paraId="1C3ED8AF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320B6101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  <w:p w14:paraId="79953C60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</w:tc>
      </w:tr>
      <w:tr w:rsidR="00CA077C" w:rsidRPr="00E45197" w14:paraId="48A8FDD2" w14:textId="77777777" w:rsidTr="00E45197">
        <w:tc>
          <w:tcPr>
            <w:tcW w:w="1116" w:type="dxa"/>
            <w:shd w:val="clear" w:color="auto" w:fill="auto"/>
          </w:tcPr>
          <w:p w14:paraId="6AF671FA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0B7F7B56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</w:t>
            </w:r>
          </w:p>
        </w:tc>
        <w:tc>
          <w:tcPr>
            <w:tcW w:w="2195" w:type="dxa"/>
            <w:shd w:val="clear" w:color="auto" w:fill="auto"/>
          </w:tcPr>
          <w:p w14:paraId="34AB3AEE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28008824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</w:t>
            </w:r>
          </w:p>
        </w:tc>
        <w:tc>
          <w:tcPr>
            <w:tcW w:w="6690" w:type="dxa"/>
            <w:shd w:val="clear" w:color="auto" w:fill="auto"/>
          </w:tcPr>
          <w:p w14:paraId="37739217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67B83AFE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  <w:p w14:paraId="21BC1CC9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</w:tc>
      </w:tr>
      <w:tr w:rsidR="00CA077C" w:rsidRPr="00E45197" w14:paraId="36F0E61E" w14:textId="77777777" w:rsidTr="00E45197">
        <w:tc>
          <w:tcPr>
            <w:tcW w:w="1116" w:type="dxa"/>
            <w:shd w:val="clear" w:color="auto" w:fill="auto"/>
          </w:tcPr>
          <w:p w14:paraId="161E40FA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21AF6893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</w:t>
            </w:r>
          </w:p>
        </w:tc>
        <w:tc>
          <w:tcPr>
            <w:tcW w:w="2195" w:type="dxa"/>
            <w:shd w:val="clear" w:color="auto" w:fill="auto"/>
          </w:tcPr>
          <w:p w14:paraId="614B9A41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2C699B10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</w:t>
            </w:r>
          </w:p>
        </w:tc>
        <w:tc>
          <w:tcPr>
            <w:tcW w:w="6690" w:type="dxa"/>
            <w:shd w:val="clear" w:color="auto" w:fill="auto"/>
          </w:tcPr>
          <w:p w14:paraId="6A6E7A6B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2B5B5142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  <w:p w14:paraId="69492A84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</w:tc>
      </w:tr>
      <w:tr w:rsidR="00CA077C" w:rsidRPr="00E45197" w14:paraId="759022D2" w14:textId="77777777" w:rsidTr="00E45197">
        <w:tc>
          <w:tcPr>
            <w:tcW w:w="1116" w:type="dxa"/>
            <w:shd w:val="clear" w:color="auto" w:fill="auto"/>
          </w:tcPr>
          <w:p w14:paraId="52B8D068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172018E0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</w:t>
            </w:r>
          </w:p>
        </w:tc>
        <w:tc>
          <w:tcPr>
            <w:tcW w:w="2195" w:type="dxa"/>
            <w:shd w:val="clear" w:color="auto" w:fill="auto"/>
          </w:tcPr>
          <w:p w14:paraId="4566FCDA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1AFF08DF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</w:t>
            </w:r>
          </w:p>
        </w:tc>
        <w:tc>
          <w:tcPr>
            <w:tcW w:w="6690" w:type="dxa"/>
            <w:shd w:val="clear" w:color="auto" w:fill="auto"/>
          </w:tcPr>
          <w:p w14:paraId="4504060A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46687BDC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  <w:p w14:paraId="316472AD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</w:tc>
      </w:tr>
      <w:tr w:rsidR="00CA077C" w:rsidRPr="00E45197" w14:paraId="23F092AC" w14:textId="77777777" w:rsidTr="00E45197">
        <w:tc>
          <w:tcPr>
            <w:tcW w:w="1116" w:type="dxa"/>
            <w:shd w:val="clear" w:color="auto" w:fill="auto"/>
          </w:tcPr>
          <w:p w14:paraId="3594D989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2A6A315D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</w:t>
            </w:r>
          </w:p>
        </w:tc>
        <w:tc>
          <w:tcPr>
            <w:tcW w:w="2195" w:type="dxa"/>
            <w:shd w:val="clear" w:color="auto" w:fill="auto"/>
          </w:tcPr>
          <w:p w14:paraId="46F49965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30ADA503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</w:t>
            </w:r>
          </w:p>
        </w:tc>
        <w:tc>
          <w:tcPr>
            <w:tcW w:w="6690" w:type="dxa"/>
            <w:shd w:val="clear" w:color="auto" w:fill="auto"/>
          </w:tcPr>
          <w:p w14:paraId="10A03E75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6E88C43A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  <w:p w14:paraId="0FDCC7FB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</w:tc>
      </w:tr>
      <w:tr w:rsidR="00CA077C" w:rsidRPr="00E45197" w14:paraId="34E889F9" w14:textId="77777777" w:rsidTr="00E45197">
        <w:tc>
          <w:tcPr>
            <w:tcW w:w="1116" w:type="dxa"/>
            <w:shd w:val="clear" w:color="auto" w:fill="auto"/>
          </w:tcPr>
          <w:p w14:paraId="5F378395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6FBFE6AF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</w:t>
            </w:r>
          </w:p>
        </w:tc>
        <w:tc>
          <w:tcPr>
            <w:tcW w:w="2195" w:type="dxa"/>
            <w:shd w:val="clear" w:color="auto" w:fill="auto"/>
          </w:tcPr>
          <w:p w14:paraId="3001B592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4C9F6E64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</w:t>
            </w:r>
          </w:p>
        </w:tc>
        <w:tc>
          <w:tcPr>
            <w:tcW w:w="6690" w:type="dxa"/>
            <w:shd w:val="clear" w:color="auto" w:fill="auto"/>
          </w:tcPr>
          <w:p w14:paraId="1B5ACFB1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05DE7938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  <w:p w14:paraId="42DD0A7F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</w:tc>
      </w:tr>
      <w:tr w:rsidR="00CA077C" w:rsidRPr="00E45197" w14:paraId="2892847B" w14:textId="77777777" w:rsidTr="00E45197">
        <w:tc>
          <w:tcPr>
            <w:tcW w:w="1116" w:type="dxa"/>
            <w:shd w:val="clear" w:color="auto" w:fill="auto"/>
          </w:tcPr>
          <w:p w14:paraId="5801D525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595AD56A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</w:t>
            </w:r>
          </w:p>
        </w:tc>
        <w:tc>
          <w:tcPr>
            <w:tcW w:w="2195" w:type="dxa"/>
            <w:shd w:val="clear" w:color="auto" w:fill="auto"/>
          </w:tcPr>
          <w:p w14:paraId="0CBA2FB5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5DC4F151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</w:t>
            </w:r>
          </w:p>
        </w:tc>
        <w:tc>
          <w:tcPr>
            <w:tcW w:w="6690" w:type="dxa"/>
            <w:shd w:val="clear" w:color="auto" w:fill="auto"/>
          </w:tcPr>
          <w:p w14:paraId="676AA3F7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01211805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  <w:p w14:paraId="6DA330C2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</w:tc>
      </w:tr>
      <w:tr w:rsidR="00CA077C" w:rsidRPr="00E45197" w14:paraId="4C230215" w14:textId="77777777" w:rsidTr="00E45197">
        <w:tc>
          <w:tcPr>
            <w:tcW w:w="1116" w:type="dxa"/>
            <w:shd w:val="clear" w:color="auto" w:fill="auto"/>
          </w:tcPr>
          <w:p w14:paraId="17F12765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198116D3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</w:t>
            </w:r>
          </w:p>
        </w:tc>
        <w:tc>
          <w:tcPr>
            <w:tcW w:w="2195" w:type="dxa"/>
            <w:shd w:val="clear" w:color="auto" w:fill="auto"/>
          </w:tcPr>
          <w:p w14:paraId="08555AEC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4D8DC109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</w:t>
            </w:r>
          </w:p>
        </w:tc>
        <w:tc>
          <w:tcPr>
            <w:tcW w:w="6690" w:type="dxa"/>
            <w:shd w:val="clear" w:color="auto" w:fill="auto"/>
          </w:tcPr>
          <w:p w14:paraId="5233640A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1891B172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  <w:p w14:paraId="285125C7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</w:tc>
      </w:tr>
      <w:tr w:rsidR="00CA077C" w:rsidRPr="00E45197" w14:paraId="37B744D0" w14:textId="77777777" w:rsidTr="00E45197">
        <w:tc>
          <w:tcPr>
            <w:tcW w:w="1116" w:type="dxa"/>
            <w:shd w:val="clear" w:color="auto" w:fill="auto"/>
          </w:tcPr>
          <w:p w14:paraId="7613C1B5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6EFB340A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</w:t>
            </w:r>
          </w:p>
        </w:tc>
        <w:tc>
          <w:tcPr>
            <w:tcW w:w="2195" w:type="dxa"/>
            <w:shd w:val="clear" w:color="auto" w:fill="auto"/>
          </w:tcPr>
          <w:p w14:paraId="36084411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76281152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</w:t>
            </w:r>
          </w:p>
        </w:tc>
        <w:tc>
          <w:tcPr>
            <w:tcW w:w="6690" w:type="dxa"/>
            <w:shd w:val="clear" w:color="auto" w:fill="auto"/>
          </w:tcPr>
          <w:p w14:paraId="7A2D6C20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3B99F2D9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  <w:p w14:paraId="1C0645FA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</w:tc>
      </w:tr>
      <w:tr w:rsidR="00CA077C" w:rsidRPr="00E45197" w14:paraId="79D12F8B" w14:textId="77777777" w:rsidTr="00E45197">
        <w:tc>
          <w:tcPr>
            <w:tcW w:w="1116" w:type="dxa"/>
            <w:shd w:val="clear" w:color="auto" w:fill="auto"/>
          </w:tcPr>
          <w:p w14:paraId="0CD7B3DC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4A1BBFA9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</w:t>
            </w:r>
          </w:p>
        </w:tc>
        <w:tc>
          <w:tcPr>
            <w:tcW w:w="2195" w:type="dxa"/>
            <w:shd w:val="clear" w:color="auto" w:fill="auto"/>
          </w:tcPr>
          <w:p w14:paraId="25948DD6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4F12239B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</w:t>
            </w:r>
          </w:p>
        </w:tc>
        <w:tc>
          <w:tcPr>
            <w:tcW w:w="6690" w:type="dxa"/>
            <w:shd w:val="clear" w:color="auto" w:fill="auto"/>
          </w:tcPr>
          <w:p w14:paraId="05ECDB7C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6AACE648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  <w:p w14:paraId="060B47E1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</w:tc>
      </w:tr>
      <w:tr w:rsidR="00CA077C" w:rsidRPr="00E45197" w14:paraId="71D3D4D0" w14:textId="77777777" w:rsidTr="00E45197">
        <w:tc>
          <w:tcPr>
            <w:tcW w:w="1116" w:type="dxa"/>
            <w:shd w:val="clear" w:color="auto" w:fill="auto"/>
          </w:tcPr>
          <w:p w14:paraId="6919D929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1FACE8DE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</w:t>
            </w:r>
          </w:p>
        </w:tc>
        <w:tc>
          <w:tcPr>
            <w:tcW w:w="2195" w:type="dxa"/>
            <w:shd w:val="clear" w:color="auto" w:fill="auto"/>
          </w:tcPr>
          <w:p w14:paraId="476E4080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6BAD3CA6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</w:t>
            </w:r>
          </w:p>
        </w:tc>
        <w:tc>
          <w:tcPr>
            <w:tcW w:w="6690" w:type="dxa"/>
            <w:shd w:val="clear" w:color="auto" w:fill="auto"/>
          </w:tcPr>
          <w:p w14:paraId="6FFC9773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zh-CN"/>
              </w:rPr>
            </w:pPr>
          </w:p>
          <w:p w14:paraId="484B0D63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  <w:p w14:paraId="024D7D7D" w14:textId="77777777" w:rsidR="00CA077C" w:rsidRPr="00E45197" w:rsidRDefault="00CA077C" w:rsidP="00E45197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  <w:r w:rsidRPr="00E45197">
              <w:rPr>
                <w:rFonts w:ascii="Tahoma" w:hAnsi="Tahoma" w:cs="Tahoma"/>
                <w:sz w:val="22"/>
                <w:szCs w:val="22"/>
                <w:lang w:eastAsia="zh-CN"/>
              </w:rPr>
              <w:t>………………………………………………………………………………………………</w:t>
            </w:r>
          </w:p>
        </w:tc>
      </w:tr>
    </w:tbl>
    <w:p w14:paraId="66981670" w14:textId="77777777" w:rsidR="00EA490B" w:rsidRDefault="00CA077C">
      <w:pPr>
        <w:suppressAutoHyphens/>
        <w:spacing w:line="360" w:lineRule="auto"/>
        <w:jc w:val="both"/>
        <w:rPr>
          <w:rFonts w:ascii="Tahoma" w:hAnsi="Tahoma" w:cs="Tahoma"/>
          <w:b/>
          <w:sz w:val="22"/>
          <w:szCs w:val="22"/>
          <w:lang w:eastAsia="zh-CN"/>
        </w:rPr>
      </w:pPr>
      <w:r w:rsidRPr="00CA077C">
        <w:rPr>
          <w:rFonts w:ascii="Tahoma" w:hAnsi="Tahoma" w:cs="Tahoma"/>
          <w:b/>
          <w:sz w:val="22"/>
          <w:szCs w:val="22"/>
          <w:lang w:eastAsia="zh-CN"/>
        </w:rPr>
        <w:lastRenderedPageBreak/>
        <w:t>VERIFICA DEL PROGETTO DI RECUPERO</w:t>
      </w:r>
    </w:p>
    <w:p w14:paraId="73A1C696" w14:textId="77777777" w:rsidR="00DA5EE0" w:rsidRPr="00CA077C" w:rsidRDefault="00DA5EE0">
      <w:pPr>
        <w:suppressAutoHyphens/>
        <w:spacing w:line="360" w:lineRule="auto"/>
        <w:jc w:val="both"/>
        <w:rPr>
          <w:rFonts w:ascii="Tahoma" w:hAnsi="Tahoma" w:cs="Tahoma"/>
          <w:b/>
          <w:sz w:val="22"/>
          <w:szCs w:val="22"/>
          <w:lang w:eastAsia="zh-CN"/>
        </w:rPr>
      </w:pPr>
    </w:p>
    <w:p w14:paraId="204C6B05" w14:textId="77777777" w:rsidR="00CA077C" w:rsidRPr="00DA5EE0" w:rsidRDefault="00CA077C" w:rsidP="00CA077C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  <w:lang w:eastAsia="zh-CN"/>
        </w:rPr>
      </w:pPr>
      <w:r w:rsidRPr="00DA5EE0">
        <w:rPr>
          <w:rFonts w:ascii="Tahoma" w:hAnsi="Tahoma" w:cs="Tahoma"/>
          <w:sz w:val="22"/>
          <w:szCs w:val="22"/>
          <w:lang w:eastAsia="zh-CN"/>
        </w:rPr>
        <w:t xml:space="preserve">La situazione si è </w:t>
      </w:r>
      <w:r w:rsidR="00DA5EE0" w:rsidRPr="00DA5EE0">
        <w:rPr>
          <w:rFonts w:ascii="Tahoma" w:hAnsi="Tahoma" w:cs="Tahoma"/>
          <w:sz w:val="22"/>
          <w:szCs w:val="22"/>
          <w:lang w:eastAsia="zh-CN"/>
        </w:rPr>
        <w:t xml:space="preserve">MODIFICATA POSITIVAMENTE </w:t>
      </w:r>
      <w:r w:rsidRPr="00DA5EE0">
        <w:rPr>
          <w:rFonts w:ascii="Tahoma" w:hAnsi="Tahoma" w:cs="Tahoma"/>
          <w:sz w:val="22"/>
          <w:szCs w:val="22"/>
          <w:lang w:eastAsia="zh-CN"/>
        </w:rPr>
        <w:t>nelle aree: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9101"/>
      </w:tblGrid>
      <w:tr w:rsidR="00CA077C" w:rsidRPr="00E45197" w14:paraId="0EF6E126" w14:textId="77777777" w:rsidTr="00E45197">
        <w:tc>
          <w:tcPr>
            <w:tcW w:w="534" w:type="dxa"/>
            <w:shd w:val="clear" w:color="auto" w:fill="auto"/>
          </w:tcPr>
          <w:p w14:paraId="2EB2627A" w14:textId="77777777" w:rsidR="00CA077C" w:rsidRPr="00E45197" w:rsidRDefault="00CA077C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</w:p>
        </w:tc>
        <w:tc>
          <w:tcPr>
            <w:tcW w:w="9245" w:type="dxa"/>
            <w:shd w:val="clear" w:color="auto" w:fill="auto"/>
          </w:tcPr>
          <w:p w14:paraId="0C78BCFD" w14:textId="77777777" w:rsidR="00CA077C" w:rsidRPr="00E45197" w:rsidRDefault="00CA077C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Linguistico-comunicativa</w:t>
            </w:r>
          </w:p>
        </w:tc>
      </w:tr>
      <w:tr w:rsidR="00CA077C" w:rsidRPr="00E45197" w14:paraId="1D23AC3B" w14:textId="77777777" w:rsidTr="00E45197">
        <w:tc>
          <w:tcPr>
            <w:tcW w:w="534" w:type="dxa"/>
            <w:shd w:val="clear" w:color="auto" w:fill="auto"/>
          </w:tcPr>
          <w:p w14:paraId="30281ADD" w14:textId="77777777" w:rsidR="00CA077C" w:rsidRPr="00E45197" w:rsidRDefault="00CA077C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</w:p>
        </w:tc>
        <w:tc>
          <w:tcPr>
            <w:tcW w:w="9245" w:type="dxa"/>
            <w:shd w:val="clear" w:color="auto" w:fill="auto"/>
          </w:tcPr>
          <w:p w14:paraId="0D9B62A2" w14:textId="77777777" w:rsidR="00CA077C" w:rsidRPr="00E45197" w:rsidRDefault="00CA077C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Logico-matematica</w:t>
            </w:r>
          </w:p>
        </w:tc>
      </w:tr>
      <w:tr w:rsidR="00CA077C" w:rsidRPr="00E45197" w14:paraId="0114B1ED" w14:textId="77777777" w:rsidTr="00E45197">
        <w:tc>
          <w:tcPr>
            <w:tcW w:w="534" w:type="dxa"/>
            <w:shd w:val="clear" w:color="auto" w:fill="auto"/>
          </w:tcPr>
          <w:p w14:paraId="7C9322EE" w14:textId="77777777" w:rsidR="00CA077C" w:rsidRPr="00E45197" w:rsidRDefault="00CA077C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</w:p>
        </w:tc>
        <w:tc>
          <w:tcPr>
            <w:tcW w:w="9245" w:type="dxa"/>
            <w:shd w:val="clear" w:color="auto" w:fill="auto"/>
          </w:tcPr>
          <w:p w14:paraId="33AFF9F3" w14:textId="77777777" w:rsidR="00CA077C" w:rsidRPr="00E45197" w:rsidRDefault="00CA077C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Storico-geografica</w:t>
            </w:r>
          </w:p>
        </w:tc>
      </w:tr>
      <w:tr w:rsidR="00CA077C" w:rsidRPr="00E45197" w14:paraId="4B504139" w14:textId="77777777" w:rsidTr="00E45197">
        <w:tc>
          <w:tcPr>
            <w:tcW w:w="534" w:type="dxa"/>
            <w:shd w:val="clear" w:color="auto" w:fill="auto"/>
          </w:tcPr>
          <w:p w14:paraId="11FA91FD" w14:textId="77777777" w:rsidR="00CA077C" w:rsidRPr="00E45197" w:rsidRDefault="00CA077C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</w:p>
        </w:tc>
        <w:tc>
          <w:tcPr>
            <w:tcW w:w="9245" w:type="dxa"/>
            <w:shd w:val="clear" w:color="auto" w:fill="auto"/>
          </w:tcPr>
          <w:p w14:paraId="54BF55ED" w14:textId="77777777" w:rsidR="00CA077C" w:rsidRPr="00E45197" w:rsidRDefault="00CA077C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Motorio-prassica</w:t>
            </w:r>
          </w:p>
        </w:tc>
      </w:tr>
      <w:tr w:rsidR="00CA077C" w:rsidRPr="00E45197" w14:paraId="0D2E4F88" w14:textId="77777777" w:rsidTr="00E45197">
        <w:tc>
          <w:tcPr>
            <w:tcW w:w="534" w:type="dxa"/>
            <w:shd w:val="clear" w:color="auto" w:fill="auto"/>
          </w:tcPr>
          <w:p w14:paraId="60E2FAE0" w14:textId="77777777" w:rsidR="00CA077C" w:rsidRPr="00E45197" w:rsidRDefault="00CA077C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</w:p>
        </w:tc>
        <w:tc>
          <w:tcPr>
            <w:tcW w:w="9245" w:type="dxa"/>
            <w:shd w:val="clear" w:color="auto" w:fill="auto"/>
          </w:tcPr>
          <w:p w14:paraId="7EBF550A" w14:textId="77777777" w:rsidR="00CA077C" w:rsidRPr="00E45197" w:rsidRDefault="00CA077C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Artistico-musicale</w:t>
            </w:r>
          </w:p>
        </w:tc>
      </w:tr>
      <w:tr w:rsidR="00CA077C" w:rsidRPr="00E45197" w14:paraId="3241F0F1" w14:textId="77777777" w:rsidTr="00E45197">
        <w:tc>
          <w:tcPr>
            <w:tcW w:w="534" w:type="dxa"/>
            <w:shd w:val="clear" w:color="auto" w:fill="auto"/>
          </w:tcPr>
          <w:p w14:paraId="44ADC14A" w14:textId="77777777" w:rsidR="00CA077C" w:rsidRPr="00E45197" w:rsidRDefault="00CA077C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</w:p>
        </w:tc>
        <w:tc>
          <w:tcPr>
            <w:tcW w:w="9245" w:type="dxa"/>
            <w:shd w:val="clear" w:color="auto" w:fill="auto"/>
          </w:tcPr>
          <w:p w14:paraId="58DD0627" w14:textId="77777777" w:rsidR="00CA077C" w:rsidRPr="00E45197" w:rsidRDefault="00CA077C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Dell’autonomia scolastica</w:t>
            </w:r>
          </w:p>
        </w:tc>
      </w:tr>
      <w:tr w:rsidR="00CA077C" w:rsidRPr="00E45197" w14:paraId="6B7CF976" w14:textId="77777777" w:rsidTr="00E45197">
        <w:tc>
          <w:tcPr>
            <w:tcW w:w="534" w:type="dxa"/>
            <w:shd w:val="clear" w:color="auto" w:fill="auto"/>
          </w:tcPr>
          <w:p w14:paraId="26C5212C" w14:textId="77777777" w:rsidR="00CA077C" w:rsidRPr="00E45197" w:rsidRDefault="00CA077C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</w:p>
        </w:tc>
        <w:tc>
          <w:tcPr>
            <w:tcW w:w="9245" w:type="dxa"/>
            <w:shd w:val="clear" w:color="auto" w:fill="auto"/>
          </w:tcPr>
          <w:p w14:paraId="739663BB" w14:textId="77777777" w:rsidR="00CA077C" w:rsidRPr="00E45197" w:rsidRDefault="00CA077C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Affettivo-relazionale</w:t>
            </w:r>
          </w:p>
        </w:tc>
      </w:tr>
    </w:tbl>
    <w:p w14:paraId="347B1FE0" w14:textId="77777777" w:rsidR="00CA077C" w:rsidRPr="00CA077C" w:rsidRDefault="00CA077C" w:rsidP="00CA077C">
      <w:pPr>
        <w:suppressAutoHyphens/>
        <w:spacing w:line="360" w:lineRule="auto"/>
        <w:jc w:val="both"/>
        <w:rPr>
          <w:rFonts w:ascii="Tahoma" w:hAnsi="Tahoma" w:cs="Tahoma"/>
          <w:b/>
          <w:sz w:val="16"/>
          <w:szCs w:val="16"/>
          <w:lang w:eastAsia="zh-CN"/>
        </w:rPr>
      </w:pPr>
    </w:p>
    <w:p w14:paraId="72829F86" w14:textId="77777777" w:rsidR="00CA077C" w:rsidRPr="00DA5EE0" w:rsidRDefault="00CA077C" w:rsidP="00CA077C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  <w:lang w:eastAsia="zh-CN"/>
        </w:rPr>
      </w:pPr>
      <w:r w:rsidRPr="00DA5EE0">
        <w:rPr>
          <w:rFonts w:ascii="Tahoma" w:hAnsi="Tahoma" w:cs="Tahoma"/>
          <w:sz w:val="22"/>
          <w:szCs w:val="22"/>
          <w:lang w:eastAsia="zh-CN"/>
        </w:rPr>
        <w:t xml:space="preserve">La situazione </w:t>
      </w:r>
      <w:r w:rsidR="00DA5EE0" w:rsidRPr="00DA5EE0">
        <w:rPr>
          <w:rFonts w:ascii="Tahoma" w:hAnsi="Tahoma" w:cs="Tahoma"/>
          <w:sz w:val="22"/>
          <w:szCs w:val="22"/>
          <w:lang w:eastAsia="zh-CN"/>
        </w:rPr>
        <w:t xml:space="preserve">NON SI È MODIFICATA </w:t>
      </w:r>
      <w:r w:rsidRPr="00DA5EE0">
        <w:rPr>
          <w:rFonts w:ascii="Tahoma" w:hAnsi="Tahoma" w:cs="Tahoma"/>
          <w:sz w:val="22"/>
          <w:szCs w:val="22"/>
          <w:lang w:eastAsia="zh-CN"/>
        </w:rPr>
        <w:t>nelle aree: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9101"/>
      </w:tblGrid>
      <w:tr w:rsidR="00CA077C" w:rsidRPr="00E45197" w14:paraId="4FC2F2AC" w14:textId="77777777" w:rsidTr="00E45197">
        <w:tc>
          <w:tcPr>
            <w:tcW w:w="534" w:type="dxa"/>
            <w:shd w:val="clear" w:color="auto" w:fill="auto"/>
          </w:tcPr>
          <w:p w14:paraId="182EDF01" w14:textId="77777777" w:rsidR="00CA077C" w:rsidRPr="00E45197" w:rsidRDefault="00CA077C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</w:p>
        </w:tc>
        <w:tc>
          <w:tcPr>
            <w:tcW w:w="9245" w:type="dxa"/>
            <w:shd w:val="clear" w:color="auto" w:fill="auto"/>
          </w:tcPr>
          <w:p w14:paraId="592DDEA3" w14:textId="77777777" w:rsidR="00CA077C" w:rsidRPr="00E45197" w:rsidRDefault="00CA077C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Linguistico-comunicativa</w:t>
            </w:r>
          </w:p>
        </w:tc>
      </w:tr>
      <w:tr w:rsidR="00CA077C" w:rsidRPr="00E45197" w14:paraId="30144C15" w14:textId="77777777" w:rsidTr="00E45197">
        <w:tc>
          <w:tcPr>
            <w:tcW w:w="534" w:type="dxa"/>
            <w:shd w:val="clear" w:color="auto" w:fill="auto"/>
          </w:tcPr>
          <w:p w14:paraId="04E49A10" w14:textId="77777777" w:rsidR="00CA077C" w:rsidRPr="00E45197" w:rsidRDefault="00CA077C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</w:p>
        </w:tc>
        <w:tc>
          <w:tcPr>
            <w:tcW w:w="9245" w:type="dxa"/>
            <w:shd w:val="clear" w:color="auto" w:fill="auto"/>
          </w:tcPr>
          <w:p w14:paraId="50F708AA" w14:textId="77777777" w:rsidR="00CA077C" w:rsidRPr="00E45197" w:rsidRDefault="00CA077C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Logico-matematica</w:t>
            </w:r>
          </w:p>
        </w:tc>
      </w:tr>
      <w:tr w:rsidR="00CA077C" w:rsidRPr="00E45197" w14:paraId="35D1DA33" w14:textId="77777777" w:rsidTr="00E45197">
        <w:tc>
          <w:tcPr>
            <w:tcW w:w="534" w:type="dxa"/>
            <w:shd w:val="clear" w:color="auto" w:fill="auto"/>
          </w:tcPr>
          <w:p w14:paraId="15B791CE" w14:textId="77777777" w:rsidR="00CA077C" w:rsidRPr="00E45197" w:rsidRDefault="00CA077C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</w:p>
        </w:tc>
        <w:tc>
          <w:tcPr>
            <w:tcW w:w="9245" w:type="dxa"/>
            <w:shd w:val="clear" w:color="auto" w:fill="auto"/>
          </w:tcPr>
          <w:p w14:paraId="3E614CF3" w14:textId="77777777" w:rsidR="00CA077C" w:rsidRPr="00E45197" w:rsidRDefault="00CA077C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Storico-geografica</w:t>
            </w:r>
          </w:p>
        </w:tc>
      </w:tr>
      <w:tr w:rsidR="00CA077C" w:rsidRPr="00E45197" w14:paraId="768B4C2A" w14:textId="77777777" w:rsidTr="00E45197">
        <w:tc>
          <w:tcPr>
            <w:tcW w:w="534" w:type="dxa"/>
            <w:shd w:val="clear" w:color="auto" w:fill="auto"/>
          </w:tcPr>
          <w:p w14:paraId="4EAC9AC9" w14:textId="77777777" w:rsidR="00CA077C" w:rsidRPr="00E45197" w:rsidRDefault="00CA077C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</w:p>
        </w:tc>
        <w:tc>
          <w:tcPr>
            <w:tcW w:w="9245" w:type="dxa"/>
            <w:shd w:val="clear" w:color="auto" w:fill="auto"/>
          </w:tcPr>
          <w:p w14:paraId="4EBAFD11" w14:textId="77777777" w:rsidR="00CA077C" w:rsidRPr="00E45197" w:rsidRDefault="00CA077C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Motorio-prassica</w:t>
            </w:r>
          </w:p>
        </w:tc>
      </w:tr>
      <w:tr w:rsidR="00CA077C" w:rsidRPr="00E45197" w14:paraId="4F98FEF9" w14:textId="77777777" w:rsidTr="00E45197">
        <w:tc>
          <w:tcPr>
            <w:tcW w:w="534" w:type="dxa"/>
            <w:shd w:val="clear" w:color="auto" w:fill="auto"/>
          </w:tcPr>
          <w:p w14:paraId="58F5E30A" w14:textId="77777777" w:rsidR="00CA077C" w:rsidRPr="00E45197" w:rsidRDefault="00CA077C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</w:p>
        </w:tc>
        <w:tc>
          <w:tcPr>
            <w:tcW w:w="9245" w:type="dxa"/>
            <w:shd w:val="clear" w:color="auto" w:fill="auto"/>
          </w:tcPr>
          <w:p w14:paraId="6C13D32B" w14:textId="77777777" w:rsidR="00CA077C" w:rsidRPr="00E45197" w:rsidRDefault="00CA077C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Artistico-musicale</w:t>
            </w:r>
          </w:p>
        </w:tc>
      </w:tr>
      <w:tr w:rsidR="00CA077C" w:rsidRPr="00E45197" w14:paraId="442D4D8C" w14:textId="77777777" w:rsidTr="00E45197">
        <w:tc>
          <w:tcPr>
            <w:tcW w:w="534" w:type="dxa"/>
            <w:shd w:val="clear" w:color="auto" w:fill="auto"/>
          </w:tcPr>
          <w:p w14:paraId="3B7A7518" w14:textId="77777777" w:rsidR="00CA077C" w:rsidRPr="00E45197" w:rsidRDefault="00CA077C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</w:p>
        </w:tc>
        <w:tc>
          <w:tcPr>
            <w:tcW w:w="9245" w:type="dxa"/>
            <w:shd w:val="clear" w:color="auto" w:fill="auto"/>
          </w:tcPr>
          <w:p w14:paraId="63EADD01" w14:textId="77777777" w:rsidR="00CA077C" w:rsidRPr="00E45197" w:rsidRDefault="00CA077C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Dell’autonomia scolastica</w:t>
            </w:r>
          </w:p>
        </w:tc>
      </w:tr>
      <w:tr w:rsidR="00CA077C" w:rsidRPr="00E45197" w14:paraId="11667561" w14:textId="77777777" w:rsidTr="00E45197">
        <w:tc>
          <w:tcPr>
            <w:tcW w:w="534" w:type="dxa"/>
            <w:shd w:val="clear" w:color="auto" w:fill="auto"/>
          </w:tcPr>
          <w:p w14:paraId="1904DA10" w14:textId="77777777" w:rsidR="00CA077C" w:rsidRPr="00E45197" w:rsidRDefault="00CA077C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</w:p>
        </w:tc>
        <w:tc>
          <w:tcPr>
            <w:tcW w:w="9245" w:type="dxa"/>
            <w:shd w:val="clear" w:color="auto" w:fill="auto"/>
          </w:tcPr>
          <w:p w14:paraId="6A2E685C" w14:textId="77777777" w:rsidR="00CA077C" w:rsidRPr="00E45197" w:rsidRDefault="00CA077C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Affettivo-relazionale</w:t>
            </w:r>
          </w:p>
        </w:tc>
      </w:tr>
    </w:tbl>
    <w:p w14:paraId="22B1C98E" w14:textId="77777777" w:rsidR="00CA077C" w:rsidRPr="00CA077C" w:rsidRDefault="00CA077C" w:rsidP="00CA077C">
      <w:pPr>
        <w:suppressAutoHyphens/>
        <w:spacing w:line="360" w:lineRule="auto"/>
        <w:jc w:val="both"/>
        <w:rPr>
          <w:rFonts w:ascii="Tahoma" w:hAnsi="Tahoma" w:cs="Tahoma"/>
          <w:b/>
          <w:sz w:val="16"/>
          <w:szCs w:val="16"/>
          <w:lang w:eastAsia="zh-CN"/>
        </w:rPr>
      </w:pPr>
    </w:p>
    <w:p w14:paraId="198E12B9" w14:textId="77777777" w:rsidR="00CA077C" w:rsidRPr="00DA5EE0" w:rsidRDefault="00CA077C" w:rsidP="00CA077C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  <w:lang w:eastAsia="zh-CN"/>
        </w:rPr>
      </w:pPr>
      <w:r w:rsidRPr="00DA5EE0">
        <w:rPr>
          <w:rFonts w:ascii="Tahoma" w:hAnsi="Tahoma" w:cs="Tahoma"/>
          <w:sz w:val="22"/>
          <w:szCs w:val="22"/>
          <w:lang w:eastAsia="zh-CN"/>
        </w:rPr>
        <w:t xml:space="preserve">La situazione </w:t>
      </w:r>
      <w:r w:rsidR="00DA5EE0" w:rsidRPr="00DA5EE0">
        <w:rPr>
          <w:rFonts w:ascii="Tahoma" w:hAnsi="Tahoma" w:cs="Tahoma"/>
          <w:sz w:val="22"/>
          <w:szCs w:val="22"/>
          <w:lang w:eastAsia="zh-CN"/>
        </w:rPr>
        <w:t xml:space="preserve">È PEGGIORATA </w:t>
      </w:r>
      <w:r w:rsidRPr="00DA5EE0">
        <w:rPr>
          <w:rFonts w:ascii="Tahoma" w:hAnsi="Tahoma" w:cs="Tahoma"/>
          <w:sz w:val="22"/>
          <w:szCs w:val="22"/>
          <w:lang w:eastAsia="zh-CN"/>
        </w:rPr>
        <w:t>nelle aree: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9101"/>
      </w:tblGrid>
      <w:tr w:rsidR="00CA077C" w:rsidRPr="00E45197" w14:paraId="4869BE8D" w14:textId="77777777" w:rsidTr="00E45197">
        <w:tc>
          <w:tcPr>
            <w:tcW w:w="534" w:type="dxa"/>
            <w:shd w:val="clear" w:color="auto" w:fill="auto"/>
          </w:tcPr>
          <w:p w14:paraId="7A70F747" w14:textId="77777777" w:rsidR="00CA077C" w:rsidRPr="00E45197" w:rsidRDefault="00CA077C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</w:p>
        </w:tc>
        <w:tc>
          <w:tcPr>
            <w:tcW w:w="9245" w:type="dxa"/>
            <w:shd w:val="clear" w:color="auto" w:fill="auto"/>
          </w:tcPr>
          <w:p w14:paraId="5ACB6836" w14:textId="77777777" w:rsidR="00CA077C" w:rsidRPr="00E45197" w:rsidRDefault="00CA077C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Linguistico-comunicativa</w:t>
            </w:r>
          </w:p>
        </w:tc>
      </w:tr>
      <w:tr w:rsidR="00CA077C" w:rsidRPr="00E45197" w14:paraId="10D590AD" w14:textId="77777777" w:rsidTr="00E45197">
        <w:tc>
          <w:tcPr>
            <w:tcW w:w="534" w:type="dxa"/>
            <w:shd w:val="clear" w:color="auto" w:fill="auto"/>
          </w:tcPr>
          <w:p w14:paraId="1BC00662" w14:textId="77777777" w:rsidR="00CA077C" w:rsidRPr="00E45197" w:rsidRDefault="00CA077C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</w:p>
        </w:tc>
        <w:tc>
          <w:tcPr>
            <w:tcW w:w="9245" w:type="dxa"/>
            <w:shd w:val="clear" w:color="auto" w:fill="auto"/>
          </w:tcPr>
          <w:p w14:paraId="30C1AB4E" w14:textId="77777777" w:rsidR="00CA077C" w:rsidRPr="00E45197" w:rsidRDefault="00CA077C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Logico-matematica</w:t>
            </w:r>
          </w:p>
        </w:tc>
      </w:tr>
      <w:tr w:rsidR="00CA077C" w:rsidRPr="00E45197" w14:paraId="6C213F52" w14:textId="77777777" w:rsidTr="00E45197">
        <w:tc>
          <w:tcPr>
            <w:tcW w:w="534" w:type="dxa"/>
            <w:shd w:val="clear" w:color="auto" w:fill="auto"/>
          </w:tcPr>
          <w:p w14:paraId="6C1BFF4F" w14:textId="77777777" w:rsidR="00CA077C" w:rsidRPr="00E45197" w:rsidRDefault="00CA077C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</w:p>
        </w:tc>
        <w:tc>
          <w:tcPr>
            <w:tcW w:w="9245" w:type="dxa"/>
            <w:shd w:val="clear" w:color="auto" w:fill="auto"/>
          </w:tcPr>
          <w:p w14:paraId="091E57F6" w14:textId="77777777" w:rsidR="00CA077C" w:rsidRPr="00E45197" w:rsidRDefault="00CA077C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Storico-geografica</w:t>
            </w:r>
          </w:p>
        </w:tc>
      </w:tr>
      <w:tr w:rsidR="00CA077C" w:rsidRPr="00E45197" w14:paraId="79A30B47" w14:textId="77777777" w:rsidTr="00E45197">
        <w:tc>
          <w:tcPr>
            <w:tcW w:w="534" w:type="dxa"/>
            <w:shd w:val="clear" w:color="auto" w:fill="auto"/>
          </w:tcPr>
          <w:p w14:paraId="52872D84" w14:textId="77777777" w:rsidR="00CA077C" w:rsidRPr="00E45197" w:rsidRDefault="00CA077C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</w:p>
        </w:tc>
        <w:tc>
          <w:tcPr>
            <w:tcW w:w="9245" w:type="dxa"/>
            <w:shd w:val="clear" w:color="auto" w:fill="auto"/>
          </w:tcPr>
          <w:p w14:paraId="26E9FD31" w14:textId="77777777" w:rsidR="00CA077C" w:rsidRPr="00E45197" w:rsidRDefault="00CA077C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Motorio-prassica</w:t>
            </w:r>
          </w:p>
        </w:tc>
      </w:tr>
      <w:tr w:rsidR="00CA077C" w:rsidRPr="00E45197" w14:paraId="243F872F" w14:textId="77777777" w:rsidTr="00E45197">
        <w:tc>
          <w:tcPr>
            <w:tcW w:w="534" w:type="dxa"/>
            <w:shd w:val="clear" w:color="auto" w:fill="auto"/>
          </w:tcPr>
          <w:p w14:paraId="7EF491C2" w14:textId="77777777" w:rsidR="00CA077C" w:rsidRPr="00E45197" w:rsidRDefault="00CA077C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</w:p>
        </w:tc>
        <w:tc>
          <w:tcPr>
            <w:tcW w:w="9245" w:type="dxa"/>
            <w:shd w:val="clear" w:color="auto" w:fill="auto"/>
          </w:tcPr>
          <w:p w14:paraId="0788C022" w14:textId="77777777" w:rsidR="00CA077C" w:rsidRPr="00E45197" w:rsidRDefault="00CA077C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Artistico-musicale</w:t>
            </w:r>
          </w:p>
        </w:tc>
      </w:tr>
      <w:tr w:rsidR="00CA077C" w:rsidRPr="00E45197" w14:paraId="13E92A2C" w14:textId="77777777" w:rsidTr="00E45197">
        <w:tc>
          <w:tcPr>
            <w:tcW w:w="534" w:type="dxa"/>
            <w:shd w:val="clear" w:color="auto" w:fill="auto"/>
          </w:tcPr>
          <w:p w14:paraId="3431DDB5" w14:textId="77777777" w:rsidR="00CA077C" w:rsidRPr="00E45197" w:rsidRDefault="00CA077C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</w:p>
        </w:tc>
        <w:tc>
          <w:tcPr>
            <w:tcW w:w="9245" w:type="dxa"/>
            <w:shd w:val="clear" w:color="auto" w:fill="auto"/>
          </w:tcPr>
          <w:p w14:paraId="7813351A" w14:textId="77777777" w:rsidR="00CA077C" w:rsidRPr="00E45197" w:rsidRDefault="00CA077C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Dell’autonomia scolastica</w:t>
            </w:r>
          </w:p>
        </w:tc>
      </w:tr>
      <w:tr w:rsidR="00CA077C" w:rsidRPr="00E45197" w14:paraId="7A4E3A4D" w14:textId="77777777" w:rsidTr="00E45197">
        <w:tc>
          <w:tcPr>
            <w:tcW w:w="534" w:type="dxa"/>
            <w:shd w:val="clear" w:color="auto" w:fill="auto"/>
          </w:tcPr>
          <w:p w14:paraId="73039A0C" w14:textId="77777777" w:rsidR="00CA077C" w:rsidRPr="00E45197" w:rsidRDefault="00CA077C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22"/>
                <w:szCs w:val="22"/>
                <w:lang w:eastAsia="zh-CN"/>
              </w:rPr>
            </w:pPr>
          </w:p>
        </w:tc>
        <w:tc>
          <w:tcPr>
            <w:tcW w:w="9245" w:type="dxa"/>
            <w:shd w:val="clear" w:color="auto" w:fill="auto"/>
          </w:tcPr>
          <w:p w14:paraId="6C39A3CF" w14:textId="77777777" w:rsidR="00CA077C" w:rsidRPr="00E45197" w:rsidRDefault="00CA077C" w:rsidP="00E45197">
            <w:pPr>
              <w:suppressAutoHyphens/>
              <w:spacing w:line="360" w:lineRule="auto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E45197">
              <w:rPr>
                <w:rFonts w:ascii="Tahoma" w:hAnsi="Tahoma" w:cs="Tahoma"/>
                <w:sz w:val="18"/>
                <w:szCs w:val="18"/>
                <w:lang w:eastAsia="zh-CN"/>
              </w:rPr>
              <w:t>Affettivo-relazionale</w:t>
            </w:r>
          </w:p>
        </w:tc>
      </w:tr>
    </w:tbl>
    <w:p w14:paraId="261F90CA" w14:textId="77777777" w:rsidR="00CA077C" w:rsidRDefault="00CA077C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  <w:lang w:eastAsia="zh-CN"/>
        </w:rPr>
      </w:pPr>
    </w:p>
    <w:p w14:paraId="24024FC1" w14:textId="77777777" w:rsidR="00DA5EE0" w:rsidRDefault="00DA5EE0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  <w:lang w:eastAsia="zh-CN"/>
        </w:rPr>
      </w:pPr>
      <w:r w:rsidRPr="00DA5EE0">
        <w:rPr>
          <w:rFonts w:ascii="Tahoma" w:hAnsi="Tahoma" w:cs="Tahoma"/>
          <w:sz w:val="18"/>
          <w:szCs w:val="18"/>
          <w:lang w:eastAsia="zh-CN"/>
        </w:rPr>
        <w:t>Durante l’anno si sono verificati i seguenti problemi (avvenimenti particolari a carico dell’alunno, dei genitori, ecc.):</w:t>
      </w:r>
      <w:r>
        <w:rPr>
          <w:rFonts w:ascii="Tahoma" w:hAnsi="Tahoma" w:cs="Tahoma"/>
          <w:sz w:val="22"/>
          <w:szCs w:val="22"/>
          <w:lang w:eastAsia="zh-CN"/>
        </w:rPr>
        <w:t xml:space="preserve"> ________________________________________________________________________________</w:t>
      </w:r>
    </w:p>
    <w:p w14:paraId="07BA65B3" w14:textId="77777777" w:rsidR="00DA5EE0" w:rsidRDefault="00DA5EE0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  <w:lang w:eastAsia="zh-CN"/>
        </w:rPr>
      </w:pPr>
      <w:r>
        <w:rPr>
          <w:rFonts w:ascii="Tahoma" w:hAnsi="Tahoma" w:cs="Tahoma"/>
          <w:sz w:val="22"/>
          <w:szCs w:val="22"/>
          <w:lang w:eastAsia="zh-CN"/>
        </w:rPr>
        <w:t>________________________________________________________________________________</w:t>
      </w:r>
    </w:p>
    <w:p w14:paraId="14DC3B8D" w14:textId="77777777" w:rsidR="00DA5EE0" w:rsidRDefault="00DA5EE0" w:rsidP="00DA5EE0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3002F6">
        <w:rPr>
          <w:rFonts w:ascii="Tahoma" w:hAnsi="Tahoma" w:cs="Tahoma"/>
          <w:sz w:val="18"/>
          <w:szCs w:val="18"/>
        </w:rPr>
        <w:t xml:space="preserve">Osservazioni particolari e </w:t>
      </w:r>
      <w:r>
        <w:rPr>
          <w:rFonts w:ascii="Tahoma" w:hAnsi="Tahoma" w:cs="Tahoma"/>
          <w:sz w:val="18"/>
          <w:szCs w:val="18"/>
        </w:rPr>
        <w:t>suggerimenti per interventi successivi_</w:t>
      </w:r>
      <w:r>
        <w:rPr>
          <w:rFonts w:ascii="Tahoma" w:hAnsi="Tahoma" w:cs="Tahoma"/>
          <w:sz w:val="22"/>
          <w:szCs w:val="22"/>
        </w:rPr>
        <w:t>_____________________________________</w:t>
      </w:r>
    </w:p>
    <w:p w14:paraId="5FE55A8D" w14:textId="77777777" w:rsidR="00DA5EE0" w:rsidRDefault="00DA5EE0" w:rsidP="00DA5EE0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</w:t>
      </w:r>
    </w:p>
    <w:p w14:paraId="7CCFB440" w14:textId="77777777" w:rsidR="00DA5EE0" w:rsidRPr="008425A8" w:rsidRDefault="00DA5EE0">
      <w:pPr>
        <w:suppressAutoHyphens/>
        <w:spacing w:line="360" w:lineRule="auto"/>
        <w:jc w:val="both"/>
        <w:rPr>
          <w:rFonts w:ascii="Tahoma" w:hAnsi="Tahoma" w:cs="Tahoma"/>
          <w:sz w:val="22"/>
          <w:szCs w:val="22"/>
          <w:lang w:eastAsia="zh-CN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</w:t>
      </w:r>
    </w:p>
    <w:sectPr w:rsidR="00DA5EE0" w:rsidRPr="008425A8" w:rsidSect="008654BB">
      <w:headerReference w:type="default" r:id="rId8"/>
      <w:footerReference w:type="default" r:id="rId9"/>
      <w:pgSz w:w="11907" w:h="16840" w:code="9"/>
      <w:pgMar w:top="1134" w:right="1134" w:bottom="1134" w:left="1134" w:header="454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74E8F" w14:textId="77777777" w:rsidR="00E45197" w:rsidRDefault="00E45197" w:rsidP="00A84A32">
      <w:r>
        <w:separator/>
      </w:r>
    </w:p>
  </w:endnote>
  <w:endnote w:type="continuationSeparator" w:id="0">
    <w:p w14:paraId="534FE2CA" w14:textId="77777777" w:rsidR="00E45197" w:rsidRDefault="00E45197" w:rsidP="00A84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8B389" w14:textId="77777777" w:rsidR="00E877E0" w:rsidRDefault="00E877E0" w:rsidP="008733F9">
    <w:pPr>
      <w:pStyle w:val="Pidipagina"/>
      <w:ind w:left="-1276" w:right="-993"/>
    </w:pPr>
    <w:r>
      <w:t>____</w:t>
    </w:r>
  </w:p>
  <w:p w14:paraId="264C878E" w14:textId="77777777" w:rsidR="00E877E0" w:rsidRPr="00C56294" w:rsidRDefault="00E877E0">
    <w:pPr>
      <w:pStyle w:val="Pidipagina"/>
      <w:rPr>
        <w:rFonts w:ascii="Tahoma" w:hAnsi="Tahoma" w:cs="Tahoma"/>
        <w:sz w:val="16"/>
        <w:szCs w:val="16"/>
      </w:rPr>
    </w:pPr>
  </w:p>
  <w:p w14:paraId="60F924EE" w14:textId="77777777" w:rsidR="00E877E0" w:rsidRDefault="00E877E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3F01F" w14:textId="77777777" w:rsidR="00E45197" w:rsidRDefault="00E45197" w:rsidP="00A84A32">
      <w:r>
        <w:separator/>
      </w:r>
    </w:p>
  </w:footnote>
  <w:footnote w:type="continuationSeparator" w:id="0">
    <w:p w14:paraId="4A8E63FB" w14:textId="77777777" w:rsidR="00E45197" w:rsidRDefault="00E45197" w:rsidP="00A84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5F037" w14:textId="77777777" w:rsidR="00E877E0" w:rsidRDefault="00E877E0" w:rsidP="008733F9">
    <w:pPr>
      <w:pStyle w:val="Intestazione"/>
      <w:ind w:left="-1276" w:right="-993"/>
    </w:pPr>
    <w:r>
      <w:t>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8B6286"/>
    <w:multiLevelType w:val="multilevel"/>
    <w:tmpl w:val="139A3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2B1A9B"/>
    <w:multiLevelType w:val="hybridMultilevel"/>
    <w:tmpl w:val="E05A80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320D7C"/>
    <w:multiLevelType w:val="hybridMultilevel"/>
    <w:tmpl w:val="FCC8201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22487"/>
    <w:multiLevelType w:val="hybridMultilevel"/>
    <w:tmpl w:val="056082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997C82"/>
    <w:multiLevelType w:val="hybridMultilevel"/>
    <w:tmpl w:val="CF1013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E2F42"/>
    <w:multiLevelType w:val="hybridMultilevel"/>
    <w:tmpl w:val="2E3880E2"/>
    <w:lvl w:ilvl="0" w:tplc="63B4468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D27512"/>
    <w:multiLevelType w:val="hybridMultilevel"/>
    <w:tmpl w:val="20DA917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488F32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Rockwell" w:eastAsia="Blackadder ITC" w:hAnsi="Rockwell" w:cs="Blackadder ITC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D82FF0"/>
    <w:multiLevelType w:val="hybridMultilevel"/>
    <w:tmpl w:val="95D82A4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0F6F02"/>
    <w:multiLevelType w:val="hybridMultilevel"/>
    <w:tmpl w:val="BD168CD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2841FE"/>
    <w:multiLevelType w:val="multilevel"/>
    <w:tmpl w:val="C1B60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B7242D"/>
    <w:multiLevelType w:val="hybridMultilevel"/>
    <w:tmpl w:val="3410C034"/>
    <w:lvl w:ilvl="0" w:tplc="A4CC97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ED1D12"/>
    <w:multiLevelType w:val="hybridMultilevel"/>
    <w:tmpl w:val="2E361828"/>
    <w:lvl w:ilvl="0" w:tplc="A4CC97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5E5849"/>
    <w:multiLevelType w:val="hybridMultilevel"/>
    <w:tmpl w:val="E356D7B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E92D56"/>
    <w:multiLevelType w:val="hybridMultilevel"/>
    <w:tmpl w:val="12A460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1D5319"/>
    <w:multiLevelType w:val="multilevel"/>
    <w:tmpl w:val="595A4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A4B6D12"/>
    <w:multiLevelType w:val="hybridMultilevel"/>
    <w:tmpl w:val="C64CE93C"/>
    <w:lvl w:ilvl="0" w:tplc="1BC25E6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81442E"/>
    <w:multiLevelType w:val="hybridMultilevel"/>
    <w:tmpl w:val="D422AEF2"/>
    <w:lvl w:ilvl="0" w:tplc="024A410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7"/>
  </w:num>
  <w:num w:numId="4">
    <w:abstractNumId w:val="8"/>
  </w:num>
  <w:num w:numId="5">
    <w:abstractNumId w:val="13"/>
  </w:num>
  <w:num w:numId="6">
    <w:abstractNumId w:val="9"/>
  </w:num>
  <w:num w:numId="7">
    <w:abstractNumId w:val="6"/>
  </w:num>
  <w:num w:numId="8">
    <w:abstractNumId w:val="4"/>
  </w:num>
  <w:num w:numId="9">
    <w:abstractNumId w:val="14"/>
  </w:num>
  <w:num w:numId="10">
    <w:abstractNumId w:val="2"/>
  </w:num>
  <w:num w:numId="11">
    <w:abstractNumId w:val="3"/>
  </w:num>
  <w:num w:numId="12">
    <w:abstractNumId w:val="15"/>
  </w:num>
  <w:num w:numId="13">
    <w:abstractNumId w:val="10"/>
  </w:num>
  <w:num w:numId="14">
    <w:abstractNumId w:val="1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2"/>
  </w:num>
  <w:num w:numId="19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D7D"/>
    <w:rsid w:val="00001861"/>
    <w:rsid w:val="000034A6"/>
    <w:rsid w:val="000057A7"/>
    <w:rsid w:val="000109BA"/>
    <w:rsid w:val="00011116"/>
    <w:rsid w:val="000167C2"/>
    <w:rsid w:val="00017706"/>
    <w:rsid w:val="000204E1"/>
    <w:rsid w:val="00022A7A"/>
    <w:rsid w:val="00027419"/>
    <w:rsid w:val="00030BB5"/>
    <w:rsid w:val="00030EAF"/>
    <w:rsid w:val="00031F11"/>
    <w:rsid w:val="000323A7"/>
    <w:rsid w:val="000408EB"/>
    <w:rsid w:val="00042A5F"/>
    <w:rsid w:val="0004450B"/>
    <w:rsid w:val="00044F8B"/>
    <w:rsid w:val="00046925"/>
    <w:rsid w:val="00046EC5"/>
    <w:rsid w:val="00047188"/>
    <w:rsid w:val="00047E5C"/>
    <w:rsid w:val="00051E83"/>
    <w:rsid w:val="00053BC9"/>
    <w:rsid w:val="00053DC6"/>
    <w:rsid w:val="0005429C"/>
    <w:rsid w:val="000542EF"/>
    <w:rsid w:val="00056EF8"/>
    <w:rsid w:val="00057477"/>
    <w:rsid w:val="00057FB3"/>
    <w:rsid w:val="00062777"/>
    <w:rsid w:val="000635EF"/>
    <w:rsid w:val="00073203"/>
    <w:rsid w:val="000749C3"/>
    <w:rsid w:val="0007528E"/>
    <w:rsid w:val="00076229"/>
    <w:rsid w:val="0007719E"/>
    <w:rsid w:val="00081A8B"/>
    <w:rsid w:val="00082C80"/>
    <w:rsid w:val="00083196"/>
    <w:rsid w:val="00083919"/>
    <w:rsid w:val="00084574"/>
    <w:rsid w:val="00085169"/>
    <w:rsid w:val="00086FF3"/>
    <w:rsid w:val="000907F1"/>
    <w:rsid w:val="00090EEC"/>
    <w:rsid w:val="000923FC"/>
    <w:rsid w:val="00094B97"/>
    <w:rsid w:val="00095309"/>
    <w:rsid w:val="000A1460"/>
    <w:rsid w:val="000A183D"/>
    <w:rsid w:val="000A2997"/>
    <w:rsid w:val="000A4093"/>
    <w:rsid w:val="000A47BC"/>
    <w:rsid w:val="000A4D05"/>
    <w:rsid w:val="000B0DD5"/>
    <w:rsid w:val="000B1696"/>
    <w:rsid w:val="000B1FB1"/>
    <w:rsid w:val="000B2053"/>
    <w:rsid w:val="000B478E"/>
    <w:rsid w:val="000B494D"/>
    <w:rsid w:val="000B6273"/>
    <w:rsid w:val="000B7755"/>
    <w:rsid w:val="000C0BFC"/>
    <w:rsid w:val="000C35A9"/>
    <w:rsid w:val="000C4066"/>
    <w:rsid w:val="000C5C66"/>
    <w:rsid w:val="000D1477"/>
    <w:rsid w:val="000D433C"/>
    <w:rsid w:val="000D69D6"/>
    <w:rsid w:val="000D7CC2"/>
    <w:rsid w:val="000E16C0"/>
    <w:rsid w:val="000E1FB4"/>
    <w:rsid w:val="000E2B3C"/>
    <w:rsid w:val="000E2E05"/>
    <w:rsid w:val="000E4E46"/>
    <w:rsid w:val="000F5DA2"/>
    <w:rsid w:val="000F6BA5"/>
    <w:rsid w:val="000F6BB9"/>
    <w:rsid w:val="00100B22"/>
    <w:rsid w:val="00101D06"/>
    <w:rsid w:val="00101F10"/>
    <w:rsid w:val="001021B4"/>
    <w:rsid w:val="00107695"/>
    <w:rsid w:val="00110F67"/>
    <w:rsid w:val="0011113D"/>
    <w:rsid w:val="001136D1"/>
    <w:rsid w:val="00114884"/>
    <w:rsid w:val="00114A66"/>
    <w:rsid w:val="0012059B"/>
    <w:rsid w:val="00121D6B"/>
    <w:rsid w:val="001316B1"/>
    <w:rsid w:val="00132F28"/>
    <w:rsid w:val="00134109"/>
    <w:rsid w:val="00134205"/>
    <w:rsid w:val="00135518"/>
    <w:rsid w:val="0014076B"/>
    <w:rsid w:val="0014088E"/>
    <w:rsid w:val="0014205C"/>
    <w:rsid w:val="001435CC"/>
    <w:rsid w:val="0014389C"/>
    <w:rsid w:val="00150AA4"/>
    <w:rsid w:val="001604F8"/>
    <w:rsid w:val="00166FC8"/>
    <w:rsid w:val="00171862"/>
    <w:rsid w:val="0017664B"/>
    <w:rsid w:val="0017751C"/>
    <w:rsid w:val="00180A0F"/>
    <w:rsid w:val="001821DD"/>
    <w:rsid w:val="00184EBC"/>
    <w:rsid w:val="00193965"/>
    <w:rsid w:val="001947EE"/>
    <w:rsid w:val="001955E1"/>
    <w:rsid w:val="00196013"/>
    <w:rsid w:val="00196EF9"/>
    <w:rsid w:val="00197748"/>
    <w:rsid w:val="001A0189"/>
    <w:rsid w:val="001A2CF3"/>
    <w:rsid w:val="001A3BBD"/>
    <w:rsid w:val="001B0B12"/>
    <w:rsid w:val="001B0CB3"/>
    <w:rsid w:val="001B4BD6"/>
    <w:rsid w:val="001B6872"/>
    <w:rsid w:val="001C2630"/>
    <w:rsid w:val="001C2709"/>
    <w:rsid w:val="001C3139"/>
    <w:rsid w:val="001C56E9"/>
    <w:rsid w:val="001D0F39"/>
    <w:rsid w:val="001D24B6"/>
    <w:rsid w:val="001D2662"/>
    <w:rsid w:val="001D3431"/>
    <w:rsid w:val="001D352A"/>
    <w:rsid w:val="001D7F97"/>
    <w:rsid w:val="001E047C"/>
    <w:rsid w:val="001E12A4"/>
    <w:rsid w:val="001E13F9"/>
    <w:rsid w:val="001E20FD"/>
    <w:rsid w:val="001E2404"/>
    <w:rsid w:val="001E4BFF"/>
    <w:rsid w:val="001E630D"/>
    <w:rsid w:val="001F1658"/>
    <w:rsid w:val="001F23F0"/>
    <w:rsid w:val="001F3B22"/>
    <w:rsid w:val="001F5A19"/>
    <w:rsid w:val="001F6998"/>
    <w:rsid w:val="002001B7"/>
    <w:rsid w:val="00202D1B"/>
    <w:rsid w:val="00211B94"/>
    <w:rsid w:val="002127E5"/>
    <w:rsid w:val="00212C8D"/>
    <w:rsid w:val="002131E8"/>
    <w:rsid w:val="00215006"/>
    <w:rsid w:val="002150A0"/>
    <w:rsid w:val="002151CC"/>
    <w:rsid w:val="002167FE"/>
    <w:rsid w:val="00223185"/>
    <w:rsid w:val="002241F1"/>
    <w:rsid w:val="00226AF7"/>
    <w:rsid w:val="0022796A"/>
    <w:rsid w:val="00227B7B"/>
    <w:rsid w:val="00227DB2"/>
    <w:rsid w:val="00230051"/>
    <w:rsid w:val="00234D97"/>
    <w:rsid w:val="00236FE7"/>
    <w:rsid w:val="0024034A"/>
    <w:rsid w:val="00241764"/>
    <w:rsid w:val="00241D4E"/>
    <w:rsid w:val="0024230B"/>
    <w:rsid w:val="00242C48"/>
    <w:rsid w:val="00244DE6"/>
    <w:rsid w:val="00245E88"/>
    <w:rsid w:val="00246E27"/>
    <w:rsid w:val="00250364"/>
    <w:rsid w:val="00251D62"/>
    <w:rsid w:val="002564C4"/>
    <w:rsid w:val="00256E1D"/>
    <w:rsid w:val="00257A44"/>
    <w:rsid w:val="002600E3"/>
    <w:rsid w:val="002616C4"/>
    <w:rsid w:val="00262468"/>
    <w:rsid w:val="0026359E"/>
    <w:rsid w:val="00263E0A"/>
    <w:rsid w:val="00264980"/>
    <w:rsid w:val="002704B5"/>
    <w:rsid w:val="002711AF"/>
    <w:rsid w:val="00272840"/>
    <w:rsid w:val="00273BAE"/>
    <w:rsid w:val="0027466F"/>
    <w:rsid w:val="00276470"/>
    <w:rsid w:val="0027780E"/>
    <w:rsid w:val="00277B4D"/>
    <w:rsid w:val="00285C1F"/>
    <w:rsid w:val="00287B19"/>
    <w:rsid w:val="00290173"/>
    <w:rsid w:val="00292C75"/>
    <w:rsid w:val="00292D22"/>
    <w:rsid w:val="002939E9"/>
    <w:rsid w:val="00294E3D"/>
    <w:rsid w:val="002A134C"/>
    <w:rsid w:val="002A1CDE"/>
    <w:rsid w:val="002A4B6A"/>
    <w:rsid w:val="002A5503"/>
    <w:rsid w:val="002A6CA5"/>
    <w:rsid w:val="002A7DE9"/>
    <w:rsid w:val="002B21FE"/>
    <w:rsid w:val="002B24AD"/>
    <w:rsid w:val="002B2853"/>
    <w:rsid w:val="002B3254"/>
    <w:rsid w:val="002B3E99"/>
    <w:rsid w:val="002B4D57"/>
    <w:rsid w:val="002B5E48"/>
    <w:rsid w:val="002B640D"/>
    <w:rsid w:val="002B74E1"/>
    <w:rsid w:val="002B7558"/>
    <w:rsid w:val="002C1AF3"/>
    <w:rsid w:val="002C5D29"/>
    <w:rsid w:val="002C6341"/>
    <w:rsid w:val="002C6AF0"/>
    <w:rsid w:val="002D0AFF"/>
    <w:rsid w:val="002D309D"/>
    <w:rsid w:val="002D714C"/>
    <w:rsid w:val="002E0192"/>
    <w:rsid w:val="002E386A"/>
    <w:rsid w:val="002E39F5"/>
    <w:rsid w:val="002E3FD9"/>
    <w:rsid w:val="002E58BE"/>
    <w:rsid w:val="002E5BFC"/>
    <w:rsid w:val="002E6AB5"/>
    <w:rsid w:val="002E7271"/>
    <w:rsid w:val="002F1C49"/>
    <w:rsid w:val="002F1FD9"/>
    <w:rsid w:val="002F3941"/>
    <w:rsid w:val="002F6EEE"/>
    <w:rsid w:val="002F72A4"/>
    <w:rsid w:val="003002F6"/>
    <w:rsid w:val="00304083"/>
    <w:rsid w:val="00310C37"/>
    <w:rsid w:val="00311108"/>
    <w:rsid w:val="00313095"/>
    <w:rsid w:val="00313751"/>
    <w:rsid w:val="00315119"/>
    <w:rsid w:val="00315381"/>
    <w:rsid w:val="00315ED3"/>
    <w:rsid w:val="00320929"/>
    <w:rsid w:val="00320FC2"/>
    <w:rsid w:val="00321F16"/>
    <w:rsid w:val="003235B0"/>
    <w:rsid w:val="0032461B"/>
    <w:rsid w:val="00325319"/>
    <w:rsid w:val="003256FE"/>
    <w:rsid w:val="00330FA5"/>
    <w:rsid w:val="003333D2"/>
    <w:rsid w:val="00335FF2"/>
    <w:rsid w:val="003371C0"/>
    <w:rsid w:val="003377B8"/>
    <w:rsid w:val="00342E64"/>
    <w:rsid w:val="003477F3"/>
    <w:rsid w:val="0035075D"/>
    <w:rsid w:val="003514F5"/>
    <w:rsid w:val="0035432E"/>
    <w:rsid w:val="00354F80"/>
    <w:rsid w:val="00355D95"/>
    <w:rsid w:val="003561DE"/>
    <w:rsid w:val="00357A99"/>
    <w:rsid w:val="00361FEC"/>
    <w:rsid w:val="00364FC4"/>
    <w:rsid w:val="0036611F"/>
    <w:rsid w:val="00370486"/>
    <w:rsid w:val="00372BE0"/>
    <w:rsid w:val="00374A83"/>
    <w:rsid w:val="00376122"/>
    <w:rsid w:val="0037748D"/>
    <w:rsid w:val="0038009A"/>
    <w:rsid w:val="00385017"/>
    <w:rsid w:val="003855A9"/>
    <w:rsid w:val="00385DEB"/>
    <w:rsid w:val="00385F00"/>
    <w:rsid w:val="00387C99"/>
    <w:rsid w:val="003900AE"/>
    <w:rsid w:val="003928FE"/>
    <w:rsid w:val="00397508"/>
    <w:rsid w:val="003A01BC"/>
    <w:rsid w:val="003A03B6"/>
    <w:rsid w:val="003A3CFC"/>
    <w:rsid w:val="003A3E7D"/>
    <w:rsid w:val="003A4CFF"/>
    <w:rsid w:val="003A5985"/>
    <w:rsid w:val="003A6927"/>
    <w:rsid w:val="003A73F9"/>
    <w:rsid w:val="003B1564"/>
    <w:rsid w:val="003B239B"/>
    <w:rsid w:val="003B23DE"/>
    <w:rsid w:val="003B4BC3"/>
    <w:rsid w:val="003B551B"/>
    <w:rsid w:val="003B791E"/>
    <w:rsid w:val="003C04F8"/>
    <w:rsid w:val="003C0B20"/>
    <w:rsid w:val="003C24BA"/>
    <w:rsid w:val="003C30B2"/>
    <w:rsid w:val="003C331D"/>
    <w:rsid w:val="003D3A50"/>
    <w:rsid w:val="003D7954"/>
    <w:rsid w:val="003E237F"/>
    <w:rsid w:val="003E367F"/>
    <w:rsid w:val="003E4A5C"/>
    <w:rsid w:val="003E52F1"/>
    <w:rsid w:val="003E57DA"/>
    <w:rsid w:val="003E6C08"/>
    <w:rsid w:val="003F25CF"/>
    <w:rsid w:val="003F25FA"/>
    <w:rsid w:val="003F5CB1"/>
    <w:rsid w:val="003F5E06"/>
    <w:rsid w:val="003F610D"/>
    <w:rsid w:val="004015D6"/>
    <w:rsid w:val="00401C51"/>
    <w:rsid w:val="00401F33"/>
    <w:rsid w:val="00410545"/>
    <w:rsid w:val="004106CF"/>
    <w:rsid w:val="00410F91"/>
    <w:rsid w:val="004139E5"/>
    <w:rsid w:val="00415E0B"/>
    <w:rsid w:val="0042003F"/>
    <w:rsid w:val="00421A0E"/>
    <w:rsid w:val="00425669"/>
    <w:rsid w:val="00426E29"/>
    <w:rsid w:val="004276B5"/>
    <w:rsid w:val="00431F01"/>
    <w:rsid w:val="00432755"/>
    <w:rsid w:val="00432B6C"/>
    <w:rsid w:val="00432E0E"/>
    <w:rsid w:val="004335E9"/>
    <w:rsid w:val="00436C31"/>
    <w:rsid w:val="00440622"/>
    <w:rsid w:val="00440A96"/>
    <w:rsid w:val="00447218"/>
    <w:rsid w:val="004474E1"/>
    <w:rsid w:val="004513B4"/>
    <w:rsid w:val="004521EF"/>
    <w:rsid w:val="00454444"/>
    <w:rsid w:val="00456534"/>
    <w:rsid w:val="00456B71"/>
    <w:rsid w:val="00460CD2"/>
    <w:rsid w:val="00460DC3"/>
    <w:rsid w:val="004626F8"/>
    <w:rsid w:val="0047027C"/>
    <w:rsid w:val="00470696"/>
    <w:rsid w:val="00474847"/>
    <w:rsid w:val="00474D58"/>
    <w:rsid w:val="004805BD"/>
    <w:rsid w:val="0048176C"/>
    <w:rsid w:val="00482C32"/>
    <w:rsid w:val="00482E72"/>
    <w:rsid w:val="004831AF"/>
    <w:rsid w:val="00484009"/>
    <w:rsid w:val="00486BC2"/>
    <w:rsid w:val="00490F7C"/>
    <w:rsid w:val="004910A1"/>
    <w:rsid w:val="00491B17"/>
    <w:rsid w:val="00493B35"/>
    <w:rsid w:val="0049570D"/>
    <w:rsid w:val="00496C51"/>
    <w:rsid w:val="00497ABE"/>
    <w:rsid w:val="004A0174"/>
    <w:rsid w:val="004A02AD"/>
    <w:rsid w:val="004A0F49"/>
    <w:rsid w:val="004A56FF"/>
    <w:rsid w:val="004A75FA"/>
    <w:rsid w:val="004A78C3"/>
    <w:rsid w:val="004B1541"/>
    <w:rsid w:val="004B53CA"/>
    <w:rsid w:val="004B74EB"/>
    <w:rsid w:val="004C33FD"/>
    <w:rsid w:val="004C4D9D"/>
    <w:rsid w:val="004C546B"/>
    <w:rsid w:val="004C6A8C"/>
    <w:rsid w:val="004D2484"/>
    <w:rsid w:val="004D2A1B"/>
    <w:rsid w:val="004D2DE9"/>
    <w:rsid w:val="004D41C5"/>
    <w:rsid w:val="004D4BB2"/>
    <w:rsid w:val="004D5040"/>
    <w:rsid w:val="004D58C0"/>
    <w:rsid w:val="004D6BAF"/>
    <w:rsid w:val="004D7571"/>
    <w:rsid w:val="004E183A"/>
    <w:rsid w:val="004E2F6B"/>
    <w:rsid w:val="004E5DCA"/>
    <w:rsid w:val="004E7BA0"/>
    <w:rsid w:val="004F300D"/>
    <w:rsid w:val="004F66E2"/>
    <w:rsid w:val="004F693D"/>
    <w:rsid w:val="00500440"/>
    <w:rsid w:val="00503A36"/>
    <w:rsid w:val="00505957"/>
    <w:rsid w:val="005113AF"/>
    <w:rsid w:val="00512B48"/>
    <w:rsid w:val="0051549B"/>
    <w:rsid w:val="005160EE"/>
    <w:rsid w:val="00516943"/>
    <w:rsid w:val="00532542"/>
    <w:rsid w:val="005330F5"/>
    <w:rsid w:val="00537E8A"/>
    <w:rsid w:val="005419EF"/>
    <w:rsid w:val="005425B6"/>
    <w:rsid w:val="0055428B"/>
    <w:rsid w:val="00557388"/>
    <w:rsid w:val="00557A43"/>
    <w:rsid w:val="00565365"/>
    <w:rsid w:val="005668FC"/>
    <w:rsid w:val="00574027"/>
    <w:rsid w:val="00574C86"/>
    <w:rsid w:val="005759C1"/>
    <w:rsid w:val="00576079"/>
    <w:rsid w:val="00576A33"/>
    <w:rsid w:val="0057799A"/>
    <w:rsid w:val="005810DF"/>
    <w:rsid w:val="00582E28"/>
    <w:rsid w:val="00584400"/>
    <w:rsid w:val="005845AA"/>
    <w:rsid w:val="00584F6F"/>
    <w:rsid w:val="00587FBE"/>
    <w:rsid w:val="00591C9F"/>
    <w:rsid w:val="0059361A"/>
    <w:rsid w:val="005974E1"/>
    <w:rsid w:val="005A1142"/>
    <w:rsid w:val="005A16F8"/>
    <w:rsid w:val="005A3A43"/>
    <w:rsid w:val="005A4B4C"/>
    <w:rsid w:val="005A6FBB"/>
    <w:rsid w:val="005B03A4"/>
    <w:rsid w:val="005B1BBC"/>
    <w:rsid w:val="005B2BBE"/>
    <w:rsid w:val="005B4634"/>
    <w:rsid w:val="005C144A"/>
    <w:rsid w:val="005C1456"/>
    <w:rsid w:val="005C2C09"/>
    <w:rsid w:val="005D0199"/>
    <w:rsid w:val="005D029D"/>
    <w:rsid w:val="005D1D7D"/>
    <w:rsid w:val="005D3D83"/>
    <w:rsid w:val="005D4347"/>
    <w:rsid w:val="005D5A33"/>
    <w:rsid w:val="005E283C"/>
    <w:rsid w:val="005E5C36"/>
    <w:rsid w:val="005E5F8E"/>
    <w:rsid w:val="005F0AA2"/>
    <w:rsid w:val="005F1192"/>
    <w:rsid w:val="005F20BA"/>
    <w:rsid w:val="005F255A"/>
    <w:rsid w:val="005F25D1"/>
    <w:rsid w:val="005F5B06"/>
    <w:rsid w:val="005F5BF7"/>
    <w:rsid w:val="005F753C"/>
    <w:rsid w:val="005F7801"/>
    <w:rsid w:val="006034A8"/>
    <w:rsid w:val="00613691"/>
    <w:rsid w:val="00616A79"/>
    <w:rsid w:val="00617114"/>
    <w:rsid w:val="00621047"/>
    <w:rsid w:val="006237B9"/>
    <w:rsid w:val="00624AF9"/>
    <w:rsid w:val="00625AF7"/>
    <w:rsid w:val="006310A9"/>
    <w:rsid w:val="00632098"/>
    <w:rsid w:val="00633DB5"/>
    <w:rsid w:val="006340EA"/>
    <w:rsid w:val="00636C10"/>
    <w:rsid w:val="00640EBE"/>
    <w:rsid w:val="00640EEC"/>
    <w:rsid w:val="00642B8B"/>
    <w:rsid w:val="00645D7B"/>
    <w:rsid w:val="00647A9A"/>
    <w:rsid w:val="00654259"/>
    <w:rsid w:val="00664F8A"/>
    <w:rsid w:val="00666C5B"/>
    <w:rsid w:val="00670546"/>
    <w:rsid w:val="00672403"/>
    <w:rsid w:val="00673421"/>
    <w:rsid w:val="0067774D"/>
    <w:rsid w:val="006806A5"/>
    <w:rsid w:val="0068645E"/>
    <w:rsid w:val="006871AE"/>
    <w:rsid w:val="00690475"/>
    <w:rsid w:val="00690E9C"/>
    <w:rsid w:val="0069150C"/>
    <w:rsid w:val="006919B8"/>
    <w:rsid w:val="006925FB"/>
    <w:rsid w:val="006965AF"/>
    <w:rsid w:val="00697BFE"/>
    <w:rsid w:val="006A131C"/>
    <w:rsid w:val="006A4F7B"/>
    <w:rsid w:val="006B0341"/>
    <w:rsid w:val="006B1D05"/>
    <w:rsid w:val="006B3D9C"/>
    <w:rsid w:val="006B440A"/>
    <w:rsid w:val="006B6C76"/>
    <w:rsid w:val="006B78C4"/>
    <w:rsid w:val="006C06BA"/>
    <w:rsid w:val="006C44D2"/>
    <w:rsid w:val="006C4F3C"/>
    <w:rsid w:val="006C6D28"/>
    <w:rsid w:val="006D27E7"/>
    <w:rsid w:val="006D3D03"/>
    <w:rsid w:val="006D440F"/>
    <w:rsid w:val="006D44A8"/>
    <w:rsid w:val="006E0200"/>
    <w:rsid w:val="006E09DD"/>
    <w:rsid w:val="006E2488"/>
    <w:rsid w:val="006E3E20"/>
    <w:rsid w:val="006E6949"/>
    <w:rsid w:val="006F015A"/>
    <w:rsid w:val="006F125D"/>
    <w:rsid w:val="006F1E0D"/>
    <w:rsid w:val="006F1E12"/>
    <w:rsid w:val="006F1E94"/>
    <w:rsid w:val="006F3508"/>
    <w:rsid w:val="006F44A2"/>
    <w:rsid w:val="00700173"/>
    <w:rsid w:val="0070364C"/>
    <w:rsid w:val="00704C2E"/>
    <w:rsid w:val="00705533"/>
    <w:rsid w:val="00706B52"/>
    <w:rsid w:val="00707D0D"/>
    <w:rsid w:val="00714543"/>
    <w:rsid w:val="0071525D"/>
    <w:rsid w:val="0071640F"/>
    <w:rsid w:val="00717949"/>
    <w:rsid w:val="00723C0E"/>
    <w:rsid w:val="00723D33"/>
    <w:rsid w:val="0072462B"/>
    <w:rsid w:val="007255CD"/>
    <w:rsid w:val="00730928"/>
    <w:rsid w:val="00732BE2"/>
    <w:rsid w:val="007355D1"/>
    <w:rsid w:val="00736AF5"/>
    <w:rsid w:val="00742C3C"/>
    <w:rsid w:val="00743AB9"/>
    <w:rsid w:val="00746206"/>
    <w:rsid w:val="00746660"/>
    <w:rsid w:val="00746762"/>
    <w:rsid w:val="00746DD0"/>
    <w:rsid w:val="0074772E"/>
    <w:rsid w:val="007505F2"/>
    <w:rsid w:val="00752BA9"/>
    <w:rsid w:val="00753714"/>
    <w:rsid w:val="007557CD"/>
    <w:rsid w:val="0076148A"/>
    <w:rsid w:val="007614D6"/>
    <w:rsid w:val="007655A0"/>
    <w:rsid w:val="00765EAE"/>
    <w:rsid w:val="00766CB2"/>
    <w:rsid w:val="0077136A"/>
    <w:rsid w:val="0077137E"/>
    <w:rsid w:val="00771DE2"/>
    <w:rsid w:val="00772E6D"/>
    <w:rsid w:val="00774EAB"/>
    <w:rsid w:val="00775277"/>
    <w:rsid w:val="007775BF"/>
    <w:rsid w:val="00780D5A"/>
    <w:rsid w:val="0078180A"/>
    <w:rsid w:val="00783314"/>
    <w:rsid w:val="00785808"/>
    <w:rsid w:val="00787375"/>
    <w:rsid w:val="007900EF"/>
    <w:rsid w:val="00791676"/>
    <w:rsid w:val="0079180F"/>
    <w:rsid w:val="00792B92"/>
    <w:rsid w:val="00795033"/>
    <w:rsid w:val="007A46CB"/>
    <w:rsid w:val="007A52CA"/>
    <w:rsid w:val="007A7621"/>
    <w:rsid w:val="007B08BD"/>
    <w:rsid w:val="007B3D28"/>
    <w:rsid w:val="007B55FF"/>
    <w:rsid w:val="007B6123"/>
    <w:rsid w:val="007B62C8"/>
    <w:rsid w:val="007C4044"/>
    <w:rsid w:val="007C47FB"/>
    <w:rsid w:val="007C5488"/>
    <w:rsid w:val="007C5FAB"/>
    <w:rsid w:val="007C7148"/>
    <w:rsid w:val="007D14D2"/>
    <w:rsid w:val="007D2894"/>
    <w:rsid w:val="007E000A"/>
    <w:rsid w:val="007E0639"/>
    <w:rsid w:val="007E13FF"/>
    <w:rsid w:val="007E1F6C"/>
    <w:rsid w:val="007E20F7"/>
    <w:rsid w:val="007E6CE2"/>
    <w:rsid w:val="007E7CF1"/>
    <w:rsid w:val="007F0795"/>
    <w:rsid w:val="007F225E"/>
    <w:rsid w:val="007F4315"/>
    <w:rsid w:val="007F5468"/>
    <w:rsid w:val="007F56A8"/>
    <w:rsid w:val="0080183C"/>
    <w:rsid w:val="008037E2"/>
    <w:rsid w:val="00803A72"/>
    <w:rsid w:val="008077B8"/>
    <w:rsid w:val="008101EA"/>
    <w:rsid w:val="00811582"/>
    <w:rsid w:val="00812242"/>
    <w:rsid w:val="00812F27"/>
    <w:rsid w:val="0081312C"/>
    <w:rsid w:val="008137F3"/>
    <w:rsid w:val="00816ADA"/>
    <w:rsid w:val="00817474"/>
    <w:rsid w:val="00820AD1"/>
    <w:rsid w:val="00820F92"/>
    <w:rsid w:val="00822906"/>
    <w:rsid w:val="00827B6A"/>
    <w:rsid w:val="008303A7"/>
    <w:rsid w:val="00830C72"/>
    <w:rsid w:val="008334FF"/>
    <w:rsid w:val="00835A54"/>
    <w:rsid w:val="00835BF1"/>
    <w:rsid w:val="00836D83"/>
    <w:rsid w:val="0084095D"/>
    <w:rsid w:val="0084095E"/>
    <w:rsid w:val="00841CE3"/>
    <w:rsid w:val="008425A8"/>
    <w:rsid w:val="00842763"/>
    <w:rsid w:val="00843F28"/>
    <w:rsid w:val="008476D2"/>
    <w:rsid w:val="008518C0"/>
    <w:rsid w:val="00854FE4"/>
    <w:rsid w:val="00855B54"/>
    <w:rsid w:val="00856A17"/>
    <w:rsid w:val="008617AC"/>
    <w:rsid w:val="0086201B"/>
    <w:rsid w:val="0086260D"/>
    <w:rsid w:val="0086452E"/>
    <w:rsid w:val="008654BB"/>
    <w:rsid w:val="008663D6"/>
    <w:rsid w:val="008663EE"/>
    <w:rsid w:val="00866EB4"/>
    <w:rsid w:val="00870220"/>
    <w:rsid w:val="0087087E"/>
    <w:rsid w:val="008733F9"/>
    <w:rsid w:val="00874E36"/>
    <w:rsid w:val="00881C76"/>
    <w:rsid w:val="00882B0F"/>
    <w:rsid w:val="008840CF"/>
    <w:rsid w:val="008866FC"/>
    <w:rsid w:val="00891628"/>
    <w:rsid w:val="008922FD"/>
    <w:rsid w:val="00892595"/>
    <w:rsid w:val="0089264C"/>
    <w:rsid w:val="00893DF7"/>
    <w:rsid w:val="00895143"/>
    <w:rsid w:val="0089552A"/>
    <w:rsid w:val="0089636B"/>
    <w:rsid w:val="00897435"/>
    <w:rsid w:val="0089767C"/>
    <w:rsid w:val="00897A16"/>
    <w:rsid w:val="008A082C"/>
    <w:rsid w:val="008A1825"/>
    <w:rsid w:val="008A2C94"/>
    <w:rsid w:val="008A6289"/>
    <w:rsid w:val="008B310F"/>
    <w:rsid w:val="008B3935"/>
    <w:rsid w:val="008B5060"/>
    <w:rsid w:val="008C3925"/>
    <w:rsid w:val="008C43A2"/>
    <w:rsid w:val="008C46A9"/>
    <w:rsid w:val="008D0EAF"/>
    <w:rsid w:val="008D4E78"/>
    <w:rsid w:val="008E35F3"/>
    <w:rsid w:val="008E3D5C"/>
    <w:rsid w:val="008E4710"/>
    <w:rsid w:val="008E540E"/>
    <w:rsid w:val="008E79E6"/>
    <w:rsid w:val="008F0D77"/>
    <w:rsid w:val="008F0E2B"/>
    <w:rsid w:val="008F279C"/>
    <w:rsid w:val="008F2E1E"/>
    <w:rsid w:val="008F3196"/>
    <w:rsid w:val="008F37E3"/>
    <w:rsid w:val="008F3C68"/>
    <w:rsid w:val="008F3CEF"/>
    <w:rsid w:val="008F48B9"/>
    <w:rsid w:val="009030E8"/>
    <w:rsid w:val="00904589"/>
    <w:rsid w:val="009057BB"/>
    <w:rsid w:val="009059D1"/>
    <w:rsid w:val="00906819"/>
    <w:rsid w:val="00907CA2"/>
    <w:rsid w:val="009116F0"/>
    <w:rsid w:val="00917277"/>
    <w:rsid w:val="00917FDD"/>
    <w:rsid w:val="009204BF"/>
    <w:rsid w:val="0092152D"/>
    <w:rsid w:val="00921F44"/>
    <w:rsid w:val="00922DAB"/>
    <w:rsid w:val="00923DD4"/>
    <w:rsid w:val="00924EB8"/>
    <w:rsid w:val="009318E2"/>
    <w:rsid w:val="0093329C"/>
    <w:rsid w:val="00933791"/>
    <w:rsid w:val="00934057"/>
    <w:rsid w:val="00941034"/>
    <w:rsid w:val="0094243F"/>
    <w:rsid w:val="009518F0"/>
    <w:rsid w:val="00951FC9"/>
    <w:rsid w:val="00953DF5"/>
    <w:rsid w:val="00956FF4"/>
    <w:rsid w:val="009635D4"/>
    <w:rsid w:val="00964B3B"/>
    <w:rsid w:val="00967B92"/>
    <w:rsid w:val="009700CE"/>
    <w:rsid w:val="00970341"/>
    <w:rsid w:val="00971E29"/>
    <w:rsid w:val="00972F1D"/>
    <w:rsid w:val="0097476F"/>
    <w:rsid w:val="0098037A"/>
    <w:rsid w:val="00984E0A"/>
    <w:rsid w:val="00984FA9"/>
    <w:rsid w:val="00985471"/>
    <w:rsid w:val="00987DA8"/>
    <w:rsid w:val="009948CF"/>
    <w:rsid w:val="00997B52"/>
    <w:rsid w:val="009A093C"/>
    <w:rsid w:val="009A1073"/>
    <w:rsid w:val="009A2047"/>
    <w:rsid w:val="009A2CBB"/>
    <w:rsid w:val="009A5310"/>
    <w:rsid w:val="009A620B"/>
    <w:rsid w:val="009A63AA"/>
    <w:rsid w:val="009A7348"/>
    <w:rsid w:val="009B006B"/>
    <w:rsid w:val="009B126F"/>
    <w:rsid w:val="009B2CAD"/>
    <w:rsid w:val="009C15AA"/>
    <w:rsid w:val="009C2C52"/>
    <w:rsid w:val="009C38EC"/>
    <w:rsid w:val="009C580C"/>
    <w:rsid w:val="009D4FFC"/>
    <w:rsid w:val="009D5314"/>
    <w:rsid w:val="009D6D37"/>
    <w:rsid w:val="009D762D"/>
    <w:rsid w:val="009E4216"/>
    <w:rsid w:val="009E4F1F"/>
    <w:rsid w:val="009E766B"/>
    <w:rsid w:val="009E79A9"/>
    <w:rsid w:val="009E7C8C"/>
    <w:rsid w:val="009F1E48"/>
    <w:rsid w:val="00A01B68"/>
    <w:rsid w:val="00A02939"/>
    <w:rsid w:val="00A02AEE"/>
    <w:rsid w:val="00A02CC2"/>
    <w:rsid w:val="00A03261"/>
    <w:rsid w:val="00A057F5"/>
    <w:rsid w:val="00A07069"/>
    <w:rsid w:val="00A10DB2"/>
    <w:rsid w:val="00A11274"/>
    <w:rsid w:val="00A12AAC"/>
    <w:rsid w:val="00A12FAD"/>
    <w:rsid w:val="00A1360F"/>
    <w:rsid w:val="00A13AE5"/>
    <w:rsid w:val="00A1518E"/>
    <w:rsid w:val="00A16128"/>
    <w:rsid w:val="00A163CF"/>
    <w:rsid w:val="00A23661"/>
    <w:rsid w:val="00A238C4"/>
    <w:rsid w:val="00A310C0"/>
    <w:rsid w:val="00A33D9F"/>
    <w:rsid w:val="00A33E47"/>
    <w:rsid w:val="00A4487E"/>
    <w:rsid w:val="00A45028"/>
    <w:rsid w:val="00A46488"/>
    <w:rsid w:val="00A57C45"/>
    <w:rsid w:val="00A57E66"/>
    <w:rsid w:val="00A60198"/>
    <w:rsid w:val="00A607DA"/>
    <w:rsid w:val="00A61703"/>
    <w:rsid w:val="00A64038"/>
    <w:rsid w:val="00A643A9"/>
    <w:rsid w:val="00A65FAB"/>
    <w:rsid w:val="00A705D2"/>
    <w:rsid w:val="00A73EE4"/>
    <w:rsid w:val="00A7556D"/>
    <w:rsid w:val="00A75E09"/>
    <w:rsid w:val="00A7684E"/>
    <w:rsid w:val="00A80572"/>
    <w:rsid w:val="00A83175"/>
    <w:rsid w:val="00A83CED"/>
    <w:rsid w:val="00A84217"/>
    <w:rsid w:val="00A84A32"/>
    <w:rsid w:val="00A857E2"/>
    <w:rsid w:val="00A860D4"/>
    <w:rsid w:val="00A94774"/>
    <w:rsid w:val="00A9573F"/>
    <w:rsid w:val="00A95927"/>
    <w:rsid w:val="00A96BC0"/>
    <w:rsid w:val="00AA076F"/>
    <w:rsid w:val="00AA1612"/>
    <w:rsid w:val="00AA2263"/>
    <w:rsid w:val="00AA4BD4"/>
    <w:rsid w:val="00AA5834"/>
    <w:rsid w:val="00AB4E8A"/>
    <w:rsid w:val="00AC43F1"/>
    <w:rsid w:val="00AC4A64"/>
    <w:rsid w:val="00AC4EC3"/>
    <w:rsid w:val="00AC6615"/>
    <w:rsid w:val="00AC6DBE"/>
    <w:rsid w:val="00AC7467"/>
    <w:rsid w:val="00AD0786"/>
    <w:rsid w:val="00AD0B93"/>
    <w:rsid w:val="00AD3AEC"/>
    <w:rsid w:val="00AD450E"/>
    <w:rsid w:val="00AD585E"/>
    <w:rsid w:val="00AD6215"/>
    <w:rsid w:val="00AD725C"/>
    <w:rsid w:val="00AE0CA7"/>
    <w:rsid w:val="00AE2C2B"/>
    <w:rsid w:val="00AE60D7"/>
    <w:rsid w:val="00AE7F5A"/>
    <w:rsid w:val="00AF4D14"/>
    <w:rsid w:val="00B0144D"/>
    <w:rsid w:val="00B02B0E"/>
    <w:rsid w:val="00B02CF3"/>
    <w:rsid w:val="00B032CB"/>
    <w:rsid w:val="00B06738"/>
    <w:rsid w:val="00B0694F"/>
    <w:rsid w:val="00B07AB1"/>
    <w:rsid w:val="00B1176D"/>
    <w:rsid w:val="00B12563"/>
    <w:rsid w:val="00B12DFA"/>
    <w:rsid w:val="00B1334F"/>
    <w:rsid w:val="00B14EA9"/>
    <w:rsid w:val="00B165F0"/>
    <w:rsid w:val="00B2005B"/>
    <w:rsid w:val="00B2445B"/>
    <w:rsid w:val="00B253CE"/>
    <w:rsid w:val="00B27165"/>
    <w:rsid w:val="00B275AB"/>
    <w:rsid w:val="00B306BC"/>
    <w:rsid w:val="00B309CF"/>
    <w:rsid w:val="00B31333"/>
    <w:rsid w:val="00B3298A"/>
    <w:rsid w:val="00B34153"/>
    <w:rsid w:val="00B3660A"/>
    <w:rsid w:val="00B36EA2"/>
    <w:rsid w:val="00B408F7"/>
    <w:rsid w:val="00B41659"/>
    <w:rsid w:val="00B433A5"/>
    <w:rsid w:val="00B438D3"/>
    <w:rsid w:val="00B4721F"/>
    <w:rsid w:val="00B4780B"/>
    <w:rsid w:val="00B60A3F"/>
    <w:rsid w:val="00B62EDB"/>
    <w:rsid w:val="00B675F4"/>
    <w:rsid w:val="00B708C3"/>
    <w:rsid w:val="00B71128"/>
    <w:rsid w:val="00B71178"/>
    <w:rsid w:val="00B757ED"/>
    <w:rsid w:val="00B75F41"/>
    <w:rsid w:val="00B77A75"/>
    <w:rsid w:val="00B8678B"/>
    <w:rsid w:val="00B9023A"/>
    <w:rsid w:val="00B9305B"/>
    <w:rsid w:val="00B943CC"/>
    <w:rsid w:val="00B96A78"/>
    <w:rsid w:val="00B97DDB"/>
    <w:rsid w:val="00B97EFC"/>
    <w:rsid w:val="00BA0E3C"/>
    <w:rsid w:val="00BA1E66"/>
    <w:rsid w:val="00BA406A"/>
    <w:rsid w:val="00BA4754"/>
    <w:rsid w:val="00BA6A1B"/>
    <w:rsid w:val="00BB090F"/>
    <w:rsid w:val="00BB0F66"/>
    <w:rsid w:val="00BB207D"/>
    <w:rsid w:val="00BB27CB"/>
    <w:rsid w:val="00BB3885"/>
    <w:rsid w:val="00BB6C45"/>
    <w:rsid w:val="00BB7E77"/>
    <w:rsid w:val="00BC0554"/>
    <w:rsid w:val="00BC0838"/>
    <w:rsid w:val="00BC08A3"/>
    <w:rsid w:val="00BC1817"/>
    <w:rsid w:val="00BC2D6D"/>
    <w:rsid w:val="00BC4FBF"/>
    <w:rsid w:val="00BC59C3"/>
    <w:rsid w:val="00BC6C4D"/>
    <w:rsid w:val="00BD048F"/>
    <w:rsid w:val="00BD04FB"/>
    <w:rsid w:val="00BD2F28"/>
    <w:rsid w:val="00BD30CA"/>
    <w:rsid w:val="00BD3F26"/>
    <w:rsid w:val="00BD606A"/>
    <w:rsid w:val="00BD613E"/>
    <w:rsid w:val="00BD6381"/>
    <w:rsid w:val="00BD6A34"/>
    <w:rsid w:val="00BD6CAF"/>
    <w:rsid w:val="00BE0D3C"/>
    <w:rsid w:val="00BE16B8"/>
    <w:rsid w:val="00BE555E"/>
    <w:rsid w:val="00BF04D9"/>
    <w:rsid w:val="00BF08A5"/>
    <w:rsid w:val="00BF10E3"/>
    <w:rsid w:val="00C02745"/>
    <w:rsid w:val="00C027A9"/>
    <w:rsid w:val="00C03022"/>
    <w:rsid w:val="00C0372C"/>
    <w:rsid w:val="00C05B90"/>
    <w:rsid w:val="00C120EC"/>
    <w:rsid w:val="00C14EB1"/>
    <w:rsid w:val="00C15179"/>
    <w:rsid w:val="00C174DA"/>
    <w:rsid w:val="00C175A8"/>
    <w:rsid w:val="00C23653"/>
    <w:rsid w:val="00C2385F"/>
    <w:rsid w:val="00C25EC1"/>
    <w:rsid w:val="00C26459"/>
    <w:rsid w:val="00C276EE"/>
    <w:rsid w:val="00C305AF"/>
    <w:rsid w:val="00C312BE"/>
    <w:rsid w:val="00C329D2"/>
    <w:rsid w:val="00C35F02"/>
    <w:rsid w:val="00C36F26"/>
    <w:rsid w:val="00C36F66"/>
    <w:rsid w:val="00C40CF3"/>
    <w:rsid w:val="00C43723"/>
    <w:rsid w:val="00C474AF"/>
    <w:rsid w:val="00C55CB5"/>
    <w:rsid w:val="00C56294"/>
    <w:rsid w:val="00C56777"/>
    <w:rsid w:val="00C57143"/>
    <w:rsid w:val="00C57728"/>
    <w:rsid w:val="00C602C3"/>
    <w:rsid w:val="00C6169C"/>
    <w:rsid w:val="00C61EBA"/>
    <w:rsid w:val="00C62B8B"/>
    <w:rsid w:val="00C64800"/>
    <w:rsid w:val="00C67A67"/>
    <w:rsid w:val="00C704AE"/>
    <w:rsid w:val="00C71FC9"/>
    <w:rsid w:val="00C73B42"/>
    <w:rsid w:val="00C7475B"/>
    <w:rsid w:val="00C77C47"/>
    <w:rsid w:val="00C80EB0"/>
    <w:rsid w:val="00C8247F"/>
    <w:rsid w:val="00C84655"/>
    <w:rsid w:val="00C85202"/>
    <w:rsid w:val="00C85938"/>
    <w:rsid w:val="00C85D61"/>
    <w:rsid w:val="00C8663D"/>
    <w:rsid w:val="00C87E8D"/>
    <w:rsid w:val="00C905DA"/>
    <w:rsid w:val="00C921A2"/>
    <w:rsid w:val="00C9268B"/>
    <w:rsid w:val="00C95C24"/>
    <w:rsid w:val="00C9626D"/>
    <w:rsid w:val="00CA077C"/>
    <w:rsid w:val="00CA0F5F"/>
    <w:rsid w:val="00CA0FFA"/>
    <w:rsid w:val="00CA586C"/>
    <w:rsid w:val="00CA71AC"/>
    <w:rsid w:val="00CB6E24"/>
    <w:rsid w:val="00CB7D3C"/>
    <w:rsid w:val="00CC020D"/>
    <w:rsid w:val="00CC1400"/>
    <w:rsid w:val="00CC214D"/>
    <w:rsid w:val="00CC30F8"/>
    <w:rsid w:val="00CC3BE6"/>
    <w:rsid w:val="00CC6BF7"/>
    <w:rsid w:val="00CD058F"/>
    <w:rsid w:val="00CD114F"/>
    <w:rsid w:val="00CD1454"/>
    <w:rsid w:val="00CE05B9"/>
    <w:rsid w:val="00CE3216"/>
    <w:rsid w:val="00CE4249"/>
    <w:rsid w:val="00CE50A8"/>
    <w:rsid w:val="00CE6758"/>
    <w:rsid w:val="00CF0AE0"/>
    <w:rsid w:val="00CF2E79"/>
    <w:rsid w:val="00CF4E15"/>
    <w:rsid w:val="00CF6844"/>
    <w:rsid w:val="00CF71D2"/>
    <w:rsid w:val="00CF731E"/>
    <w:rsid w:val="00D0039E"/>
    <w:rsid w:val="00D027A0"/>
    <w:rsid w:val="00D02F07"/>
    <w:rsid w:val="00D03A67"/>
    <w:rsid w:val="00D06AAC"/>
    <w:rsid w:val="00D07DA8"/>
    <w:rsid w:val="00D12E3A"/>
    <w:rsid w:val="00D130E0"/>
    <w:rsid w:val="00D133F5"/>
    <w:rsid w:val="00D14003"/>
    <w:rsid w:val="00D156E2"/>
    <w:rsid w:val="00D15DFF"/>
    <w:rsid w:val="00D168AE"/>
    <w:rsid w:val="00D17BDB"/>
    <w:rsid w:val="00D17F0A"/>
    <w:rsid w:val="00D200CD"/>
    <w:rsid w:val="00D20166"/>
    <w:rsid w:val="00D23ACB"/>
    <w:rsid w:val="00D269DF"/>
    <w:rsid w:val="00D26B3B"/>
    <w:rsid w:val="00D30F20"/>
    <w:rsid w:val="00D33A9A"/>
    <w:rsid w:val="00D35445"/>
    <w:rsid w:val="00D439C0"/>
    <w:rsid w:val="00D461BF"/>
    <w:rsid w:val="00D47839"/>
    <w:rsid w:val="00D510FA"/>
    <w:rsid w:val="00D52165"/>
    <w:rsid w:val="00D53E15"/>
    <w:rsid w:val="00D564F8"/>
    <w:rsid w:val="00D600FE"/>
    <w:rsid w:val="00D6183C"/>
    <w:rsid w:val="00D61A31"/>
    <w:rsid w:val="00D643C8"/>
    <w:rsid w:val="00D71B8D"/>
    <w:rsid w:val="00D71EAD"/>
    <w:rsid w:val="00D75E79"/>
    <w:rsid w:val="00D76618"/>
    <w:rsid w:val="00D83DF3"/>
    <w:rsid w:val="00D83E51"/>
    <w:rsid w:val="00D83FA8"/>
    <w:rsid w:val="00D90E27"/>
    <w:rsid w:val="00D93A02"/>
    <w:rsid w:val="00D96B76"/>
    <w:rsid w:val="00D9793E"/>
    <w:rsid w:val="00DA1413"/>
    <w:rsid w:val="00DA1A75"/>
    <w:rsid w:val="00DA5EE0"/>
    <w:rsid w:val="00DA7630"/>
    <w:rsid w:val="00DB1CE6"/>
    <w:rsid w:val="00DB41BA"/>
    <w:rsid w:val="00DB4874"/>
    <w:rsid w:val="00DB5057"/>
    <w:rsid w:val="00DB6AE3"/>
    <w:rsid w:val="00DB7208"/>
    <w:rsid w:val="00DC2CE3"/>
    <w:rsid w:val="00DC76D6"/>
    <w:rsid w:val="00DD0199"/>
    <w:rsid w:val="00DD3D6C"/>
    <w:rsid w:val="00DD3D74"/>
    <w:rsid w:val="00DE2028"/>
    <w:rsid w:val="00DE274D"/>
    <w:rsid w:val="00DE2AF4"/>
    <w:rsid w:val="00DE4003"/>
    <w:rsid w:val="00DF02E9"/>
    <w:rsid w:val="00DF056A"/>
    <w:rsid w:val="00DF12D7"/>
    <w:rsid w:val="00DF1ECE"/>
    <w:rsid w:val="00DF2032"/>
    <w:rsid w:val="00DF5BC5"/>
    <w:rsid w:val="00DF665E"/>
    <w:rsid w:val="00DF7365"/>
    <w:rsid w:val="00DF7AB7"/>
    <w:rsid w:val="00DF7EFB"/>
    <w:rsid w:val="00E0041C"/>
    <w:rsid w:val="00E01AEB"/>
    <w:rsid w:val="00E029A1"/>
    <w:rsid w:val="00E0306A"/>
    <w:rsid w:val="00E033A4"/>
    <w:rsid w:val="00E03420"/>
    <w:rsid w:val="00E03888"/>
    <w:rsid w:val="00E06AF5"/>
    <w:rsid w:val="00E104C4"/>
    <w:rsid w:val="00E10742"/>
    <w:rsid w:val="00E15403"/>
    <w:rsid w:val="00E168D8"/>
    <w:rsid w:val="00E16D1E"/>
    <w:rsid w:val="00E22713"/>
    <w:rsid w:val="00E26FCA"/>
    <w:rsid w:val="00E27DEE"/>
    <w:rsid w:val="00E31789"/>
    <w:rsid w:val="00E32A04"/>
    <w:rsid w:val="00E33945"/>
    <w:rsid w:val="00E33F8E"/>
    <w:rsid w:val="00E35A73"/>
    <w:rsid w:val="00E37767"/>
    <w:rsid w:val="00E40997"/>
    <w:rsid w:val="00E42B6A"/>
    <w:rsid w:val="00E45197"/>
    <w:rsid w:val="00E50008"/>
    <w:rsid w:val="00E517DC"/>
    <w:rsid w:val="00E54D9A"/>
    <w:rsid w:val="00E601F2"/>
    <w:rsid w:val="00E60D7A"/>
    <w:rsid w:val="00E6161F"/>
    <w:rsid w:val="00E630A2"/>
    <w:rsid w:val="00E6540C"/>
    <w:rsid w:val="00E65846"/>
    <w:rsid w:val="00E76EB4"/>
    <w:rsid w:val="00E807BE"/>
    <w:rsid w:val="00E809ED"/>
    <w:rsid w:val="00E81BE3"/>
    <w:rsid w:val="00E82113"/>
    <w:rsid w:val="00E84A7F"/>
    <w:rsid w:val="00E877E0"/>
    <w:rsid w:val="00EA1553"/>
    <w:rsid w:val="00EA1E1F"/>
    <w:rsid w:val="00EA4267"/>
    <w:rsid w:val="00EA490B"/>
    <w:rsid w:val="00EA71F6"/>
    <w:rsid w:val="00EA7DC5"/>
    <w:rsid w:val="00EB0FA6"/>
    <w:rsid w:val="00EB2529"/>
    <w:rsid w:val="00EB381F"/>
    <w:rsid w:val="00EB4587"/>
    <w:rsid w:val="00EB5965"/>
    <w:rsid w:val="00EB6BA4"/>
    <w:rsid w:val="00EC069C"/>
    <w:rsid w:val="00EC3664"/>
    <w:rsid w:val="00EC36FB"/>
    <w:rsid w:val="00EC54B5"/>
    <w:rsid w:val="00EC5917"/>
    <w:rsid w:val="00EC7F3F"/>
    <w:rsid w:val="00ED0750"/>
    <w:rsid w:val="00ED3281"/>
    <w:rsid w:val="00ED35D2"/>
    <w:rsid w:val="00ED4488"/>
    <w:rsid w:val="00ED64A4"/>
    <w:rsid w:val="00ED6D1D"/>
    <w:rsid w:val="00EE0244"/>
    <w:rsid w:val="00EE202F"/>
    <w:rsid w:val="00EE503B"/>
    <w:rsid w:val="00EE6205"/>
    <w:rsid w:val="00EE71B7"/>
    <w:rsid w:val="00EF0042"/>
    <w:rsid w:val="00EF04C0"/>
    <w:rsid w:val="00EF1269"/>
    <w:rsid w:val="00EF25B0"/>
    <w:rsid w:val="00EF4CFD"/>
    <w:rsid w:val="00EF4DFD"/>
    <w:rsid w:val="00EF6263"/>
    <w:rsid w:val="00F015CB"/>
    <w:rsid w:val="00F01C49"/>
    <w:rsid w:val="00F01F7A"/>
    <w:rsid w:val="00F03446"/>
    <w:rsid w:val="00F04AC4"/>
    <w:rsid w:val="00F05766"/>
    <w:rsid w:val="00F05DF4"/>
    <w:rsid w:val="00F077CB"/>
    <w:rsid w:val="00F07E57"/>
    <w:rsid w:val="00F11A07"/>
    <w:rsid w:val="00F11B09"/>
    <w:rsid w:val="00F13729"/>
    <w:rsid w:val="00F1477E"/>
    <w:rsid w:val="00F14CD0"/>
    <w:rsid w:val="00F17C3D"/>
    <w:rsid w:val="00F2148A"/>
    <w:rsid w:val="00F21A0E"/>
    <w:rsid w:val="00F220C5"/>
    <w:rsid w:val="00F27EB0"/>
    <w:rsid w:val="00F301EB"/>
    <w:rsid w:val="00F31971"/>
    <w:rsid w:val="00F327FB"/>
    <w:rsid w:val="00F328DE"/>
    <w:rsid w:val="00F3347A"/>
    <w:rsid w:val="00F33CBE"/>
    <w:rsid w:val="00F3481C"/>
    <w:rsid w:val="00F34ACF"/>
    <w:rsid w:val="00F35134"/>
    <w:rsid w:val="00F37AAB"/>
    <w:rsid w:val="00F413DC"/>
    <w:rsid w:val="00F448BA"/>
    <w:rsid w:val="00F4783D"/>
    <w:rsid w:val="00F47DBA"/>
    <w:rsid w:val="00F50559"/>
    <w:rsid w:val="00F5087F"/>
    <w:rsid w:val="00F50A11"/>
    <w:rsid w:val="00F516FE"/>
    <w:rsid w:val="00F53BC5"/>
    <w:rsid w:val="00F5429D"/>
    <w:rsid w:val="00F546F5"/>
    <w:rsid w:val="00F627AA"/>
    <w:rsid w:val="00F652B4"/>
    <w:rsid w:val="00F661C2"/>
    <w:rsid w:val="00F6677E"/>
    <w:rsid w:val="00F67239"/>
    <w:rsid w:val="00F76AFD"/>
    <w:rsid w:val="00F8263D"/>
    <w:rsid w:val="00F82D13"/>
    <w:rsid w:val="00F8346F"/>
    <w:rsid w:val="00F84064"/>
    <w:rsid w:val="00F853A0"/>
    <w:rsid w:val="00F85C27"/>
    <w:rsid w:val="00F87C46"/>
    <w:rsid w:val="00F87DDC"/>
    <w:rsid w:val="00F905EC"/>
    <w:rsid w:val="00F91F6D"/>
    <w:rsid w:val="00F94452"/>
    <w:rsid w:val="00F95746"/>
    <w:rsid w:val="00F95F9E"/>
    <w:rsid w:val="00F965BF"/>
    <w:rsid w:val="00F96AB7"/>
    <w:rsid w:val="00F97569"/>
    <w:rsid w:val="00F975BA"/>
    <w:rsid w:val="00FA019D"/>
    <w:rsid w:val="00FA1211"/>
    <w:rsid w:val="00FA2680"/>
    <w:rsid w:val="00FA2FC2"/>
    <w:rsid w:val="00FA6EBE"/>
    <w:rsid w:val="00FB26B3"/>
    <w:rsid w:val="00FB4379"/>
    <w:rsid w:val="00FB608D"/>
    <w:rsid w:val="00FB759F"/>
    <w:rsid w:val="00FC515A"/>
    <w:rsid w:val="00FD216D"/>
    <w:rsid w:val="00FD2F1A"/>
    <w:rsid w:val="00FD32FE"/>
    <w:rsid w:val="00FD4910"/>
    <w:rsid w:val="00FD66C1"/>
    <w:rsid w:val="00FE016F"/>
    <w:rsid w:val="00FE1052"/>
    <w:rsid w:val="00FE1CA4"/>
    <w:rsid w:val="00FE494E"/>
    <w:rsid w:val="00FE55BE"/>
    <w:rsid w:val="00FE5B78"/>
    <w:rsid w:val="00FF0672"/>
    <w:rsid w:val="00FF1B87"/>
    <w:rsid w:val="00FF3A5E"/>
    <w:rsid w:val="00FF4DD3"/>
    <w:rsid w:val="00FF51A5"/>
    <w:rsid w:val="00FF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71ED4DC9"/>
  <w15:chartTrackingRefBased/>
  <w15:docId w15:val="{1707D072-4420-49EF-8CA6-CE5F405F5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60" w:after="60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sz w:val="24"/>
    </w:rPr>
  </w:style>
  <w:style w:type="paragraph" w:styleId="Titolo3">
    <w:name w:val="heading 3"/>
    <w:aliases w:val="H3"/>
    <w:basedOn w:val="Normale"/>
    <w:next w:val="Normale"/>
    <w:qFormat/>
    <w:pPr>
      <w:keepNext/>
      <w:jc w:val="both"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pPr>
      <w:keepNext/>
      <w:ind w:left="4248"/>
      <w:jc w:val="both"/>
      <w:outlineLvl w:val="3"/>
    </w:pPr>
    <w:rPr>
      <w:sz w:val="24"/>
      <w:u w:val="single"/>
    </w:rPr>
  </w:style>
  <w:style w:type="paragraph" w:styleId="Titolo5">
    <w:name w:val="heading 5"/>
    <w:basedOn w:val="Normale"/>
    <w:next w:val="Normale"/>
    <w:qFormat/>
    <w:pPr>
      <w:keepNext/>
      <w:ind w:left="3540" w:hanging="3540"/>
      <w:jc w:val="center"/>
      <w:outlineLvl w:val="4"/>
    </w:pPr>
    <w:rPr>
      <w:b/>
      <w:sz w:val="24"/>
    </w:rPr>
  </w:style>
  <w:style w:type="paragraph" w:styleId="Titolo6">
    <w:name w:val="heading 6"/>
    <w:basedOn w:val="Normale"/>
    <w:next w:val="Normale"/>
    <w:qFormat/>
    <w:pPr>
      <w:keepNext/>
      <w:ind w:left="3540" w:hanging="3540"/>
      <w:jc w:val="both"/>
      <w:outlineLvl w:val="5"/>
    </w:pPr>
    <w:rPr>
      <w:sz w:val="24"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ind w:left="3540" w:hanging="3540"/>
      <w:jc w:val="both"/>
      <w:outlineLvl w:val="7"/>
    </w:pPr>
    <w:rPr>
      <w:b/>
      <w:sz w:val="24"/>
    </w:rPr>
  </w:style>
  <w:style w:type="paragraph" w:styleId="Titolo9">
    <w:name w:val="heading 9"/>
    <w:basedOn w:val="Normale"/>
    <w:next w:val="Normale"/>
    <w:qFormat/>
    <w:pPr>
      <w:keepNext/>
      <w:outlineLvl w:val="8"/>
    </w:pPr>
    <w:rPr>
      <w:b/>
      <w:sz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deltesto">
    <w:name w:val="Corpo del testo"/>
    <w:basedOn w:val="Normale"/>
    <w:pPr>
      <w:jc w:val="both"/>
    </w:pPr>
    <w:rPr>
      <w:sz w:val="24"/>
    </w:rPr>
  </w:style>
  <w:style w:type="paragraph" w:styleId="Corpodeltesto2">
    <w:name w:val="Body Text 2"/>
    <w:basedOn w:val="Normale"/>
    <w:rPr>
      <w:sz w:val="24"/>
    </w:rPr>
  </w:style>
  <w:style w:type="paragraph" w:styleId="Rientrocorpodeltesto">
    <w:name w:val="Body Text Indent"/>
    <w:basedOn w:val="Normale"/>
    <w:pPr>
      <w:ind w:left="3540" w:hanging="3540"/>
    </w:pPr>
    <w:rPr>
      <w:sz w:val="24"/>
    </w:rPr>
  </w:style>
  <w:style w:type="paragraph" w:styleId="Titolo">
    <w:name w:val="Title"/>
    <w:basedOn w:val="Normale"/>
    <w:link w:val="TitoloCarattere"/>
    <w:qFormat/>
    <w:pPr>
      <w:jc w:val="center"/>
    </w:pPr>
    <w:rPr>
      <w:b/>
      <w:sz w:val="30"/>
    </w:rPr>
  </w:style>
  <w:style w:type="paragraph" w:styleId="Rientrocorpodeltesto2">
    <w:name w:val="Body Text Indent 2"/>
    <w:basedOn w:val="Normale"/>
    <w:pPr>
      <w:ind w:left="357" w:hanging="357"/>
      <w:jc w:val="both"/>
    </w:pPr>
    <w:rPr>
      <w:sz w:val="24"/>
    </w:rPr>
  </w:style>
  <w:style w:type="paragraph" w:styleId="Corpodeltesto3">
    <w:name w:val="Body Text 3"/>
    <w:basedOn w:val="Normale"/>
    <w:pPr>
      <w:jc w:val="both"/>
    </w:pPr>
  </w:style>
  <w:style w:type="paragraph" w:styleId="Rientrocorpodeltesto3">
    <w:name w:val="Body Text Indent 3"/>
    <w:basedOn w:val="Normale"/>
    <w:pPr>
      <w:ind w:left="3540" w:hanging="3540"/>
      <w:jc w:val="center"/>
    </w:pPr>
    <w:rPr>
      <w:sz w:val="144"/>
    </w:rPr>
  </w:style>
  <w:style w:type="paragraph" w:styleId="Sottotitolo">
    <w:name w:val="Subtitle"/>
    <w:basedOn w:val="Normale"/>
    <w:qFormat/>
    <w:rPr>
      <w:b/>
      <w:sz w:val="22"/>
    </w:rPr>
  </w:style>
  <w:style w:type="character" w:styleId="Collegamentoipertestuale">
    <w:name w:val="Hyperlink"/>
    <w:rPr>
      <w:color w:val="0000FF"/>
      <w:u w:val="single"/>
    </w:rPr>
  </w:style>
  <w:style w:type="paragraph" w:styleId="Testonormale">
    <w:name w:val="Plain Text"/>
    <w:basedOn w:val="Normale"/>
    <w:rPr>
      <w:rFonts w:ascii="Courier New" w:hAnsi="Courier New"/>
    </w:rPr>
  </w:style>
  <w:style w:type="character" w:styleId="Collegamentovisitato">
    <w:name w:val="FollowedHyperlink"/>
    <w:rPr>
      <w:color w:val="800080"/>
      <w:u w:val="single"/>
    </w:rPr>
  </w:style>
  <w:style w:type="paragraph" w:styleId="Testonotaapidipagina">
    <w:name w:val="footnote text"/>
    <w:basedOn w:val="Normale"/>
    <w:semiHidden/>
  </w:style>
  <w:style w:type="table" w:styleId="Grigliatabella">
    <w:name w:val="Table Grid"/>
    <w:basedOn w:val="Tabellanormale"/>
    <w:rsid w:val="007164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E33945"/>
    <w:rPr>
      <w:rFonts w:ascii="Tahoma" w:hAnsi="Tahoma" w:cs="Tahoma"/>
      <w:sz w:val="16"/>
      <w:szCs w:val="16"/>
    </w:rPr>
  </w:style>
  <w:style w:type="paragraph" w:customStyle="1" w:styleId="stile1">
    <w:name w:val="stile1"/>
    <w:basedOn w:val="Normale"/>
    <w:rsid w:val="00B60A3F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character" w:styleId="Enfasigrassetto">
    <w:name w:val="Strong"/>
    <w:uiPriority w:val="22"/>
    <w:qFormat/>
    <w:rsid w:val="00B60A3F"/>
    <w:rPr>
      <w:b/>
      <w:bCs/>
    </w:rPr>
  </w:style>
  <w:style w:type="character" w:styleId="Enfasicorsivo">
    <w:name w:val="Emphasis"/>
    <w:uiPriority w:val="20"/>
    <w:qFormat/>
    <w:rsid w:val="00B60A3F"/>
    <w:rPr>
      <w:i/>
      <w:iCs/>
    </w:rPr>
  </w:style>
  <w:style w:type="character" w:customStyle="1" w:styleId="TitoloCarattere">
    <w:name w:val="Titolo Carattere"/>
    <w:link w:val="Titolo"/>
    <w:rsid w:val="00A23661"/>
    <w:rPr>
      <w:b/>
      <w:sz w:val="30"/>
    </w:rPr>
  </w:style>
  <w:style w:type="paragraph" w:customStyle="1" w:styleId="Default">
    <w:name w:val="Default"/>
    <w:rsid w:val="00B31333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NormaleWeb1">
    <w:name w:val="Normale (Web)1"/>
    <w:basedOn w:val="Normale"/>
    <w:rsid w:val="000323A7"/>
    <w:pPr>
      <w:suppressAutoHyphens/>
      <w:spacing w:before="280" w:after="280"/>
    </w:pPr>
    <w:rPr>
      <w:sz w:val="24"/>
      <w:szCs w:val="24"/>
      <w:lang w:eastAsia="ar-SA"/>
    </w:rPr>
  </w:style>
  <w:style w:type="paragraph" w:customStyle="1" w:styleId="testocenter">
    <w:name w:val="testocenter"/>
    <w:basedOn w:val="Normale"/>
    <w:rsid w:val="005F753C"/>
    <w:pPr>
      <w:spacing w:before="100" w:beforeAutospacing="1" w:after="100" w:afterAutospacing="1"/>
    </w:pPr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5F753C"/>
    <w:pPr>
      <w:spacing w:before="100" w:beforeAutospacing="1" w:after="100" w:afterAutospacing="1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A84A3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4A32"/>
  </w:style>
  <w:style w:type="paragraph" w:styleId="Pidipagina">
    <w:name w:val="footer"/>
    <w:basedOn w:val="Normale"/>
    <w:link w:val="PidipaginaCarattere"/>
    <w:uiPriority w:val="99"/>
    <w:rsid w:val="00A84A3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4A32"/>
  </w:style>
  <w:style w:type="character" w:customStyle="1" w:styleId="apple-converted-space">
    <w:name w:val="apple-converted-space"/>
    <w:rsid w:val="001D24B6"/>
  </w:style>
  <w:style w:type="table" w:customStyle="1" w:styleId="Grigliatabella1">
    <w:name w:val="Griglia tabella1"/>
    <w:basedOn w:val="Tabellanormale"/>
    <w:next w:val="Grigliatabella"/>
    <w:uiPriority w:val="59"/>
    <w:rsid w:val="00EA1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5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55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3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37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1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9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14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49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16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2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22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6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7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9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5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6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7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8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7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8948">
      <w:bodyDiv w:val="1"/>
      <w:marLeft w:val="400"/>
      <w:marRight w:val="4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8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50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23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23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8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54243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731420">
              <w:marLeft w:val="0"/>
              <w:marRight w:val="0"/>
              <w:marTop w:val="0"/>
              <w:marBottom w:val="0"/>
              <w:divBdr>
                <w:top w:val="single" w:sz="6" w:space="23" w:color="D9D9D9"/>
                <w:left w:val="single" w:sz="6" w:space="11" w:color="D9D9D9"/>
                <w:bottom w:val="single" w:sz="6" w:space="0" w:color="D9D9D9"/>
                <w:right w:val="single" w:sz="6" w:space="11" w:color="D9D9D9"/>
              </w:divBdr>
              <w:divsChild>
                <w:div w:id="4005488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11" w:color="D9D9D9"/>
                  </w:divBdr>
                  <w:divsChild>
                    <w:div w:id="813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9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612948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D9D9D9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02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025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011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8548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1063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88052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6" w:space="4" w:color="212121"/>
                                      </w:divBdr>
                                    </w:div>
                                  </w:divsChild>
                                </w:div>
                                <w:div w:id="660427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990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061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3896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149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998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6930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55389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172211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1224810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747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29644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D9D9D9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05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31627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5" w:color="EDEDED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520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091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028567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D9D9D9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88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810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36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5839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5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6E62E-AD63-4D90-B2BB-F6BAEEEBD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2639</Words>
  <Characters>15046</Characters>
  <Application>Microsoft Office Word</Application>
  <DocSecurity>0</DocSecurity>
  <Lines>125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DIDATTICA DI MONTEBELLUNA  -  II° CIRCOLO</vt:lpstr>
    </vt:vector>
  </TitlesOfParts>
  <Company>Direzione Didattica 2° Circolo Montebelluna</Company>
  <LinksUpToDate>false</LinksUpToDate>
  <CharactersWithSpaces>17650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DIDATTICA DI MONTEBELLUNA  -  II° CIRCOLO</dc:title>
  <dc:subject/>
  <dc:creator>De Bortoli Mario</dc:creator>
  <cp:keywords/>
  <cp:lastModifiedBy>MARIO DE BORTOLI</cp:lastModifiedBy>
  <cp:revision>2</cp:revision>
  <cp:lastPrinted>2014-09-23T09:22:00Z</cp:lastPrinted>
  <dcterms:created xsi:type="dcterms:W3CDTF">2021-10-28T06:44:00Z</dcterms:created>
  <dcterms:modified xsi:type="dcterms:W3CDTF">2021-10-28T06:44:00Z</dcterms:modified>
</cp:coreProperties>
</file>