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08" w:rsidRPr="00246D08" w:rsidRDefault="00246D08" w:rsidP="00246D08">
      <w:pPr>
        <w:widowControl/>
        <w:numPr>
          <w:ilvl w:val="0"/>
          <w:numId w:val="38"/>
        </w:numPr>
        <w:jc w:val="center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246D08">
        <w:rPr>
          <w:rFonts w:ascii="Tahoma" w:hAnsi="Tahoma" w:cs="Tahoma"/>
          <w:sz w:val="32"/>
          <w:szCs w:val="32"/>
        </w:rPr>
        <w:t>ISTITUTO COMPRENSIVO Montebelluna 2</w:t>
      </w:r>
    </w:p>
    <w:p w:rsidR="003204F9" w:rsidRPr="0045547E" w:rsidRDefault="00A35CAE" w:rsidP="00D764B8">
      <w:pPr>
        <w:pStyle w:val="Corpotesto"/>
        <w:contextualSpacing/>
        <w:jc w:val="center"/>
        <w:rPr>
          <w:rFonts w:ascii="Tahoma" w:hAnsi="Tahoma" w:cs="Tahoma"/>
          <w:sz w:val="22"/>
          <w:szCs w:val="22"/>
        </w:rPr>
      </w:pP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="00E62EC0"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="0045547E">
        <w:rPr>
          <w:rFonts w:ascii="Tahoma" w:hAnsi="Tahoma" w:cs="Tahoma"/>
          <w:sz w:val="22"/>
          <w:szCs w:val="22"/>
        </w:rPr>
        <w:t xml:space="preserve">                     </w:t>
      </w:r>
      <w:r w:rsidR="001F7DED" w:rsidRPr="0045547E">
        <w:rPr>
          <w:rFonts w:ascii="Tahoma" w:hAnsi="Tahoma" w:cs="Tahoma"/>
          <w:sz w:val="22"/>
          <w:szCs w:val="22"/>
        </w:rPr>
        <w:t xml:space="preserve">Montebelluna, </w:t>
      </w:r>
      <w:r w:rsidR="0045547E">
        <w:rPr>
          <w:rFonts w:ascii="Tahoma" w:hAnsi="Tahoma" w:cs="Tahoma"/>
          <w:sz w:val="22"/>
          <w:szCs w:val="22"/>
        </w:rPr>
        <w:t>____/</w:t>
      </w:r>
      <w:r w:rsidR="004C5F69">
        <w:rPr>
          <w:rFonts w:ascii="Tahoma" w:hAnsi="Tahoma" w:cs="Tahoma"/>
          <w:sz w:val="22"/>
          <w:szCs w:val="22"/>
        </w:rPr>
        <w:t>06</w:t>
      </w:r>
      <w:r w:rsidR="0045547E">
        <w:rPr>
          <w:rFonts w:ascii="Tahoma" w:hAnsi="Tahoma" w:cs="Tahoma"/>
          <w:sz w:val="22"/>
          <w:szCs w:val="22"/>
        </w:rPr>
        <w:t>/</w:t>
      </w:r>
      <w:r w:rsidR="008B660C">
        <w:rPr>
          <w:rFonts w:ascii="Tahoma" w:hAnsi="Tahoma" w:cs="Tahoma"/>
          <w:sz w:val="22"/>
          <w:szCs w:val="22"/>
        </w:rPr>
        <w:t>________</w:t>
      </w:r>
    </w:p>
    <w:p w:rsidR="00F361E1" w:rsidRPr="0045547E" w:rsidRDefault="00F361E1" w:rsidP="00D764B8">
      <w:pPr>
        <w:contextualSpacing/>
        <w:rPr>
          <w:rFonts w:ascii="Tahoma" w:hAnsi="Tahoma" w:cs="Tahoma"/>
          <w:szCs w:val="22"/>
        </w:rPr>
      </w:pPr>
    </w:p>
    <w:p w:rsidR="00571535" w:rsidRDefault="00571535" w:rsidP="00D764B8">
      <w:pPr>
        <w:contextualSpacing/>
        <w:jc w:val="right"/>
        <w:rPr>
          <w:rFonts w:ascii="Tahoma" w:hAnsi="Tahoma" w:cs="Tahoma"/>
          <w:szCs w:val="22"/>
        </w:rPr>
      </w:pPr>
    </w:p>
    <w:p w:rsidR="00A345D6" w:rsidRPr="0045547E" w:rsidRDefault="0045547E" w:rsidP="00D764B8">
      <w:pPr>
        <w:contextualSpacing/>
        <w:jc w:val="right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 xml:space="preserve">AI GENITORI DELL’ALUNNO/A </w:t>
      </w:r>
      <w:r w:rsidR="00E62EC0" w:rsidRPr="0045547E">
        <w:rPr>
          <w:rFonts w:ascii="Tahoma" w:hAnsi="Tahoma" w:cs="Tahoma"/>
          <w:szCs w:val="22"/>
        </w:rPr>
        <w:t>_____________________</w:t>
      </w:r>
      <w:r w:rsidR="004F3E90" w:rsidRPr="0045547E">
        <w:rPr>
          <w:rFonts w:ascii="Tahoma" w:hAnsi="Tahoma" w:cs="Tahoma"/>
          <w:szCs w:val="22"/>
        </w:rPr>
        <w:t>_______</w:t>
      </w:r>
      <w:r w:rsidR="00E62EC0" w:rsidRPr="0045547E">
        <w:rPr>
          <w:rFonts w:ascii="Tahoma" w:hAnsi="Tahoma" w:cs="Tahoma"/>
          <w:szCs w:val="22"/>
        </w:rPr>
        <w:t>____________</w:t>
      </w:r>
    </w:p>
    <w:p w:rsidR="0045547E" w:rsidRDefault="0045547E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 w:val="22"/>
          <w:szCs w:val="22"/>
        </w:rPr>
      </w:pPr>
    </w:p>
    <w:p w:rsidR="00571535" w:rsidRPr="00571535" w:rsidRDefault="00571535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Cs w:val="28"/>
        </w:rPr>
      </w:pPr>
    </w:p>
    <w:p w:rsidR="003204F9" w:rsidRPr="0045547E" w:rsidRDefault="0045547E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 w:val="22"/>
          <w:szCs w:val="22"/>
        </w:rPr>
      </w:pPr>
      <w:r w:rsidRPr="0045547E">
        <w:rPr>
          <w:rFonts w:ascii="Tahoma" w:hAnsi="Tahoma" w:cs="Tahoma"/>
          <w:sz w:val="22"/>
          <w:szCs w:val="22"/>
        </w:rPr>
        <w:t>OGGE</w:t>
      </w:r>
      <w:r w:rsidR="00065340">
        <w:rPr>
          <w:rFonts w:ascii="Tahoma" w:hAnsi="Tahoma" w:cs="Tahoma"/>
          <w:sz w:val="22"/>
          <w:szCs w:val="22"/>
        </w:rPr>
        <w:t>TTO</w:t>
      </w:r>
      <w:r w:rsidR="00CB7023">
        <w:rPr>
          <w:rFonts w:ascii="Tahoma" w:hAnsi="Tahoma" w:cs="Tahoma"/>
          <w:sz w:val="22"/>
          <w:szCs w:val="22"/>
        </w:rPr>
        <w:t xml:space="preserve">: </w:t>
      </w:r>
      <w:r w:rsidR="00CB7023" w:rsidRPr="00F03955">
        <w:rPr>
          <w:rFonts w:ascii="Tahoma" w:hAnsi="Tahoma" w:cs="Tahoma"/>
          <w:sz w:val="22"/>
          <w:szCs w:val="22"/>
        </w:rPr>
        <w:t>AMMISSIONE ALL</w:t>
      </w:r>
      <w:r w:rsidR="00E14A4B" w:rsidRPr="00F03955">
        <w:rPr>
          <w:rFonts w:ascii="Tahoma" w:hAnsi="Tahoma" w:cs="Tahoma"/>
          <w:sz w:val="22"/>
          <w:szCs w:val="22"/>
        </w:rPr>
        <w:t>A CLASSE SUCCESSIVA</w:t>
      </w:r>
      <w:r w:rsidR="000333E9" w:rsidRPr="00F03955">
        <w:rPr>
          <w:rFonts w:ascii="Tahoma" w:hAnsi="Tahoma" w:cs="Tahoma"/>
          <w:szCs w:val="22"/>
        </w:rPr>
        <w:t xml:space="preserve"> </w:t>
      </w:r>
      <w:r w:rsidR="00FA5BB7" w:rsidRPr="00F03955">
        <w:rPr>
          <w:rFonts w:ascii="Tahoma" w:hAnsi="Tahoma" w:cs="Tahoma"/>
          <w:sz w:val="22"/>
          <w:szCs w:val="22"/>
        </w:rPr>
        <w:t xml:space="preserve">IN PRESENZA DI </w:t>
      </w:r>
      <w:proofErr w:type="gramStart"/>
      <w:r w:rsidR="00FA5BB7" w:rsidRPr="00F03955">
        <w:rPr>
          <w:rFonts w:ascii="Tahoma" w:hAnsi="Tahoma" w:cs="Tahoma"/>
          <w:sz w:val="22"/>
          <w:szCs w:val="22"/>
        </w:rPr>
        <w:t>CARENZE</w:t>
      </w:r>
      <w:proofErr w:type="gramEnd"/>
    </w:p>
    <w:p w:rsidR="003204F9" w:rsidRDefault="003204F9" w:rsidP="00D764B8">
      <w:pPr>
        <w:contextualSpacing/>
        <w:jc w:val="both"/>
        <w:rPr>
          <w:rFonts w:ascii="Tahoma" w:hAnsi="Tahoma" w:cs="Tahoma"/>
          <w:b/>
          <w:snapToGrid w:val="0"/>
          <w:szCs w:val="22"/>
          <w:u w:val="single"/>
        </w:rPr>
      </w:pPr>
    </w:p>
    <w:p w:rsidR="00571535" w:rsidRDefault="00571535" w:rsidP="00D764B8">
      <w:pPr>
        <w:contextualSpacing/>
        <w:jc w:val="both"/>
        <w:rPr>
          <w:rFonts w:ascii="Tahoma" w:hAnsi="Tahoma" w:cs="Tahoma"/>
          <w:b/>
          <w:snapToGrid w:val="0"/>
          <w:szCs w:val="22"/>
          <w:u w:val="single"/>
        </w:rPr>
      </w:pPr>
    </w:p>
    <w:p w:rsidR="0045547E" w:rsidRDefault="00E62EC0" w:rsidP="000333E9">
      <w:pPr>
        <w:spacing w:line="360" w:lineRule="auto"/>
        <w:contextualSpacing/>
        <w:jc w:val="both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>Con la presente si comunica che</w:t>
      </w:r>
      <w:r w:rsidR="00571535">
        <w:rPr>
          <w:rFonts w:ascii="Tahoma" w:hAnsi="Tahoma" w:cs="Tahoma"/>
          <w:szCs w:val="22"/>
        </w:rPr>
        <w:t xml:space="preserve"> vostro/a figlio/a</w:t>
      </w:r>
      <w:r w:rsidRPr="0045547E">
        <w:rPr>
          <w:rFonts w:ascii="Tahoma" w:hAnsi="Tahoma" w:cs="Tahoma"/>
          <w:szCs w:val="22"/>
        </w:rPr>
        <w:t xml:space="preserve"> </w:t>
      </w:r>
      <w:r w:rsidR="005B683D" w:rsidRPr="0045547E">
        <w:rPr>
          <w:rFonts w:ascii="Tahoma" w:hAnsi="Tahoma" w:cs="Tahoma"/>
          <w:szCs w:val="22"/>
        </w:rPr>
        <w:t>è stato</w:t>
      </w:r>
      <w:r w:rsidR="004F3E90" w:rsidRPr="0045547E">
        <w:rPr>
          <w:rFonts w:ascii="Tahoma" w:hAnsi="Tahoma" w:cs="Tahoma"/>
          <w:szCs w:val="22"/>
        </w:rPr>
        <w:t>/</w:t>
      </w:r>
      <w:proofErr w:type="gramStart"/>
      <w:r w:rsidR="004F3E90" w:rsidRPr="0045547E">
        <w:rPr>
          <w:rFonts w:ascii="Tahoma" w:hAnsi="Tahoma" w:cs="Tahoma"/>
          <w:szCs w:val="22"/>
        </w:rPr>
        <w:t>a</w:t>
      </w:r>
      <w:proofErr w:type="gramEnd"/>
      <w:r w:rsidR="009827B2" w:rsidRPr="0045547E">
        <w:rPr>
          <w:rFonts w:ascii="Tahoma" w:hAnsi="Tahoma" w:cs="Tahoma"/>
          <w:szCs w:val="22"/>
        </w:rPr>
        <w:t xml:space="preserve"> </w:t>
      </w:r>
      <w:r w:rsidR="005B683D" w:rsidRPr="0045547E">
        <w:rPr>
          <w:rFonts w:ascii="Tahoma" w:hAnsi="Tahoma" w:cs="Tahoma"/>
          <w:szCs w:val="22"/>
        </w:rPr>
        <w:t>ammesso</w:t>
      </w:r>
      <w:r w:rsidR="004F3E90" w:rsidRPr="0045547E">
        <w:rPr>
          <w:rFonts w:ascii="Tahoma" w:hAnsi="Tahoma" w:cs="Tahoma"/>
          <w:szCs w:val="22"/>
        </w:rPr>
        <w:t>/a</w:t>
      </w:r>
      <w:r w:rsidR="005B683D" w:rsidRPr="0045547E">
        <w:rPr>
          <w:rFonts w:ascii="Tahoma" w:hAnsi="Tahoma" w:cs="Tahoma"/>
          <w:szCs w:val="22"/>
        </w:rPr>
        <w:t xml:space="preserve"> all</w:t>
      </w:r>
      <w:r w:rsidR="00E14A4B">
        <w:rPr>
          <w:rFonts w:ascii="Tahoma" w:hAnsi="Tahoma" w:cs="Tahoma"/>
          <w:szCs w:val="22"/>
        </w:rPr>
        <w:t>a classe successiva</w:t>
      </w:r>
      <w:r w:rsidR="009827B2" w:rsidRPr="0045547E">
        <w:rPr>
          <w:rFonts w:ascii="Tahoma" w:hAnsi="Tahoma" w:cs="Tahoma"/>
          <w:szCs w:val="22"/>
        </w:rPr>
        <w:t xml:space="preserve"> </w:t>
      </w:r>
      <w:r w:rsidR="00652A14" w:rsidRPr="0045547E">
        <w:rPr>
          <w:rFonts w:ascii="Tahoma" w:hAnsi="Tahoma" w:cs="Tahoma"/>
          <w:szCs w:val="22"/>
        </w:rPr>
        <w:t>nonostante non abbia raggiunto gli obiettivi minimi di apprendimento nella/e seguente/i disciplina/e:</w:t>
      </w:r>
    </w:p>
    <w:p w:rsidR="000333E9" w:rsidRDefault="000333E9" w:rsidP="000333E9">
      <w:pPr>
        <w:spacing w:line="360" w:lineRule="auto"/>
        <w:contextualSpacing/>
        <w:jc w:val="both"/>
        <w:rPr>
          <w:rFonts w:ascii="Tahoma" w:hAnsi="Tahoma" w:cs="Tahoma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8"/>
        <w:gridCol w:w="2404"/>
        <w:gridCol w:w="4980"/>
        <w:gridCol w:w="2831"/>
        <w:gridCol w:w="3337"/>
      </w:tblGrid>
      <w:tr w:rsidR="0042208E" w:rsidRPr="0045547E" w:rsidTr="0042208E">
        <w:tc>
          <w:tcPr>
            <w:tcW w:w="744" w:type="pct"/>
          </w:tcPr>
          <w:p w:rsidR="0045547E" w:rsidRPr="0045547E" w:rsidRDefault="00703865" w:rsidP="0045547E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 xml:space="preserve">DISCIPLINE </w:t>
            </w:r>
          </w:p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PREPARAZIONE</w:t>
            </w:r>
          </w:p>
          <w:p w:rsidR="00703865" w:rsidRPr="0045547E" w:rsidRDefault="00703865" w:rsidP="0045547E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DELL’ALUNNO/A</w:t>
            </w:r>
          </w:p>
        </w:tc>
        <w:tc>
          <w:tcPr>
            <w:tcW w:w="1564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LACUNE RISCONTRATE</w:t>
            </w:r>
          </w:p>
        </w:tc>
        <w:tc>
          <w:tcPr>
            <w:tcW w:w="889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CAUSA/E DELLE LACUNE</w:t>
            </w:r>
          </w:p>
        </w:tc>
        <w:tc>
          <w:tcPr>
            <w:tcW w:w="1048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SUGGERIMENTI PER IL</w:t>
            </w:r>
          </w:p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RECUPERO DELLE LACUNE</w:t>
            </w:r>
          </w:p>
        </w:tc>
      </w:tr>
      <w:tr w:rsidR="0042208E" w:rsidRPr="0045547E" w:rsidTr="0042208E">
        <w:tc>
          <w:tcPr>
            <w:tcW w:w="744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italiano</w:t>
            </w:r>
            <w:proofErr w:type="gramEnd"/>
          </w:p>
        </w:tc>
        <w:tc>
          <w:tcPr>
            <w:tcW w:w="755" w:type="pct"/>
          </w:tcPr>
          <w:p w:rsidR="004C5F69" w:rsidRPr="0045547E" w:rsidRDefault="004C5F69" w:rsidP="000333E9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0333E9"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C5F69" w:rsidRPr="0045547E" w:rsidRDefault="004C5F69" w:rsidP="000333E9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0333E9"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0333E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0333E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2208E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C5F69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4C5F69"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4C5F69"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="004C5F69"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inglese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storia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geografia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matematica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scienze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musica</w:t>
            </w:r>
            <w:proofErr w:type="gramEnd"/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arte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 immagine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educazione fisica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tecnologia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religione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</w:tbl>
    <w:p w:rsidR="00703865" w:rsidRPr="0045547E" w:rsidRDefault="00703865" w:rsidP="00703865">
      <w:pPr>
        <w:pStyle w:val="Rientrocorpodeltesto2"/>
        <w:ind w:firstLine="0"/>
        <w:contextualSpacing/>
        <w:rPr>
          <w:rFonts w:ascii="Tahoma" w:hAnsi="Tahoma" w:cs="Tahoma"/>
          <w:sz w:val="22"/>
          <w:szCs w:val="22"/>
        </w:rPr>
      </w:pPr>
    </w:p>
    <w:p w:rsidR="00703865" w:rsidRDefault="00703865" w:rsidP="00703865">
      <w:pPr>
        <w:contextualSpacing/>
        <w:jc w:val="both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>La famiglia è invitata a provvedere affinché l’alunno/a</w:t>
      </w:r>
      <w:r w:rsidR="004D49A5">
        <w:rPr>
          <w:rFonts w:ascii="Tahoma" w:hAnsi="Tahoma" w:cs="Tahoma"/>
          <w:szCs w:val="22"/>
        </w:rPr>
        <w:t xml:space="preserve"> </w:t>
      </w:r>
      <w:r w:rsidR="00865B62">
        <w:rPr>
          <w:rFonts w:ascii="Tahoma" w:hAnsi="Tahoma" w:cs="Tahoma"/>
          <w:szCs w:val="22"/>
        </w:rPr>
        <w:t>possa</w:t>
      </w:r>
      <w:r w:rsidRPr="0045547E">
        <w:rPr>
          <w:rFonts w:ascii="Tahoma" w:hAnsi="Tahoma" w:cs="Tahoma"/>
          <w:szCs w:val="22"/>
        </w:rPr>
        <w:t xml:space="preserve"> sanare le lacune sopra indicate.</w:t>
      </w:r>
    </w:p>
    <w:p w:rsidR="0045547E" w:rsidRDefault="0045547E" w:rsidP="0045547E">
      <w:pPr>
        <w:ind w:left="5664" w:firstLine="708"/>
        <w:contextualSpacing/>
        <w:jc w:val="both"/>
        <w:rPr>
          <w:rFonts w:ascii="Tahoma" w:hAnsi="Tahoma" w:cs="Tahoma"/>
          <w:szCs w:val="22"/>
        </w:rPr>
      </w:pPr>
    </w:p>
    <w:p w:rsidR="00454809" w:rsidRDefault="00454809" w:rsidP="00454809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</w:p>
    <w:p w:rsidR="00454809" w:rsidRDefault="00454809" w:rsidP="00454809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</w:p>
    <w:p w:rsidR="00454809" w:rsidRPr="0045547E" w:rsidRDefault="00F13A84" w:rsidP="00454809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</w:t>
      </w:r>
    </w:p>
    <w:p w:rsidR="00454809" w:rsidRDefault="00454809" w:rsidP="00454809">
      <w:pPr>
        <w:contextualSpacing/>
        <w:jc w:val="right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____________________________________________________</w:t>
      </w:r>
      <w:r w:rsidRPr="00454809">
        <w:rPr>
          <w:rFonts w:ascii="Tahoma" w:hAnsi="Tahoma" w:cs="Tahoma"/>
          <w:szCs w:val="22"/>
        </w:rPr>
        <w:t xml:space="preserve"> </w:t>
      </w:r>
    </w:p>
    <w:p w:rsidR="00454809" w:rsidRDefault="00454809" w:rsidP="00454809">
      <w:pPr>
        <w:ind w:left="8496" w:firstLine="708"/>
        <w:contextualSpacing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</w:t>
      </w:r>
    </w:p>
    <w:p w:rsidR="00C95A5C" w:rsidRPr="00454809" w:rsidRDefault="00454809" w:rsidP="00454809">
      <w:pPr>
        <w:ind w:left="8496" w:firstLine="708"/>
        <w:contextualSpacing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454809">
        <w:rPr>
          <w:rFonts w:ascii="Tahoma" w:hAnsi="Tahoma" w:cs="Tahoma"/>
          <w:sz w:val="16"/>
          <w:szCs w:val="16"/>
        </w:rPr>
        <w:t xml:space="preserve">firma di un’insegnante a nome dei docenti contitolari di classe  </w:t>
      </w:r>
    </w:p>
    <w:p w:rsidR="00454809" w:rsidRPr="0045547E" w:rsidRDefault="00454809">
      <w:pPr>
        <w:contextualSpacing/>
        <w:jc w:val="right"/>
        <w:rPr>
          <w:rFonts w:ascii="Tahoma" w:hAnsi="Tahoma" w:cs="Tahoma"/>
          <w:szCs w:val="22"/>
        </w:rPr>
      </w:pPr>
    </w:p>
    <w:sectPr w:rsidR="00454809" w:rsidRPr="0045547E" w:rsidSect="0045547E">
      <w:type w:val="continuous"/>
      <w:pgSz w:w="16838" w:h="11906" w:orient="landscape" w:code="9"/>
      <w:pgMar w:top="851" w:right="567" w:bottom="851" w:left="567" w:header="567" w:footer="3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05F" w:rsidRDefault="008F305F">
      <w:r>
        <w:separator/>
      </w:r>
    </w:p>
  </w:endnote>
  <w:endnote w:type="continuationSeparator" w:id="0">
    <w:p w:rsidR="008F305F" w:rsidRDefault="008F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orsivo">
    <w:panose1 w:val="020B0604020202090204"/>
    <w:charset w:val="00"/>
    <w:family w:val="swiss"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05F" w:rsidRDefault="008F305F">
      <w:r>
        <w:separator/>
      </w:r>
    </w:p>
  </w:footnote>
  <w:footnote w:type="continuationSeparator" w:id="0">
    <w:p w:rsidR="008F305F" w:rsidRDefault="008F3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6553E0"/>
    <w:multiLevelType w:val="singleLevel"/>
    <w:tmpl w:val="1B2A962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">
    <w:nsid w:val="0A6F6AA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BAE383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C3391A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9BA3B3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1DD51A7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4C03F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81453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690BE7"/>
    <w:multiLevelType w:val="singleLevel"/>
    <w:tmpl w:val="99EA2408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>
    <w:nsid w:val="2DFC4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18C7703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ADC598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C5D7F12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D1520C4"/>
    <w:multiLevelType w:val="singleLevel"/>
    <w:tmpl w:val="1436A290"/>
    <w:lvl w:ilvl="0">
      <w:start w:val="1"/>
      <w:numFmt w:val="lowerLetter"/>
      <w:pStyle w:val="allegatiUB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4210227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398559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52C6EA2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70849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842C7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C383BE9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C495FC5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>
    <w:nsid w:val="4C6B687E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23">
    <w:nsid w:val="4DDD53B7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EE146BC"/>
    <w:multiLevelType w:val="singleLevel"/>
    <w:tmpl w:val="BF906E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5001714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236372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28D3C4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55A2101"/>
    <w:multiLevelType w:val="hybridMultilevel"/>
    <w:tmpl w:val="BF4E8D4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1D47FE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31430F"/>
    <w:multiLevelType w:val="multilevel"/>
    <w:tmpl w:val="A03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DD46C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D04BB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>
    <w:nsid w:val="725F7CE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65025C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792770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14"/>
  </w:num>
  <w:num w:numId="3">
    <w:abstractNumId w:val="14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20"/>
  </w:num>
  <w:num w:numId="9">
    <w:abstractNumId w:val="5"/>
  </w:num>
  <w:num w:numId="10">
    <w:abstractNumId w:val="32"/>
  </w:num>
  <w:num w:numId="11">
    <w:abstractNumId w:val="17"/>
  </w:num>
  <w:num w:numId="12">
    <w:abstractNumId w:val="23"/>
  </w:num>
  <w:num w:numId="13">
    <w:abstractNumId w:val="29"/>
  </w:num>
  <w:num w:numId="14">
    <w:abstractNumId w:val="6"/>
  </w:num>
  <w:num w:numId="15">
    <w:abstractNumId w:val="13"/>
  </w:num>
  <w:num w:numId="16">
    <w:abstractNumId w:val="4"/>
  </w:num>
  <w:num w:numId="17">
    <w:abstractNumId w:val="12"/>
  </w:num>
  <w:num w:numId="18">
    <w:abstractNumId w:val="19"/>
  </w:num>
  <w:num w:numId="19">
    <w:abstractNumId w:val="7"/>
  </w:num>
  <w:num w:numId="20">
    <w:abstractNumId w:val="33"/>
  </w:num>
  <w:num w:numId="21">
    <w:abstractNumId w:val="22"/>
  </w:num>
  <w:num w:numId="22">
    <w:abstractNumId w:val="2"/>
  </w:num>
  <w:num w:numId="23">
    <w:abstractNumId w:val="16"/>
  </w:num>
  <w:num w:numId="24">
    <w:abstractNumId w:val="25"/>
  </w:num>
  <w:num w:numId="25">
    <w:abstractNumId w:val="8"/>
  </w:num>
  <w:num w:numId="26">
    <w:abstractNumId w:val="35"/>
  </w:num>
  <w:num w:numId="27">
    <w:abstractNumId w:val="18"/>
  </w:num>
  <w:num w:numId="28">
    <w:abstractNumId w:val="31"/>
  </w:num>
  <w:num w:numId="29">
    <w:abstractNumId w:val="27"/>
  </w:num>
  <w:num w:numId="30">
    <w:abstractNumId w:val="26"/>
  </w:num>
  <w:num w:numId="31">
    <w:abstractNumId w:val="10"/>
  </w:num>
  <w:num w:numId="32">
    <w:abstractNumId w:val="34"/>
  </w:num>
  <w:num w:numId="33">
    <w:abstractNumId w:val="15"/>
  </w:num>
  <w:num w:numId="34">
    <w:abstractNumId w:val="30"/>
  </w:num>
  <w:num w:numId="35">
    <w:abstractNumId w:val="28"/>
  </w:num>
  <w:num w:numId="36">
    <w:abstractNumId w:val="21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382"/>
    <w:rsid w:val="0000612C"/>
    <w:rsid w:val="000333E9"/>
    <w:rsid w:val="00065340"/>
    <w:rsid w:val="00077251"/>
    <w:rsid w:val="000A3054"/>
    <w:rsid w:val="000B1E31"/>
    <w:rsid w:val="000B2279"/>
    <w:rsid w:val="000D5013"/>
    <w:rsid w:val="000D6401"/>
    <w:rsid w:val="00135204"/>
    <w:rsid w:val="00162891"/>
    <w:rsid w:val="00190F23"/>
    <w:rsid w:val="001A1736"/>
    <w:rsid w:val="001A4DD0"/>
    <w:rsid w:val="001A68AA"/>
    <w:rsid w:val="001D1B31"/>
    <w:rsid w:val="001D38B3"/>
    <w:rsid w:val="001F7DED"/>
    <w:rsid w:val="00246D08"/>
    <w:rsid w:val="002628CC"/>
    <w:rsid w:val="00266161"/>
    <w:rsid w:val="00297160"/>
    <w:rsid w:val="002A0F93"/>
    <w:rsid w:val="002A3AFA"/>
    <w:rsid w:val="002B3382"/>
    <w:rsid w:val="002E4F21"/>
    <w:rsid w:val="002E76AE"/>
    <w:rsid w:val="002F293C"/>
    <w:rsid w:val="00302BEA"/>
    <w:rsid w:val="003204F9"/>
    <w:rsid w:val="0034300C"/>
    <w:rsid w:val="003823BB"/>
    <w:rsid w:val="00383138"/>
    <w:rsid w:val="003A4D9E"/>
    <w:rsid w:val="0042208E"/>
    <w:rsid w:val="004507E8"/>
    <w:rsid w:val="00454809"/>
    <w:rsid w:val="0045547E"/>
    <w:rsid w:val="0047340B"/>
    <w:rsid w:val="004922C7"/>
    <w:rsid w:val="004A3626"/>
    <w:rsid w:val="004C321F"/>
    <w:rsid w:val="004C5F69"/>
    <w:rsid w:val="004D49A5"/>
    <w:rsid w:val="004F3E90"/>
    <w:rsid w:val="004F7A43"/>
    <w:rsid w:val="00540F29"/>
    <w:rsid w:val="00571535"/>
    <w:rsid w:val="00582B4A"/>
    <w:rsid w:val="00584506"/>
    <w:rsid w:val="0059088D"/>
    <w:rsid w:val="005B2333"/>
    <w:rsid w:val="005B25FB"/>
    <w:rsid w:val="005B683D"/>
    <w:rsid w:val="005E3DBC"/>
    <w:rsid w:val="0061284A"/>
    <w:rsid w:val="00620E55"/>
    <w:rsid w:val="00621B94"/>
    <w:rsid w:val="006347FE"/>
    <w:rsid w:val="00652A14"/>
    <w:rsid w:val="006644B0"/>
    <w:rsid w:val="00670B46"/>
    <w:rsid w:val="00673F20"/>
    <w:rsid w:val="006A22A4"/>
    <w:rsid w:val="006E6F65"/>
    <w:rsid w:val="006F70F5"/>
    <w:rsid w:val="006F7307"/>
    <w:rsid w:val="00703865"/>
    <w:rsid w:val="00704042"/>
    <w:rsid w:val="0072480D"/>
    <w:rsid w:val="007341B3"/>
    <w:rsid w:val="00740F95"/>
    <w:rsid w:val="00746FC1"/>
    <w:rsid w:val="00771345"/>
    <w:rsid w:val="00772A87"/>
    <w:rsid w:val="0077342E"/>
    <w:rsid w:val="007769C7"/>
    <w:rsid w:val="007C7CA6"/>
    <w:rsid w:val="007D4816"/>
    <w:rsid w:val="007E35C3"/>
    <w:rsid w:val="007F12CB"/>
    <w:rsid w:val="00816F1B"/>
    <w:rsid w:val="00865B62"/>
    <w:rsid w:val="008801D5"/>
    <w:rsid w:val="00887F4B"/>
    <w:rsid w:val="008A25AE"/>
    <w:rsid w:val="008A5083"/>
    <w:rsid w:val="008B660C"/>
    <w:rsid w:val="008D79E0"/>
    <w:rsid w:val="008E3875"/>
    <w:rsid w:val="008F305F"/>
    <w:rsid w:val="009249BF"/>
    <w:rsid w:val="00941A62"/>
    <w:rsid w:val="00944707"/>
    <w:rsid w:val="009565F8"/>
    <w:rsid w:val="00971A3A"/>
    <w:rsid w:val="00980323"/>
    <w:rsid w:val="009827B2"/>
    <w:rsid w:val="00987553"/>
    <w:rsid w:val="009B364F"/>
    <w:rsid w:val="009B408D"/>
    <w:rsid w:val="009C699F"/>
    <w:rsid w:val="009D4B87"/>
    <w:rsid w:val="00A00881"/>
    <w:rsid w:val="00A17BA8"/>
    <w:rsid w:val="00A22AA7"/>
    <w:rsid w:val="00A3348E"/>
    <w:rsid w:val="00A3455A"/>
    <w:rsid w:val="00A345D6"/>
    <w:rsid w:val="00A35CAE"/>
    <w:rsid w:val="00AC7AB9"/>
    <w:rsid w:val="00AE62BF"/>
    <w:rsid w:val="00B14F18"/>
    <w:rsid w:val="00B32DF6"/>
    <w:rsid w:val="00B82D1D"/>
    <w:rsid w:val="00B96588"/>
    <w:rsid w:val="00BE5BB6"/>
    <w:rsid w:val="00BF4763"/>
    <w:rsid w:val="00BF58D7"/>
    <w:rsid w:val="00C47529"/>
    <w:rsid w:val="00C5682C"/>
    <w:rsid w:val="00C9281F"/>
    <w:rsid w:val="00C95A5C"/>
    <w:rsid w:val="00CA0944"/>
    <w:rsid w:val="00CB7023"/>
    <w:rsid w:val="00CC6681"/>
    <w:rsid w:val="00CD455B"/>
    <w:rsid w:val="00D2424B"/>
    <w:rsid w:val="00D44F69"/>
    <w:rsid w:val="00D459B3"/>
    <w:rsid w:val="00D764B8"/>
    <w:rsid w:val="00DA4337"/>
    <w:rsid w:val="00DA6678"/>
    <w:rsid w:val="00DC214A"/>
    <w:rsid w:val="00DC4410"/>
    <w:rsid w:val="00DC54D6"/>
    <w:rsid w:val="00DF3E9D"/>
    <w:rsid w:val="00DF7AEA"/>
    <w:rsid w:val="00E04498"/>
    <w:rsid w:val="00E1097B"/>
    <w:rsid w:val="00E14A4B"/>
    <w:rsid w:val="00E52E0C"/>
    <w:rsid w:val="00E62EC0"/>
    <w:rsid w:val="00EA7759"/>
    <w:rsid w:val="00EB1BC8"/>
    <w:rsid w:val="00EB4231"/>
    <w:rsid w:val="00F03955"/>
    <w:rsid w:val="00F13A84"/>
    <w:rsid w:val="00F361E1"/>
    <w:rsid w:val="00F90E6A"/>
    <w:rsid w:val="00FA5BB7"/>
    <w:rsid w:val="00FB7796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semiHidden/>
    <w:rsid w:val="00DF7AE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52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CASSAMARCA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</dc:creator>
  <cp:lastModifiedBy>Dirigente Scolastico</cp:lastModifiedBy>
  <cp:revision>2</cp:revision>
  <cp:lastPrinted>2014-04-23T10:16:00Z</cp:lastPrinted>
  <dcterms:created xsi:type="dcterms:W3CDTF">2021-05-24T06:50:00Z</dcterms:created>
  <dcterms:modified xsi:type="dcterms:W3CDTF">2021-05-24T06:50:00Z</dcterms:modified>
</cp:coreProperties>
</file>