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01" w:rsidRPr="002B00C5" w:rsidRDefault="00D22901" w:rsidP="00D22901">
      <w:pPr>
        <w:numPr>
          <w:ilvl w:val="0"/>
          <w:numId w:val="25"/>
        </w:num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2B00C5">
        <w:rPr>
          <w:rFonts w:ascii="Tahoma" w:hAnsi="Tahoma" w:cs="Tahoma"/>
          <w:sz w:val="36"/>
          <w:szCs w:val="36"/>
        </w:rPr>
        <w:t>ISTITUTO COMPRENSIVO Montebelluna 2</w:t>
      </w:r>
    </w:p>
    <w:p w:rsidR="00D22901" w:rsidRPr="008E2DF9" w:rsidRDefault="00D22901" w:rsidP="00D22901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</w:rPr>
        <w:t>Verbale del</w:t>
      </w:r>
      <w:r w:rsidRPr="008E2DF9">
        <w:rPr>
          <w:rFonts w:ascii="Calibri" w:hAnsi="Calibri" w:cs="Calibri"/>
          <w:b/>
        </w:rPr>
        <w:t xml:space="preserve"> </w:t>
      </w:r>
      <w:r w:rsidRPr="008E2DF9">
        <w:rPr>
          <w:rFonts w:ascii="Calibri" w:hAnsi="Calibri" w:cs="Calibri"/>
        </w:rPr>
        <w:t xml:space="preserve">CONSIGLIO DI CLASSE </w:t>
      </w:r>
    </w:p>
    <w:p w:rsidR="00D22901" w:rsidRPr="008E2DF9" w:rsidRDefault="00D22901" w:rsidP="00D22901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  <w:b/>
        </w:rPr>
        <w:t xml:space="preserve">DOCENTI </w:t>
      </w:r>
    </w:p>
    <w:p w:rsidR="00D22901" w:rsidRPr="008E2DF9" w:rsidRDefault="00D22901" w:rsidP="00D22901">
      <w:pPr>
        <w:pStyle w:val="a"/>
        <w:spacing w:line="360" w:lineRule="auto"/>
        <w:jc w:val="center"/>
        <w:rPr>
          <w:rFonts w:ascii="Calibri" w:hAnsi="Calibri" w:cs="Calibri"/>
          <w:b/>
        </w:rPr>
      </w:pPr>
    </w:p>
    <w:p w:rsidR="00D22901" w:rsidRDefault="00D22901" w:rsidP="00D22901">
      <w:pPr>
        <w:pStyle w:val="a"/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Oggi, __________________, alle ore ________, presso la Scuola Secondaria di 1° grado di Biadene, si riunisce il Consiglio</w:t>
      </w:r>
      <w:r w:rsidRPr="008E2DF9">
        <w:rPr>
          <w:rFonts w:ascii="Calibri" w:hAnsi="Calibri" w:cs="Calibri"/>
          <w:b/>
        </w:rPr>
        <w:t xml:space="preserve"> </w:t>
      </w:r>
      <w:r w:rsidRPr="008E2DF9">
        <w:rPr>
          <w:rFonts w:ascii="Calibri" w:hAnsi="Calibri" w:cs="Calibri"/>
        </w:rPr>
        <w:t xml:space="preserve">della </w:t>
      </w:r>
      <w:r w:rsidRPr="008E2DF9">
        <w:rPr>
          <w:rFonts w:ascii="Calibri" w:hAnsi="Calibri" w:cs="Calibri"/>
          <w:bCs/>
        </w:rPr>
        <w:t>Classe</w:t>
      </w:r>
      <w:r w:rsidRPr="008E2DF9">
        <w:rPr>
          <w:rFonts w:ascii="Calibri" w:hAnsi="Calibri" w:cs="Calibri"/>
          <w:b/>
          <w:bCs/>
        </w:rPr>
        <w:t xml:space="preserve"> ______</w:t>
      </w:r>
      <w:r w:rsidRPr="008E2DF9">
        <w:rPr>
          <w:rFonts w:ascii="Calibri" w:hAnsi="Calibri" w:cs="Calibri"/>
        </w:rPr>
        <w:t xml:space="preserve"> . </w:t>
      </w:r>
    </w:p>
    <w:p w:rsidR="00D22901" w:rsidRDefault="00D22901" w:rsidP="00D22901">
      <w:pPr>
        <w:pStyle w:val="a"/>
        <w:spacing w:line="360" w:lineRule="auto"/>
        <w:rPr>
          <w:rFonts w:ascii="Calibri" w:hAnsi="Calibri" w:cs="Calibri"/>
        </w:rPr>
      </w:pPr>
    </w:p>
    <w:p w:rsidR="00D22901" w:rsidRPr="008E2DF9" w:rsidRDefault="00D22901" w:rsidP="00D22901">
      <w:pPr>
        <w:pStyle w:val="a"/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All’ordine del giorno</w:t>
      </w:r>
      <w:r>
        <w:rPr>
          <w:rFonts w:ascii="Calibri" w:hAnsi="Calibri" w:cs="Calibri"/>
        </w:rPr>
        <w:t xml:space="preserve"> il provvedimento disciplinare nei confronti dell’alunno/a ______________________</w:t>
      </w:r>
    </w:p>
    <w:p w:rsidR="00D22901" w:rsidRPr="008E2DF9" w:rsidRDefault="00D22901" w:rsidP="00D22901">
      <w:pPr>
        <w:pStyle w:val="a"/>
        <w:spacing w:line="360" w:lineRule="auto"/>
        <w:rPr>
          <w:rFonts w:ascii="Calibri" w:hAnsi="Calibri" w:cs="Calibri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Consiglio è così composto: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(arte ed immagine)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(italiano)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(geografia)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(storia)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(lingua inglese)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(lingua francese/tedesca)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(matematica e scienze)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(musica)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(scienze motorie e sportive)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(sostegno per l’alunno/a______________________________)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(sostegno per l’alunno/a______________________________)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(strumento)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(religione)</w:t>
      </w:r>
    </w:p>
    <w:p w:rsidR="00D22901" w:rsidRPr="008E2DF9" w:rsidRDefault="00D22901" w:rsidP="00D22901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(tecnologia)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Risultano assenti: _______________________________ (________________________).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Presiede la riunione: 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il Dirigente Scolastico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il Coordinatore di classe, prof./prof.ssa </w:t>
      </w:r>
      <w:r w:rsidRPr="008E2DF9">
        <w:rPr>
          <w:rFonts w:ascii="Calibri" w:hAnsi="Calibri" w:cs="Calibri"/>
        </w:rPr>
        <w:tab/>
        <w:t xml:space="preserve">_______________________________________ 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il vicario del Dirigente, prof. </w:t>
      </w:r>
      <w:r w:rsidRPr="008E2DF9">
        <w:rPr>
          <w:rFonts w:ascii="Calibri" w:hAnsi="Calibri" w:cs="Calibri"/>
        </w:rPr>
        <w:tab/>
      </w:r>
      <w:r w:rsidRPr="008E2DF9">
        <w:rPr>
          <w:rFonts w:ascii="Calibri" w:hAnsi="Calibri" w:cs="Calibri"/>
        </w:rPr>
        <w:tab/>
        <w:t>_______________________________________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Funge da segretario/a il prof./la prof.ssa </w:t>
      </w:r>
      <w:r w:rsidRPr="008E2DF9">
        <w:rPr>
          <w:rFonts w:ascii="Calibri" w:hAnsi="Calibri" w:cs="Calibri"/>
        </w:rPr>
        <w:tab/>
        <w:t>_______________________________________</w:t>
      </w:r>
    </w:p>
    <w:p w:rsidR="00D22901" w:rsidRPr="008E2DF9" w:rsidRDefault="00D22901" w:rsidP="00D22901">
      <w:pPr>
        <w:pStyle w:val="a"/>
        <w:spacing w:line="360" w:lineRule="auto"/>
        <w:rPr>
          <w:rFonts w:ascii="Calibri" w:hAnsi="Calibri" w:cs="Calibri"/>
        </w:rPr>
      </w:pPr>
    </w:p>
    <w:p w:rsidR="000733A3" w:rsidRDefault="000733A3" w:rsidP="006C1CA2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D22901" w:rsidRPr="000733A3" w:rsidRDefault="00D22901" w:rsidP="006C1CA2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6C1CA2" w:rsidRDefault="00BF5657" w:rsidP="003D3D5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0733A3">
        <w:rPr>
          <w:rFonts w:ascii="Tahoma" w:hAnsi="Tahoma" w:cs="Tahoma"/>
          <w:sz w:val="22"/>
          <w:szCs w:val="22"/>
        </w:rPr>
        <w:lastRenderedPageBreak/>
        <w:t>Il Dirigente Scolastico/Il prof./la pro</w:t>
      </w:r>
      <w:r w:rsidR="0076087F" w:rsidRPr="000733A3">
        <w:rPr>
          <w:rFonts w:ascii="Tahoma" w:hAnsi="Tahoma" w:cs="Tahoma"/>
          <w:sz w:val="22"/>
          <w:szCs w:val="22"/>
        </w:rPr>
        <w:t>f.ssa ________________________</w:t>
      </w:r>
      <w:r w:rsidRPr="000733A3">
        <w:rPr>
          <w:rFonts w:ascii="Tahoma" w:hAnsi="Tahoma" w:cs="Tahoma"/>
          <w:sz w:val="22"/>
          <w:szCs w:val="22"/>
        </w:rPr>
        <w:t xml:space="preserve">______ illustra ai presenti i fatti che hanno portato alla convocazione del consiglio di classe straordinario: </w:t>
      </w:r>
    </w:p>
    <w:p w:rsidR="000733A3" w:rsidRPr="000733A3" w:rsidRDefault="000733A3" w:rsidP="003D3D55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2B00C5" w:rsidRDefault="00D22901" w:rsidP="002B00C5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</w:t>
      </w:r>
    </w:p>
    <w:p w:rsidR="000733A3" w:rsidRDefault="000733A3" w:rsidP="000733A3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</w:p>
    <w:p w:rsidR="00D22901" w:rsidRDefault="00D22901" w:rsidP="00D22901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Visti gli esiti dell’audizione in contradditorio, 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>c</w:t>
      </w:r>
      <w:r w:rsidR="00BF5657" w:rsidRPr="000733A3">
        <w:rPr>
          <w:rFonts w:ascii="Tahoma" w:hAnsi="Tahoma" w:cs="Tahoma"/>
          <w:sz w:val="22"/>
          <w:szCs w:val="22"/>
        </w:rPr>
        <w:t xml:space="preserve">onsiderato quanto previsto dal Regolamento d’Istituto </w:t>
      </w:r>
      <w:r w:rsidR="00305B20" w:rsidRPr="000733A3">
        <w:rPr>
          <w:rFonts w:ascii="Tahoma" w:hAnsi="Tahoma" w:cs="Tahoma"/>
          <w:sz w:val="22"/>
          <w:szCs w:val="22"/>
        </w:rPr>
        <w:t>e tenuto conto della situazione dell’</w:t>
      </w:r>
      <w:r w:rsidR="00E23D98" w:rsidRPr="000733A3">
        <w:rPr>
          <w:rFonts w:ascii="Tahoma" w:hAnsi="Tahoma" w:cs="Tahoma"/>
          <w:sz w:val="22"/>
          <w:szCs w:val="22"/>
        </w:rPr>
        <w:t>al</w:t>
      </w:r>
      <w:r w:rsidR="00305B20" w:rsidRPr="000733A3">
        <w:rPr>
          <w:rFonts w:ascii="Tahoma" w:hAnsi="Tahoma" w:cs="Tahoma"/>
          <w:sz w:val="22"/>
          <w:szCs w:val="22"/>
        </w:rPr>
        <w:t>unno</w:t>
      </w:r>
      <w:r>
        <w:rPr>
          <w:rFonts w:ascii="Tahoma" w:hAnsi="Tahoma" w:cs="Tahoma"/>
          <w:sz w:val="22"/>
          <w:szCs w:val="22"/>
        </w:rPr>
        <w:t>/a</w:t>
      </w:r>
      <w:r w:rsidR="00305B20" w:rsidRPr="000733A3">
        <w:rPr>
          <w:rFonts w:ascii="Tahoma" w:hAnsi="Tahoma" w:cs="Tahoma"/>
          <w:sz w:val="22"/>
          <w:szCs w:val="22"/>
        </w:rPr>
        <w:t xml:space="preserve">, i membri del Consiglio di Classe decidono </w:t>
      </w:r>
    </w:p>
    <w:p w:rsidR="00D22901" w:rsidRDefault="00D22901" w:rsidP="00D2290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(  ) </w:t>
      </w:r>
      <w:r w:rsidR="00305B20" w:rsidRPr="000733A3">
        <w:rPr>
          <w:rFonts w:ascii="Tahoma" w:hAnsi="Tahoma" w:cs="Tahoma"/>
          <w:sz w:val="22"/>
          <w:szCs w:val="22"/>
        </w:rPr>
        <w:t xml:space="preserve">all’unanimità </w:t>
      </w:r>
      <w:r w:rsidR="00E927DF">
        <w:rPr>
          <w:rFonts w:ascii="Tahoma" w:hAnsi="Tahoma" w:cs="Tahoma"/>
          <w:sz w:val="22"/>
          <w:szCs w:val="22"/>
        </w:rPr>
        <w:t xml:space="preserve">     </w:t>
      </w:r>
      <w:r>
        <w:rPr>
          <w:rFonts w:ascii="Tahoma" w:hAnsi="Tahoma" w:cs="Tahoma"/>
          <w:sz w:val="22"/>
          <w:szCs w:val="22"/>
        </w:rPr>
        <w:t>(  )</w:t>
      </w:r>
      <w:r w:rsidR="00305B20" w:rsidRPr="000733A3">
        <w:rPr>
          <w:rFonts w:ascii="Tahoma" w:hAnsi="Tahoma" w:cs="Tahoma"/>
          <w:sz w:val="22"/>
          <w:szCs w:val="22"/>
        </w:rPr>
        <w:t xml:space="preserve"> a maggioranza </w:t>
      </w:r>
    </w:p>
    <w:p w:rsidR="00D22901" w:rsidRDefault="00D22901" w:rsidP="00D2290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305B20" w:rsidRDefault="00305B20" w:rsidP="00D22901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0733A3">
        <w:rPr>
          <w:rFonts w:ascii="Tahoma" w:hAnsi="Tahoma" w:cs="Tahoma"/>
          <w:sz w:val="22"/>
          <w:szCs w:val="22"/>
        </w:rPr>
        <w:t>di ricorrere alla seguente sanzione disciplinare</w:t>
      </w:r>
      <w:r w:rsidR="00D22901">
        <w:rPr>
          <w:rFonts w:ascii="Tahoma" w:hAnsi="Tahoma" w:cs="Tahoma"/>
          <w:sz w:val="22"/>
          <w:szCs w:val="22"/>
        </w:rPr>
        <w:t xml:space="preserve"> fra quelle previste nel Regolamento interno di disciplina</w:t>
      </w:r>
      <w:r w:rsidRPr="000733A3">
        <w:rPr>
          <w:rFonts w:ascii="Tahoma" w:hAnsi="Tahoma" w:cs="Tahoma"/>
          <w:sz w:val="22"/>
          <w:szCs w:val="22"/>
        </w:rPr>
        <w:t xml:space="preserve">: </w:t>
      </w:r>
    </w:p>
    <w:p w:rsidR="000733A3" w:rsidRPr="000733A3" w:rsidRDefault="000733A3" w:rsidP="00305B20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2B00C5" w:rsidRDefault="00D22901" w:rsidP="002B00C5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….</w:t>
      </w:r>
    </w:p>
    <w:p w:rsidR="00012F83" w:rsidRDefault="00012F83" w:rsidP="00012F8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2B00C5" w:rsidRDefault="002B00C5" w:rsidP="00012F83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0733A3" w:rsidRPr="000733A3" w:rsidRDefault="000733A3" w:rsidP="006C1CA2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Esauriti gli argomenti all’O.d.G. la seduta è tolta alle ore __________</w:t>
      </w: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spacing w:line="360" w:lineRule="auto"/>
        <w:jc w:val="both"/>
        <w:rPr>
          <w:rFonts w:ascii="Calibri" w:hAnsi="Calibri" w:cs="Calibri"/>
        </w:rPr>
      </w:pPr>
    </w:p>
    <w:p w:rsidR="00D22901" w:rsidRPr="008E2DF9" w:rsidRDefault="00D22901" w:rsidP="00D22901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Il segretario </w:t>
      </w:r>
      <w:r w:rsidRPr="008E2DF9">
        <w:rPr>
          <w:rFonts w:ascii="Calibri" w:hAnsi="Calibri" w:cs="Calibri"/>
        </w:rPr>
        <w:tab/>
        <w:t>_________________________________</w:t>
      </w:r>
    </w:p>
    <w:p w:rsidR="00D22901" w:rsidRPr="008E2DF9" w:rsidRDefault="00D22901" w:rsidP="00D22901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</w:p>
    <w:p w:rsidR="00D22901" w:rsidRPr="008E2DF9" w:rsidRDefault="00D22901" w:rsidP="00D22901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presidente</w:t>
      </w:r>
      <w:r w:rsidRPr="008E2DF9">
        <w:rPr>
          <w:rFonts w:ascii="Calibri" w:hAnsi="Calibri" w:cs="Calibri"/>
        </w:rPr>
        <w:tab/>
      </w:r>
      <w:r w:rsidRPr="004D7FFD">
        <w:rPr>
          <w:rFonts w:ascii="Calibri" w:hAnsi="Calibri" w:cs="Calibri"/>
        </w:rPr>
        <w:t>_________________________________</w:t>
      </w:r>
    </w:p>
    <w:p w:rsidR="006C1CA2" w:rsidRPr="000733A3" w:rsidRDefault="006C1CA2" w:rsidP="00D22901">
      <w:pPr>
        <w:pStyle w:val="Pidipagina"/>
        <w:tabs>
          <w:tab w:val="clear" w:pos="4819"/>
          <w:tab w:val="clear" w:pos="9638"/>
        </w:tabs>
        <w:spacing w:line="288" w:lineRule="auto"/>
        <w:jc w:val="center"/>
        <w:rPr>
          <w:rFonts w:ascii="Tahoma" w:hAnsi="Tahoma" w:cs="Tahoma"/>
          <w:sz w:val="22"/>
          <w:szCs w:val="22"/>
        </w:rPr>
      </w:pPr>
    </w:p>
    <w:sectPr w:rsidR="006C1CA2" w:rsidRPr="000733A3" w:rsidSect="00D22901">
      <w:footerReference w:type="even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E6" w:rsidRDefault="002314E6">
      <w:r>
        <w:separator/>
      </w:r>
    </w:p>
  </w:endnote>
  <w:endnote w:type="continuationSeparator" w:id="0">
    <w:p w:rsidR="002314E6" w:rsidRDefault="0023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A09" w:rsidRDefault="00233A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33A09" w:rsidRDefault="00233A0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A09" w:rsidRDefault="00233A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32120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233A09" w:rsidRDefault="00233A0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E6" w:rsidRDefault="002314E6">
      <w:r>
        <w:separator/>
      </w:r>
    </w:p>
  </w:footnote>
  <w:footnote w:type="continuationSeparator" w:id="0">
    <w:p w:rsidR="002314E6" w:rsidRDefault="0023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EA7FA6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90B8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4C6532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9860CB5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81375"/>
    <w:multiLevelType w:val="hybridMultilevel"/>
    <w:tmpl w:val="45260E68"/>
    <w:lvl w:ilvl="0" w:tplc="84E6CA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31D33"/>
    <w:multiLevelType w:val="hybridMultilevel"/>
    <w:tmpl w:val="DE3E79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8111E"/>
    <w:multiLevelType w:val="hybridMultilevel"/>
    <w:tmpl w:val="E24071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40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1F2A5549"/>
    <w:multiLevelType w:val="hybridMultilevel"/>
    <w:tmpl w:val="27B6DE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047BC9"/>
    <w:multiLevelType w:val="hybridMultilevel"/>
    <w:tmpl w:val="9AF2B8D0"/>
    <w:lvl w:ilvl="0" w:tplc="2B2471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04073"/>
    <w:multiLevelType w:val="hybridMultilevel"/>
    <w:tmpl w:val="6F0ED5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91025"/>
    <w:multiLevelType w:val="hybridMultilevel"/>
    <w:tmpl w:val="B552B4E8"/>
    <w:lvl w:ilvl="0" w:tplc="32EE383C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55F40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5955D68"/>
    <w:multiLevelType w:val="hybridMultilevel"/>
    <w:tmpl w:val="560C86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983119"/>
    <w:multiLevelType w:val="hybridMultilevel"/>
    <w:tmpl w:val="4C1E85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46AC5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DE615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A141B6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F6F2115"/>
    <w:multiLevelType w:val="hybridMultilevel"/>
    <w:tmpl w:val="B6649194"/>
    <w:lvl w:ilvl="0" w:tplc="0410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00E6614"/>
    <w:multiLevelType w:val="hybridMultilevel"/>
    <w:tmpl w:val="D3CCEB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7B7617"/>
    <w:multiLevelType w:val="hybridMultilevel"/>
    <w:tmpl w:val="420078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CF3174"/>
    <w:multiLevelType w:val="hybridMultilevel"/>
    <w:tmpl w:val="FB84B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3C7206"/>
    <w:multiLevelType w:val="hybridMultilevel"/>
    <w:tmpl w:val="6F0ED5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3300C"/>
    <w:multiLevelType w:val="multilevel"/>
    <w:tmpl w:val="E9B0BA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6770F0B"/>
    <w:multiLevelType w:val="hybridMultilevel"/>
    <w:tmpl w:val="8F10C56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2"/>
  </w:num>
  <w:num w:numId="5">
    <w:abstractNumId w:val="24"/>
  </w:num>
  <w:num w:numId="6">
    <w:abstractNumId w:val="19"/>
  </w:num>
  <w:num w:numId="7">
    <w:abstractNumId w:val="13"/>
  </w:num>
  <w:num w:numId="8">
    <w:abstractNumId w:val="17"/>
  </w:num>
  <w:num w:numId="9">
    <w:abstractNumId w:val="18"/>
  </w:num>
  <w:num w:numId="10">
    <w:abstractNumId w:val="22"/>
  </w:num>
  <w:num w:numId="11">
    <w:abstractNumId w:val="7"/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5"/>
  </w:num>
  <w:num w:numId="15">
    <w:abstractNumId w:val="20"/>
  </w:num>
  <w:num w:numId="16">
    <w:abstractNumId w:val="6"/>
  </w:num>
  <w:num w:numId="17">
    <w:abstractNumId w:val="9"/>
  </w:num>
  <w:num w:numId="18">
    <w:abstractNumId w:val="12"/>
  </w:num>
  <w:num w:numId="19">
    <w:abstractNumId w:val="16"/>
  </w:num>
  <w:num w:numId="20">
    <w:abstractNumId w:val="1"/>
  </w:num>
  <w:num w:numId="21">
    <w:abstractNumId w:val="15"/>
  </w:num>
  <w:num w:numId="22">
    <w:abstractNumId w:val="23"/>
  </w:num>
  <w:num w:numId="23">
    <w:abstractNumId w:val="11"/>
  </w:num>
  <w:num w:numId="24">
    <w:abstractNumId w:val="1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2EC"/>
    <w:rsid w:val="00012F83"/>
    <w:rsid w:val="00014AAD"/>
    <w:rsid w:val="00045AAE"/>
    <w:rsid w:val="00051350"/>
    <w:rsid w:val="000733A3"/>
    <w:rsid w:val="000A46A6"/>
    <w:rsid w:val="000B2115"/>
    <w:rsid w:val="000C0E46"/>
    <w:rsid w:val="000D0BB0"/>
    <w:rsid w:val="000D43E8"/>
    <w:rsid w:val="000E2EB9"/>
    <w:rsid w:val="00110C07"/>
    <w:rsid w:val="00114BF4"/>
    <w:rsid w:val="00155561"/>
    <w:rsid w:val="0016229C"/>
    <w:rsid w:val="001A245F"/>
    <w:rsid w:val="001A7D2C"/>
    <w:rsid w:val="001D3882"/>
    <w:rsid w:val="001D65DD"/>
    <w:rsid w:val="001E149E"/>
    <w:rsid w:val="001E40D8"/>
    <w:rsid w:val="001F3585"/>
    <w:rsid w:val="00230419"/>
    <w:rsid w:val="002314E6"/>
    <w:rsid w:val="00232120"/>
    <w:rsid w:val="0023238C"/>
    <w:rsid w:val="00233A09"/>
    <w:rsid w:val="0025343A"/>
    <w:rsid w:val="00257A9F"/>
    <w:rsid w:val="00295433"/>
    <w:rsid w:val="002956C9"/>
    <w:rsid w:val="002B00C5"/>
    <w:rsid w:val="002F0273"/>
    <w:rsid w:val="003034D6"/>
    <w:rsid w:val="00305B20"/>
    <w:rsid w:val="00323AB4"/>
    <w:rsid w:val="003325A5"/>
    <w:rsid w:val="00340CE4"/>
    <w:rsid w:val="00362990"/>
    <w:rsid w:val="00373018"/>
    <w:rsid w:val="00380647"/>
    <w:rsid w:val="0038670C"/>
    <w:rsid w:val="003A3EF4"/>
    <w:rsid w:val="003A4B1C"/>
    <w:rsid w:val="003B06AE"/>
    <w:rsid w:val="003B130B"/>
    <w:rsid w:val="003C16DA"/>
    <w:rsid w:val="003D3D55"/>
    <w:rsid w:val="003F184E"/>
    <w:rsid w:val="00406DEF"/>
    <w:rsid w:val="00417A10"/>
    <w:rsid w:val="0042201E"/>
    <w:rsid w:val="004656A1"/>
    <w:rsid w:val="00475F4A"/>
    <w:rsid w:val="004777AE"/>
    <w:rsid w:val="00482A28"/>
    <w:rsid w:val="004B0F2B"/>
    <w:rsid w:val="004C2C52"/>
    <w:rsid w:val="004C3029"/>
    <w:rsid w:val="004F4D6D"/>
    <w:rsid w:val="0050200C"/>
    <w:rsid w:val="005130C3"/>
    <w:rsid w:val="0051700B"/>
    <w:rsid w:val="005509D3"/>
    <w:rsid w:val="00551A8B"/>
    <w:rsid w:val="005778FE"/>
    <w:rsid w:val="005A3DC7"/>
    <w:rsid w:val="005E7F4F"/>
    <w:rsid w:val="00610945"/>
    <w:rsid w:val="00650734"/>
    <w:rsid w:val="00654952"/>
    <w:rsid w:val="006C1CA2"/>
    <w:rsid w:val="006E7A02"/>
    <w:rsid w:val="00703267"/>
    <w:rsid w:val="00714227"/>
    <w:rsid w:val="007462AF"/>
    <w:rsid w:val="00751F5A"/>
    <w:rsid w:val="0076087F"/>
    <w:rsid w:val="007B147F"/>
    <w:rsid w:val="007B5D4A"/>
    <w:rsid w:val="007C49D4"/>
    <w:rsid w:val="007D5CCB"/>
    <w:rsid w:val="007F580D"/>
    <w:rsid w:val="00812E19"/>
    <w:rsid w:val="00843399"/>
    <w:rsid w:val="008566DA"/>
    <w:rsid w:val="00860A92"/>
    <w:rsid w:val="008A5F4A"/>
    <w:rsid w:val="008B616E"/>
    <w:rsid w:val="008D387B"/>
    <w:rsid w:val="008E7D9D"/>
    <w:rsid w:val="008F217A"/>
    <w:rsid w:val="00922836"/>
    <w:rsid w:val="0092463F"/>
    <w:rsid w:val="00927782"/>
    <w:rsid w:val="00937EEA"/>
    <w:rsid w:val="0094228E"/>
    <w:rsid w:val="00965795"/>
    <w:rsid w:val="00972EAF"/>
    <w:rsid w:val="009A5914"/>
    <w:rsid w:val="009B043F"/>
    <w:rsid w:val="009C1EF2"/>
    <w:rsid w:val="009E6271"/>
    <w:rsid w:val="00A0203B"/>
    <w:rsid w:val="00A0422C"/>
    <w:rsid w:val="00A10B77"/>
    <w:rsid w:val="00A15562"/>
    <w:rsid w:val="00A20B02"/>
    <w:rsid w:val="00A42A7E"/>
    <w:rsid w:val="00A655BF"/>
    <w:rsid w:val="00A81449"/>
    <w:rsid w:val="00AA5A5A"/>
    <w:rsid w:val="00AC0271"/>
    <w:rsid w:val="00AE5578"/>
    <w:rsid w:val="00AF0ACC"/>
    <w:rsid w:val="00B21054"/>
    <w:rsid w:val="00B34561"/>
    <w:rsid w:val="00B4157F"/>
    <w:rsid w:val="00B45CD8"/>
    <w:rsid w:val="00BD5AE0"/>
    <w:rsid w:val="00BE78F2"/>
    <w:rsid w:val="00BF1C15"/>
    <w:rsid w:val="00BF5657"/>
    <w:rsid w:val="00BF6762"/>
    <w:rsid w:val="00C03C21"/>
    <w:rsid w:val="00C2673C"/>
    <w:rsid w:val="00C34674"/>
    <w:rsid w:val="00C67902"/>
    <w:rsid w:val="00C748B9"/>
    <w:rsid w:val="00C8333B"/>
    <w:rsid w:val="00C86C88"/>
    <w:rsid w:val="00C90434"/>
    <w:rsid w:val="00CA0C7C"/>
    <w:rsid w:val="00CF172E"/>
    <w:rsid w:val="00D22901"/>
    <w:rsid w:val="00D332EC"/>
    <w:rsid w:val="00D43602"/>
    <w:rsid w:val="00D50C7B"/>
    <w:rsid w:val="00D66293"/>
    <w:rsid w:val="00D67369"/>
    <w:rsid w:val="00D70400"/>
    <w:rsid w:val="00D80EAE"/>
    <w:rsid w:val="00D81F45"/>
    <w:rsid w:val="00D92539"/>
    <w:rsid w:val="00DA52D9"/>
    <w:rsid w:val="00DB07C5"/>
    <w:rsid w:val="00DB42D4"/>
    <w:rsid w:val="00DF4A40"/>
    <w:rsid w:val="00E23D98"/>
    <w:rsid w:val="00E61339"/>
    <w:rsid w:val="00E6141A"/>
    <w:rsid w:val="00E83DCA"/>
    <w:rsid w:val="00E927DF"/>
    <w:rsid w:val="00E97CC6"/>
    <w:rsid w:val="00EB1612"/>
    <w:rsid w:val="00EB41E7"/>
    <w:rsid w:val="00F00DE5"/>
    <w:rsid w:val="00F54C63"/>
    <w:rsid w:val="00F5753F"/>
    <w:rsid w:val="00F74507"/>
    <w:rsid w:val="00F7754E"/>
    <w:rsid w:val="00F95DA5"/>
    <w:rsid w:val="00FA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88" w:lineRule="auto"/>
      <w:jc w:val="both"/>
      <w:outlineLvl w:val="0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customStyle="1" w:styleId="Corpodeltesto">
    <w:name w:val="Corpo del testo"/>
    <w:basedOn w:val="Normale"/>
    <w:pPr>
      <w:spacing w:line="288" w:lineRule="auto"/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spacing w:line="288" w:lineRule="auto"/>
      <w:ind w:left="360"/>
      <w:jc w:val="both"/>
    </w:pPr>
  </w:style>
  <w:style w:type="paragraph" w:styleId="Testofumetto">
    <w:name w:val="Balloon Text"/>
    <w:basedOn w:val="Normale"/>
    <w:semiHidden/>
    <w:rsid w:val="00972EAF"/>
    <w:rPr>
      <w:rFonts w:ascii="Tahoma" w:hAnsi="Tahoma" w:cs="Tahoma"/>
      <w:sz w:val="16"/>
      <w:szCs w:val="16"/>
    </w:rPr>
  </w:style>
  <w:style w:type="paragraph" w:customStyle="1" w:styleId="a">
    <w:basedOn w:val="Normale"/>
    <w:next w:val="Corpodeltesto"/>
    <w:rsid w:val="00D22901"/>
    <w:pPr>
      <w:spacing w:line="288" w:lineRule="auto"/>
      <w:jc w:val="both"/>
    </w:pPr>
  </w:style>
  <w:style w:type="character" w:customStyle="1" w:styleId="PidipaginaCarattere">
    <w:name w:val="Piè di pagina Carattere"/>
    <w:link w:val="Pidipagina"/>
    <w:rsid w:val="00D229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F6EE-5C98-4384-B1E2-FF3DC8B6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N°14</vt:lpstr>
    </vt:vector>
  </TitlesOfParts>
  <Company>@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N°14</dc:title>
  <dc:creator>@</dc:creator>
  <cp:lastModifiedBy>Dirigente Scolastico</cp:lastModifiedBy>
  <cp:revision>4</cp:revision>
  <cp:lastPrinted>2007-03-06T21:00:00Z</cp:lastPrinted>
  <dcterms:created xsi:type="dcterms:W3CDTF">2021-05-11T10:25:00Z</dcterms:created>
  <dcterms:modified xsi:type="dcterms:W3CDTF">2021-05-24T06:26:00Z</dcterms:modified>
</cp:coreProperties>
</file>